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5F" w:rsidRDefault="00A0115F" w:rsidP="00A0115F">
      <w:pPr>
        <w:widowControl/>
        <w:jc w:val="center"/>
        <w:rPr>
          <w:rFonts w:ascii="Times New Roman" w:hAnsi="Times New Roman"/>
          <w:b/>
          <w:sz w:val="96"/>
          <w:szCs w:val="96"/>
        </w:rPr>
      </w:pPr>
    </w:p>
    <w:p w:rsidR="00A0115F" w:rsidRDefault="00A0115F" w:rsidP="00A0115F">
      <w:pPr>
        <w:widowControl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 w:hint="eastAsia"/>
          <w:b/>
          <w:sz w:val="96"/>
          <w:szCs w:val="96"/>
        </w:rPr>
        <w:t>普通物理學甲下</w:t>
      </w:r>
    </w:p>
    <w:p w:rsidR="00A0115F" w:rsidRDefault="00A0115F" w:rsidP="00A0115F">
      <w:pPr>
        <w:widowControl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 w:hint="eastAsia"/>
          <w:b/>
          <w:sz w:val="96"/>
          <w:szCs w:val="96"/>
        </w:rPr>
        <w:t>課程筆記</w:t>
      </w:r>
    </w:p>
    <w:p w:rsidR="00A0115F" w:rsidRDefault="00A0115F" w:rsidP="00A0115F">
      <w:pPr>
        <w:widowControl/>
        <w:jc w:val="center"/>
        <w:rPr>
          <w:rFonts w:ascii="Times New Roman" w:hAnsi="Times New Roman"/>
          <w:b/>
          <w:sz w:val="48"/>
          <w:szCs w:val="48"/>
        </w:rPr>
      </w:pPr>
    </w:p>
    <w:p w:rsidR="00A0115F" w:rsidRDefault="00A0115F" w:rsidP="00A0115F">
      <w:pPr>
        <w:widowControl/>
        <w:jc w:val="center"/>
        <w:rPr>
          <w:rFonts w:ascii="Times New Roman" w:hAnsi="Times New Roman"/>
          <w:b/>
          <w:sz w:val="48"/>
          <w:szCs w:val="48"/>
        </w:rPr>
      </w:pPr>
    </w:p>
    <w:p w:rsidR="00A0115F" w:rsidRPr="00A0115F" w:rsidRDefault="00A0115F" w:rsidP="00A0115F">
      <w:pPr>
        <w:widowControl/>
        <w:jc w:val="center"/>
        <w:rPr>
          <w:rFonts w:ascii="Times New Roman" w:hAnsi="Times New Roman"/>
          <w:b/>
          <w:sz w:val="48"/>
          <w:szCs w:val="48"/>
        </w:rPr>
      </w:pPr>
      <w:r w:rsidRPr="00A0115F">
        <w:rPr>
          <w:rFonts w:ascii="Times New Roman" w:hAnsi="Times New Roman"/>
          <w:b/>
          <w:sz w:val="48"/>
          <w:szCs w:val="48"/>
        </w:rPr>
        <w:t>二十一</w:t>
      </w:r>
      <w:r w:rsidRPr="00A0115F">
        <w:rPr>
          <w:rFonts w:ascii="Times New Roman" w:hAnsi="Times New Roman" w:hint="eastAsia"/>
          <w:b/>
          <w:sz w:val="48"/>
          <w:szCs w:val="48"/>
        </w:rPr>
        <w:t>、電磁學</w:t>
      </w:r>
    </w:p>
    <w:p w:rsidR="00A0115F" w:rsidRPr="00A0115F" w:rsidRDefault="00A0115F" w:rsidP="00A0115F">
      <w:pPr>
        <w:widowControl/>
        <w:jc w:val="center"/>
        <w:rPr>
          <w:rFonts w:ascii="Times New Roman" w:hAnsi="Times New Roman"/>
          <w:b/>
          <w:sz w:val="48"/>
          <w:szCs w:val="48"/>
        </w:rPr>
      </w:pPr>
      <w:r w:rsidRPr="00A0115F">
        <w:rPr>
          <w:rFonts w:ascii="Times New Roman" w:hAnsi="Times New Roman"/>
          <w:b/>
          <w:sz w:val="48"/>
          <w:szCs w:val="48"/>
        </w:rPr>
        <w:t>能量流、電磁場動量</w:t>
      </w:r>
    </w:p>
    <w:p w:rsidR="00A0115F" w:rsidRDefault="00A0115F" w:rsidP="00A0115F">
      <w:pPr>
        <w:widowControl/>
        <w:ind w:leftChars="800" w:left="1920"/>
        <w:rPr>
          <w:rFonts w:ascii="Times New Roman" w:eastAsia="標楷體" w:hAnsi="Times New Roman"/>
          <w:b/>
          <w:sz w:val="26"/>
          <w:szCs w:val="26"/>
        </w:rPr>
      </w:pPr>
    </w:p>
    <w:p w:rsidR="00A0115F" w:rsidRDefault="00A0115F" w:rsidP="00A0115F">
      <w:pPr>
        <w:widowControl/>
        <w:ind w:leftChars="800" w:left="1920"/>
        <w:rPr>
          <w:rFonts w:ascii="Times New Roman" w:eastAsia="標楷體" w:hAnsi="Times New Roman"/>
          <w:b/>
          <w:sz w:val="26"/>
          <w:szCs w:val="26"/>
        </w:rPr>
      </w:pPr>
    </w:p>
    <w:p w:rsidR="00A0115F" w:rsidRDefault="00A0115F" w:rsidP="00A0115F">
      <w:pPr>
        <w:widowControl/>
        <w:ind w:leftChars="800" w:left="1920"/>
        <w:rPr>
          <w:rStyle w:val="apple-style-span"/>
          <w:rFonts w:cs="Arial"/>
          <w:sz w:val="28"/>
          <w:szCs w:val="28"/>
          <w:bdr w:val="none" w:sz="0" w:space="0" w:color="auto" w:frame="1"/>
        </w:rPr>
      </w:pPr>
    </w:p>
    <w:p w:rsidR="00A0115F" w:rsidRDefault="00A0115F" w:rsidP="00A0115F">
      <w:pPr>
        <w:widowControl/>
        <w:ind w:leftChars="800" w:left="1920"/>
        <w:rPr>
          <w:rStyle w:val="apple-style-span"/>
          <w:rFonts w:ascii="Times New Roman" w:hAnsi="Times New Roman" w:cs="Arial"/>
          <w:sz w:val="28"/>
          <w:szCs w:val="28"/>
          <w:bdr w:val="none" w:sz="0" w:space="0" w:color="auto" w:frame="1"/>
        </w:rPr>
      </w:pPr>
    </w:p>
    <w:p w:rsidR="00A0115F" w:rsidRDefault="00A0115F" w:rsidP="00A0115F">
      <w:pPr>
        <w:widowControl/>
        <w:ind w:leftChars="800" w:left="1920"/>
        <w:rPr>
          <w:rFonts w:ascii="Helvetica" w:hAnsi="Helvetica"/>
          <w:color w:val="000000"/>
          <w:sz w:val="20"/>
          <w:szCs w:val="20"/>
          <w:shd w:val="clear" w:color="auto" w:fill="F5F5F5"/>
        </w:rPr>
      </w:pPr>
      <w:r>
        <w:rPr>
          <w:rFonts w:ascii="Times New Roman" w:eastAsia="標楷體" w:hAnsi="Times New Roman" w:hint="eastAsia"/>
          <w:sz w:val="28"/>
          <w:szCs w:val="28"/>
        </w:rPr>
        <w:t>授課教師：台灣大學物理系　易富國教授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筆記編寫：台灣大學物理系　曾芝寅助理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編者信箱：</w:t>
      </w:r>
      <w:hyperlink r:id="rId8" w:history="1">
        <w:r>
          <w:rPr>
            <w:rStyle w:val="a3"/>
            <w:rFonts w:ascii="Times New Roman" w:eastAsia="標楷體" w:hAnsi="Times New Roman"/>
            <w:sz w:val="28"/>
            <w:szCs w:val="28"/>
          </w:rPr>
          <w:t>r01222076@ntu.edu.tw</w:t>
        </w:r>
      </w:hyperlink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上課學期：</w:t>
      </w:r>
      <w:r>
        <w:rPr>
          <w:rStyle w:val="apple-style-span"/>
          <w:rFonts w:ascii="Times New Roman" w:eastAsia="標楷體" w:hAnsi="Times New Roman"/>
          <w:color w:val="000000"/>
          <w:sz w:val="28"/>
          <w:szCs w:val="28"/>
        </w:rPr>
        <w:t>98</w:t>
      </w:r>
      <w:r>
        <w:rPr>
          <w:rStyle w:val="apple-style-span"/>
          <w:rFonts w:ascii="Times New Roman" w:eastAsia="標楷體" w:hAnsi="Times New Roman" w:hint="eastAsia"/>
          <w:color w:val="000000"/>
          <w:sz w:val="28"/>
          <w:szCs w:val="28"/>
        </w:rPr>
        <w:t>學年度第二學期</w:t>
      </w:r>
      <w:r>
        <w:rPr>
          <w:rStyle w:val="apple-style-span"/>
          <w:rFonts w:ascii="Times New Roman" w:eastAsia="標楷體" w:hAnsi="Times New Roman"/>
          <w:color w:val="000000"/>
          <w:sz w:val="28"/>
          <w:szCs w:val="28"/>
        </w:rPr>
        <w:br/>
      </w:r>
    </w:p>
    <w:p w:rsidR="00A0115F" w:rsidRDefault="00A0115F" w:rsidP="00A0115F">
      <w:pPr>
        <w:widowControl/>
        <w:jc w:val="center"/>
        <w:rPr>
          <w:rFonts w:ascii="Helvetica" w:hAnsi="Helvetica"/>
          <w:color w:val="000000"/>
          <w:sz w:val="20"/>
          <w:szCs w:val="20"/>
          <w:shd w:val="clear" w:color="auto" w:fill="F5F5F5"/>
        </w:rPr>
      </w:pPr>
    </w:p>
    <w:p w:rsidR="00A0115F" w:rsidRDefault="00A0115F" w:rsidP="00A0115F">
      <w:pPr>
        <w:widowControl/>
        <w:jc w:val="center"/>
        <w:rPr>
          <w:rFonts w:ascii="Helvetica" w:hAnsi="Helvetica"/>
          <w:color w:val="000000"/>
          <w:sz w:val="20"/>
          <w:szCs w:val="20"/>
          <w:shd w:val="clear" w:color="auto" w:fill="F5F5F5"/>
        </w:rPr>
      </w:pPr>
    </w:p>
    <w:p w:rsidR="00DF5256" w:rsidRDefault="00A0115F" w:rsidP="00A0115F">
      <w:pPr>
        <w:widowControl/>
        <w:jc w:val="center"/>
        <w:rPr>
          <w:rStyle w:val="apple-style-span"/>
          <w:rFonts w:ascii="Times New Roman" w:hAnsi="Times New Roman" w:cs="Arial"/>
          <w:sz w:val="20"/>
          <w:szCs w:val="20"/>
          <w:bdr w:val="none" w:sz="0" w:space="0" w:color="auto" w:frame="1"/>
        </w:rPr>
      </w:pPr>
      <w:r>
        <w:rPr>
          <w:rFonts w:ascii="Helvetica" w:hAnsi="Helvetica"/>
          <w:noProof/>
          <w:color w:val="4374B7"/>
          <w:sz w:val="20"/>
          <w:szCs w:val="20"/>
          <w:bdr w:val="none" w:sz="0" w:space="0" w:color="auto" w:frame="1"/>
          <w:shd w:val="clear" w:color="auto" w:fill="F5F5F5"/>
        </w:rPr>
        <w:drawing>
          <wp:inline distT="0" distB="0" distL="0" distR="0" wp14:anchorId="582C6D53" wp14:editId="3B6AF8F2">
            <wp:extent cx="839470" cy="299720"/>
            <wp:effectExtent l="0" t="0" r="0" b="5080"/>
            <wp:docPr id="4" name="圖片 4" descr="描述: 創用 CC 授權條款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創用 CC 授權條款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000000"/>
          <w:sz w:val="20"/>
          <w:szCs w:val="20"/>
        </w:rPr>
        <w:br/>
      </w:r>
      <w:r>
        <w:rPr>
          <w:rFonts w:ascii="Helvetica" w:hAnsi="Helvetica" w:hint="eastAsia"/>
          <w:color w:val="000000"/>
          <w:sz w:val="20"/>
          <w:szCs w:val="20"/>
          <w:shd w:val="clear" w:color="auto" w:fill="F5F5F5"/>
        </w:rPr>
        <w:t>本著作係採用</w:t>
      </w:r>
      <w:hyperlink r:id="rId11" w:history="1"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創用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CC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姓名標示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-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非商業性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-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相同方式分享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3.0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台灣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授權條款</w:t>
        </w:r>
      </w:hyperlink>
      <w:r>
        <w:rPr>
          <w:rFonts w:ascii="Helvetica" w:hAnsi="Helvetica" w:hint="eastAsia"/>
          <w:color w:val="000000"/>
          <w:sz w:val="20"/>
          <w:szCs w:val="20"/>
          <w:shd w:val="clear" w:color="auto" w:fill="F5F5F5"/>
        </w:rPr>
        <w:t>授權</w:t>
      </w:r>
      <w:r>
        <w:rPr>
          <w:rFonts w:ascii="Helvetica" w:hAnsi="Helvetica"/>
          <w:color w:val="000000"/>
          <w:sz w:val="20"/>
          <w:szCs w:val="20"/>
          <w:shd w:val="clear" w:color="auto" w:fill="F5F5F5"/>
        </w:rPr>
        <w:t>.</w:t>
      </w:r>
      <w:r w:rsidR="00DF5256">
        <w:rPr>
          <w:rStyle w:val="apple-style-span"/>
          <w:rFonts w:ascii="Times New Roman" w:hAnsi="Times New Roman" w:cs="Arial"/>
          <w:sz w:val="20"/>
          <w:szCs w:val="20"/>
          <w:bdr w:val="none" w:sz="0" w:space="0" w:color="auto" w:frame="1"/>
        </w:rPr>
        <w:br w:type="page"/>
      </w:r>
    </w:p>
    <w:p w:rsidR="00403E1C" w:rsidRPr="00C51A0C" w:rsidRDefault="00686B8A" w:rsidP="00403E1C">
      <w:pPr>
        <w:rPr>
          <w:rFonts w:ascii="Times New Roman" w:hAnsi="Times New Roman"/>
          <w:b/>
          <w:sz w:val="28"/>
          <w:szCs w:val="28"/>
        </w:rPr>
      </w:pPr>
      <w:r w:rsidRPr="008C279F">
        <w:rPr>
          <w:rFonts w:ascii="Times New Roman" w:hAnsi="Times New Roman" w:hint="eastAsia"/>
          <w:b/>
          <w:sz w:val="28"/>
          <w:szCs w:val="28"/>
        </w:rPr>
        <w:lastRenderedPageBreak/>
        <w:t>平行電板</w:t>
      </w:r>
      <w:r w:rsidR="00403E1C">
        <w:rPr>
          <w:rFonts w:ascii="Times New Roman" w:hAnsi="Times New Roman" w:hint="eastAsia"/>
          <w:b/>
          <w:sz w:val="28"/>
          <w:szCs w:val="28"/>
        </w:rPr>
        <w:t>問題</w:t>
      </w:r>
    </w:p>
    <w:p w:rsidR="00330347" w:rsidRPr="00CB185D" w:rsidRDefault="00330347" w:rsidP="00330347">
      <w:pPr>
        <w:ind w:firstLine="480"/>
        <w:jc w:val="both"/>
        <w:rPr>
          <w:rFonts w:ascii="Times New Roman" w:hAnsi="Times New Roman"/>
          <w:szCs w:val="24"/>
        </w:rPr>
      </w:pPr>
      <w:r w:rsidRPr="00CB185D">
        <w:rPr>
          <w:rFonts w:ascii="Times New Roman" w:hAnsi="Times New Roman" w:hint="eastAsia"/>
          <w:szCs w:val="24"/>
        </w:rPr>
        <w:t>兩無限大之平面電板，</w:t>
      </w:r>
      <w:r>
        <w:rPr>
          <w:rFonts w:ascii="Times New Roman" w:hAnsi="Times New Roman" w:hint="eastAsia"/>
          <w:szCs w:val="24"/>
        </w:rPr>
        <w:t>座落</w:t>
      </w:r>
      <w:r>
        <w:rPr>
          <w:rFonts w:ascii="Times New Roman" w:hAnsi="Times New Roman" w:hint="eastAsia"/>
          <w:i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y</m:t>
        </m:r>
      </m:oMath>
      <w:r>
        <w:rPr>
          <w:rFonts w:ascii="Times New Roman" w:hAnsi="Times New Roman" w:hint="eastAsia"/>
          <w:i/>
          <w:szCs w:val="24"/>
        </w:rPr>
        <w:t>-</w:t>
      </w:r>
      <m:oMath>
        <m:r>
          <w:rPr>
            <w:rFonts w:ascii="Cambria Math" w:hAnsi="Cambria Math"/>
            <w:szCs w:val="24"/>
          </w:rPr>
          <m:t>z</m:t>
        </m:r>
      </m:oMath>
      <w:r>
        <w:rPr>
          <w:rFonts w:ascii="Times New Roman" w:hAnsi="Times New Roman" w:hint="eastAsia"/>
          <w:i/>
          <w:szCs w:val="24"/>
        </w:rPr>
        <w:t xml:space="preserve"> </w:t>
      </w:r>
      <w:r w:rsidRPr="00CB185D">
        <w:rPr>
          <w:rFonts w:ascii="Times New Roman" w:hAnsi="Times New Roman" w:hint="eastAsia"/>
          <w:szCs w:val="24"/>
        </w:rPr>
        <w:t>平面，互持</w:t>
      </w:r>
      <w:r>
        <w:rPr>
          <w:rFonts w:ascii="Times New Roman" w:hAnsi="Times New Roman" w:hint="eastAsia"/>
          <w:szCs w:val="24"/>
        </w:rPr>
        <w:t>有</w:t>
      </w:r>
      <w:r w:rsidRPr="00CB185D">
        <w:rPr>
          <w:rFonts w:ascii="Times New Roman" w:hAnsi="Times New Roman" w:hint="eastAsia"/>
          <w:szCs w:val="24"/>
        </w:rPr>
        <w:t>電性相反</w:t>
      </w:r>
      <w:r>
        <w:rPr>
          <w:rFonts w:ascii="Times New Roman" w:hAnsi="Times New Roman" w:hint="eastAsia"/>
          <w:szCs w:val="24"/>
        </w:rPr>
        <w:t>之</w:t>
      </w:r>
      <w:r w:rsidRPr="00CB185D">
        <w:rPr>
          <w:rFonts w:ascii="Times New Roman" w:hAnsi="Times New Roman" w:hint="eastAsia"/>
          <w:szCs w:val="24"/>
        </w:rPr>
        <w:t>等量電荷面密度</w:t>
      </w:r>
      <w:r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σ</m:t>
        </m:r>
      </m:oMath>
      <w:r w:rsidRPr="00CB185D">
        <w:rPr>
          <w:rFonts w:ascii="Times New Roman" w:hAnsi="Times New Roman" w:hint="eastAsia"/>
          <w:szCs w:val="24"/>
        </w:rPr>
        <w:t>，正電板以速度</w:t>
      </w:r>
      <w:r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z</m:t>
            </m:r>
          </m:sub>
        </m:sSub>
        <m:r>
          <w:rPr>
            <w:rFonts w:ascii="Cambria Math" w:hAnsi="Cambria Math"/>
            <w:szCs w:val="24"/>
          </w:rPr>
          <m:t>(t)</m:t>
        </m:r>
      </m:oMath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在</w:t>
      </w:r>
      <w:r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z</m:t>
        </m:r>
      </m:oMath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方向上運動</w:t>
      </w:r>
      <w:r>
        <w:rPr>
          <w:rFonts w:ascii="Times New Roman" w:hAnsi="Times New Roman" w:hint="eastAsia"/>
          <w:szCs w:val="24"/>
        </w:rPr>
        <w:t xml:space="preserve"> (</w:t>
      </w:r>
      <w:r>
        <w:rPr>
          <w:rFonts w:ascii="Times New Roman" w:hAnsi="Times New Roman" w:hint="eastAsia"/>
          <w:szCs w:val="24"/>
        </w:rPr>
        <w:t>速度</w:t>
      </w:r>
      <w:r w:rsidRPr="00CB185D">
        <w:rPr>
          <w:rFonts w:ascii="Times New Roman" w:hAnsi="Times New Roman" w:hint="eastAsia"/>
          <w:szCs w:val="24"/>
        </w:rPr>
        <w:t>為時間之函數</w:t>
      </w:r>
      <w:r>
        <w:rPr>
          <w:rFonts w:ascii="Times New Roman" w:hAnsi="Times New Roman" w:hint="eastAsia"/>
          <w:szCs w:val="24"/>
        </w:rPr>
        <w:t>)</w:t>
      </w:r>
      <w:r w:rsidRPr="00CB185D">
        <w:rPr>
          <w:rFonts w:ascii="Times New Roman" w:hAnsi="Times New Roman" w:hint="eastAsia"/>
          <w:szCs w:val="24"/>
        </w:rPr>
        <w:t>，負電板以</w:t>
      </w:r>
      <w:r>
        <w:rPr>
          <w:rFonts w:ascii="Times New Roman" w:hAnsi="Times New Roman" w:hint="eastAsia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z</m:t>
            </m:r>
          </m:sub>
        </m:sSub>
        <m:r>
          <w:rPr>
            <w:rFonts w:ascii="Cambria Math" w:hAnsi="Cambria Math"/>
            <w:szCs w:val="24"/>
          </w:rPr>
          <m:t>(t)</m:t>
        </m:r>
      </m:oMath>
      <w:r>
        <w:rPr>
          <w:rFonts w:ascii="Times New Roman" w:hAnsi="Times New Roman" w:hint="eastAsia"/>
          <w:szCs w:val="24"/>
        </w:rPr>
        <w:t xml:space="preserve"> </w:t>
      </w:r>
      <w:r w:rsidRPr="00CB185D">
        <w:rPr>
          <w:rFonts w:ascii="Times New Roman" w:hAnsi="Times New Roman" w:hint="eastAsia"/>
          <w:szCs w:val="24"/>
        </w:rPr>
        <w:t>運動，求空間中之電、磁場。</w:t>
      </w:r>
    </w:p>
    <w:p w:rsidR="00330347" w:rsidRPr="00AA4660" w:rsidRDefault="00330347" w:rsidP="00330347">
      <w:pPr>
        <w:ind w:firstLine="480"/>
        <w:jc w:val="center"/>
        <w:rPr>
          <w:rFonts w:ascii="Times New Roman" w:hAnsi="Times New Roman"/>
          <w:szCs w:val="24"/>
        </w:rPr>
      </w:pPr>
      <w:r w:rsidRPr="00CB185D">
        <w:rPr>
          <w:rFonts w:ascii="Times New Roman" w:hAnsi="Times New Roman" w:hint="eastAsia"/>
          <w:noProof/>
          <w:szCs w:val="24"/>
        </w:rPr>
        <mc:AlternateContent>
          <mc:Choice Requires="wpc">
            <w:drawing>
              <wp:inline distT="0" distB="0" distL="0" distR="0" wp14:anchorId="7E341ABC" wp14:editId="2FF2AA57">
                <wp:extent cx="2231864" cy="1982313"/>
                <wp:effectExtent l="0" t="38100" r="0" b="0"/>
                <wp:docPr id="35" name="畫布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" name="群組 1"/>
                        <wpg:cNvGrpSpPr/>
                        <wpg:grpSpPr>
                          <a:xfrm>
                            <a:off x="0" y="0"/>
                            <a:ext cx="1812825" cy="1876371"/>
                            <a:chOff x="0" y="41110"/>
                            <a:chExt cx="1812825" cy="1876371"/>
                          </a:xfrm>
                        </wpg:grpSpPr>
                        <wps:wsp>
                          <wps:cNvPr id="2" name="平行四邊形 2"/>
                          <wps:cNvSpPr/>
                          <wps:spPr>
                            <a:xfrm rot="16200000" flipH="1">
                              <a:off x="71698" y="578337"/>
                              <a:ext cx="1717432" cy="727093"/>
                            </a:xfrm>
                            <a:prstGeom prst="parallelogram">
                              <a:avLst>
                                <a:gd name="adj" fmla="val 50360"/>
                              </a:avLst>
                            </a:prstGeom>
                            <a:ln/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200E4" w:rsidRDefault="00E200E4" w:rsidP="00330347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平行四邊形 5"/>
                          <wps:cNvSpPr/>
                          <wps:spPr>
                            <a:xfrm rot="16200000" flipH="1">
                              <a:off x="105413" y="627136"/>
                              <a:ext cx="1719718" cy="712875"/>
                            </a:xfrm>
                            <a:prstGeom prst="parallelogram">
                              <a:avLst>
                                <a:gd name="adj" fmla="val 50360"/>
                              </a:avLst>
                            </a:prstGeom>
                            <a:ln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200E4" w:rsidRDefault="00E200E4" w:rsidP="00330347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7470" y="632675"/>
                              <a:ext cx="426720" cy="8839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200E4" w:rsidRPr="00876E9B" w:rsidRDefault="00E200E4" w:rsidP="00330347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color w:val="E36C0A" w:themeColor="accent6" w:themeShade="BF"/>
                                  </w:rPr>
                                </w:pPr>
                                <w:r w:rsidRPr="00876E9B">
                                  <w:rPr>
                                    <w:rFonts w:ascii="Calibri" w:hAnsi="Calibri" w:cs="Times New Roman"/>
                                    <w:color w:val="E36C0A" w:themeColor="accent6" w:themeShade="BF"/>
                                    <w:kern w:val="2"/>
                                  </w:rPr>
                                  <w:t>+  +  +  +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" name="直線單箭頭接點 7"/>
                          <wps:cNvCnPr/>
                          <wps:spPr>
                            <a:xfrm flipV="1">
                              <a:off x="950761" y="41110"/>
                              <a:ext cx="0" cy="23980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直線單箭頭接點 8"/>
                          <wps:cNvCnPr/>
                          <wps:spPr>
                            <a:xfrm>
                              <a:off x="950761" y="1678086"/>
                              <a:ext cx="0" cy="23939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6867" y="331975"/>
                              <a:ext cx="391160" cy="3060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200E4" w:rsidRPr="002475B8" w:rsidRDefault="00E200E4" w:rsidP="00330347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color w:val="E36C0A" w:themeColor="accent6" w:themeShade="BF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mbria Math" w:hAnsi="Cambria Math"/>
                                        <w:color w:val="E36C0A" w:themeColor="accent6" w:themeShade="BF"/>
                                      </w:rPr>
                                      <m:t>+σ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2315" y="239792"/>
                              <a:ext cx="390525" cy="3054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200E4" w:rsidRPr="002475B8" w:rsidRDefault="00E200E4" w:rsidP="00330347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color w:val="C0504D" w:themeColor="accent2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mbria Math" w:hAnsi="Cambria Math"/>
                                        <w:color w:val="C0504D" w:themeColor="accent2"/>
                                      </w:rPr>
                                      <m:t>-σ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" name="直線單箭頭接點 14"/>
                          <wps:cNvCnPr/>
                          <wps:spPr>
                            <a:xfrm flipV="1">
                              <a:off x="1321707" y="694865"/>
                              <a:ext cx="237490" cy="12128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直線單箭頭接點 16"/>
                          <wps:cNvCnPr/>
                          <wps:spPr>
                            <a:xfrm flipH="1">
                              <a:off x="327909" y="1096384"/>
                              <a:ext cx="237490" cy="12128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向下箭號 17"/>
                          <wps:cNvSpPr/>
                          <wps:spPr>
                            <a:xfrm flipV="1">
                              <a:off x="1379498" y="83167"/>
                              <a:ext cx="162427" cy="274540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6">
                                <a:shade val="50000"/>
                              </a:schemeClr>
                            </a:lnRef>
                            <a:fillRef idx="1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93961" y="276152"/>
                              <a:ext cx="518864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200E4" w:rsidRDefault="00DE02F4" w:rsidP="00330347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z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(t)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" name="向下箭號 19"/>
                          <wps:cNvSpPr/>
                          <wps:spPr>
                            <a:xfrm>
                              <a:off x="361365" y="1629813"/>
                              <a:ext cx="161925" cy="274320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200E4" w:rsidRDefault="00E200E4" w:rsidP="00330347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343577"/>
                              <a:ext cx="566867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200E4" w:rsidRDefault="00DE02F4" w:rsidP="00330347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-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z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(t)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1625" y="477288"/>
                              <a:ext cx="426085" cy="8832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200E4" w:rsidRPr="00876E9B" w:rsidRDefault="00E200E4" w:rsidP="00330347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color w:val="E36C0A" w:themeColor="accent6" w:themeShade="BF"/>
                                  </w:rPr>
                                </w:pPr>
                                <w:r w:rsidRPr="00876E9B">
                                  <w:rPr>
                                    <w:rFonts w:ascii="Calibri" w:hAnsi="Calibri" w:cs="Times New Roman"/>
                                    <w:color w:val="E36C0A" w:themeColor="accent6" w:themeShade="BF"/>
                                  </w:rPr>
                                  <w:t>+  +  +  +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>
                            <a:noAutofit/>
                          </wps:bodyPr>
                        </wps:wsp>
                      </wpg:wgp>
                      <wps:wsp>
                        <wps:cNvPr id="22" name="平行四邊形 22"/>
                        <wps:cNvSpPr/>
                        <wps:spPr>
                          <a:xfrm rot="16200000" flipH="1">
                            <a:off x="582603" y="1012604"/>
                            <a:ext cx="786698" cy="408729"/>
                          </a:xfrm>
                          <a:prstGeom prst="parallelogram">
                            <a:avLst>
                              <a:gd name="adj" fmla="val 50360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00E4" w:rsidRDefault="00E200E4" w:rsidP="0033034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8323" y="925956"/>
                            <a:ext cx="650707" cy="36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00E4" w:rsidRPr="002475B8" w:rsidRDefault="00DE02F4" w:rsidP="0033034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z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(t)∆t</m:t>
                                </m:r>
                              </m:oMath>
                              <w:r w:rsidR="00E200E4" w:rsidRPr="002475B8"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21786" y="601769"/>
                            <a:ext cx="265325" cy="304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00E4" w:rsidRPr="002475B8" w:rsidRDefault="00E200E4" w:rsidP="00330347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lang w:val="el-GR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直線單箭頭接點 25"/>
                        <wps:cNvCnPr/>
                        <wps:spPr>
                          <a:xfrm flipV="1">
                            <a:off x="771587" y="780476"/>
                            <a:ext cx="408730" cy="205632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單箭頭接點 27"/>
                        <wps:cNvCnPr/>
                        <wps:spPr>
                          <a:xfrm flipV="1">
                            <a:off x="1220361" y="822068"/>
                            <a:ext cx="2258" cy="59291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28" name="群組 28"/>
                        <wpg:cNvGrpSpPr/>
                        <wpg:grpSpPr>
                          <a:xfrm>
                            <a:off x="1454820" y="1241238"/>
                            <a:ext cx="741045" cy="697232"/>
                            <a:chOff x="0" y="0"/>
                            <a:chExt cx="741561" cy="698555"/>
                          </a:xfrm>
                        </wpg:grpSpPr>
                        <wps:wsp>
                          <wps:cNvPr id="29" name="直線單箭頭接點 29"/>
                          <wps:cNvCnPr/>
                          <wps:spPr>
                            <a:xfrm flipV="1">
                              <a:off x="174318" y="399709"/>
                              <a:ext cx="237898" cy="121347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直線單箭頭接點 30"/>
                          <wps:cNvCnPr/>
                          <wps:spPr>
                            <a:xfrm>
                              <a:off x="174207" y="520126"/>
                              <a:ext cx="271513" cy="62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直線單箭頭接點 31"/>
                          <wps:cNvCnPr/>
                          <wps:spPr>
                            <a:xfrm flipV="1">
                              <a:off x="174281" y="274409"/>
                              <a:ext cx="0" cy="246027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1523" cy="35754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200E4" w:rsidRDefault="00DE02F4" w:rsidP="00330347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FF0000"/>
                                            <w:kern w:val="2"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  <w:color w:val="FF000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e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z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401" y="363785"/>
                              <a:ext cx="391160" cy="3347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200E4" w:rsidRDefault="00DE02F4" w:rsidP="00330347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FF0000"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  <w:color w:val="FF000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e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x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4973" y="143337"/>
                              <a:ext cx="391160" cy="3604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200E4" w:rsidRDefault="00DE02F4" w:rsidP="00330347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FF0000"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  <w:color w:val="FF000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e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y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畫布 35" o:spid="_x0000_s1026" editas="canvas" style="width:175.75pt;height:156.1pt;mso-position-horizontal-relative:char;mso-position-vertical-relative:line" coordsize="22313,19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8CHQgoAAJFLAAAOAAAAZHJzL2Uyb0RvYy54bWzsXFuP3EgVfkfiP1h+J+Oq8rWVyWqYZAJS&#10;2I3IsvvscbsvrNs2tjM9wyNCQloQgpcgiAQsgsfsCyBYIfg1TGbzL/jq2j2evmR6Z0bO4jxMqtuu&#10;KrvqO+d851J9/73TWWadpFU9LfJ9m9xzbCvNk2I4zcf79g8+PPpWaFt1E+fDOCvydN8+S2v7vQff&#10;/Mb9eTlIaTEpsmFaWRgkrwfzct+eNE052Nurk0k6i+t7RZnmuDgqqlnc4GM13htW8Ryjz7I96jj+&#10;3ryohmVVJGld49uH8qL9QIw/GqVJ88FoVKeNle3beLZG/K3E32P+d+/B/XgwruJyMk3UY8Q7PMUs&#10;nuaY1Az1MG5i63k1vTLUbJpURV2MmntJMdsrRqNpkop3wNsQp/U2h3F+EtfiZRKsjn5AtG5w3OMx&#10;1gBDDubYjFS0x4P5uDSbgo1s7cq1XuJxVTwvxTuMB8n7J08razoEUmwrj2cAxMV//nzx959ahO/E&#10;vBS3PK7KZ+XTSn0xlp/44p6Oqhn/H8tmnYo9PDN7mJ42VoIvSUhoSD3bSnCNhIHPAjF2PEgmgMKi&#10;n0sIUfufTB5t6b2nJ9/jz2geaV4CtfViqeqvtlTPJnGZiqWql5aK6qU6/+KvX372i/OXL9/85NPz&#10;f//JonLNxL1mwepBjbXTq2VVBSBPfIgK/tnWKJuW3+Grv7SMAfEjSCmWywtCxgIpE2Y9AxK4DM/A&#10;1zOggRMxfoNZkHhQVnXzOC1mFm/s22VcxVmWZgWkaibmiU+e1A2fcDxUmx4Pf4hnmWUQtZM4szyH&#10;+WIrMKq6GS09Lu+Z5XxOvtzy7USrOctSefH76Qiowu5TMaHQHulhVlkYfd+OkyTNG7FaGDbLcTfv&#10;NppmmekoV6TVMWsEdNBJ3cu7pUKrmI7O9hlNDzFrkTem82yaF9WqAYafmJnl/frt5Tvz129Oj0+F&#10;iNSD42J4BrkSe41NrsvkaIq9eBLXzVPshpAU6GhszqSofmxbc+i7fbv+0fO4Sm0r+24O3EbEdbmC&#10;FB9cL6D4UC1fOV6+kj+fHRZYWogxZhNNfn+T6eaoKmYfQzUf8FlxKc4TzL1vJ02lPxw2Ug9DuSfp&#10;wYG4DUqxjJsn+TOu4uSecBh8ePpxXJUKYA2g+X6hZUUhRkJycS9f6rw4eN4Uo2mjsSPXSS0l5JZr&#10;nDsQYCgjqevaAuzdjAATx3MJExLs04Aw/4oERwGBhAsJhnYMxLxAtdanWtI6LsHive5UgvWMtyfB&#10;yhj2ggx5Faq/y4Lsa0F+/eJn569+8/rFF+effXrFDFvN6bcLzkSkYi+fFMkntZUXh5M4H6cHVVXM&#10;J2k8hM6VOp7rIBAjbsGlQuImzjqef68Ygh/FUGFiIC2sivz4MMsBFCusss+oL2Ua1kkRGRdfcRXO&#10;ZT4MWYS2XFk9TEvmKzBlMU1rE7hhl7r0COYSQ3ADas1hLzyQrNaV2bQBmc+mM8wpCYfowN/2UT4U&#10;7SaeZrItBFmbNfPu3KoJmTDkpmXcpB1L449gz27CkmnDhMFkU5mlLhmQQOPu4uXfLv7xu/MXn198&#10;/urNH1+9/uVf3vzr95ZgbApFh7kizpopSS0viN9HGpMKQpHnBD4sOCCyRIY1ghR4KIuwl5vBUzdV&#10;PB1PmsMiz4GjopLQXwMliR8SOZ7iTkU2HXJ08SVvMbDmVPOgevkuhSKrOSshIk01hWRlqXrILL+C&#10;qnoFVVzJ+CRV1HOupoobGJ/uuBNd1J13MDaLZRqto4tSjLgOUJznjsgPeIdy9FZiN+Sbthm7HBZX&#10;EUv8IHTCFtVZYJZFW0hOj1nlF2nY9ZhdBCeAIwnaDhh6z/dDHxYAWpoxErUNPYsIgfMsDD1zfAec&#10;gAv5WnLfOUMvwglcA6w09DflsL4LZp6YSE8HYEcJZQSeK2AHChBEgo8t+CWD+dZRNgb/k21Rt52D&#10;nasNTw87V2u71fSSmKWCl3IdfkkYJYEjVZcfuaEvMLLAEGWBGynVRYC3cAuGepPdm+x8rAN/ijTq&#10;fILxzdeAWDDFzURzZXSc0SByIqEHiRP5LBTS0INYh9U1fex9petk9taA2Dj657/69X//+XN4+V/+&#10;9g8WWXbweZhIuUwyFbLBwScsiFyV2wkZPCZu8xbQJT51KabkMSIauB7i/xup47CY5yJ8tT5Q9NVS&#10;NL4YuJ7Ew1RmbjyRtZIPZSIDgt2uhtsGn16Hcndyc3TnHVzzpRzSZtd8e/rmA8S+RlmB4FuhWrbF&#10;+fGq72WY7KbYc5/uGa7Kz6+RYhPy6ACNJzRikQryUUT7vBaP90gY+iCAXAcwx90a6uscjxecsXcf&#10;h4jtgqWoPOMl6xFpT0clGVZYj6UQG/ORQJR+H+xDFCKx2DIaJNKOH4wG25ZYuHWjoVL+t2I0dM3A&#10;TkZDd74do2ESJYbYthzZvgqgQoK/O1UAPBvXmaAingUKnzDEbYIWK9TxxnfWIhi23BKIm6VE70JA&#10;kZoquw4wkYjCnkjD4gYBDUXmZ+GMIGHtIACkE9Zbg0GdIyImk7USdp1JWIsCRpR33lH6j5qYdrv4&#10;CVcUE1nPS96mfNELgRxZ/UQcgnYrQBOEvqhv5PrMdcKACj60PkFyK/WLeXF0uXyCESRyuHm6lNc2&#10;Pq50fxdp3Ut38dKNh3E9kTcN0VJ++1tmvjcUSWpH9xru9ZKDKwsqRYjhrYsk9Yw7sKS3LJIU5SSG&#10;BLeks2dJHWNJkOTOsCRC3JBRqVvg9ESeAOvCZvkooOH5DUGVoIS2BdA6Z7NkAXzvPcN7piYL1gGu&#10;FCJxhtoWztF9hwS+0F4L3FHfY9oHR9CGyMTaepPWPdyJrEGPO447cF6p8FYnrnB9QZOuk30NAuKF&#10;MvmKSik3aOkuToWYSr5Sx0MNqSIRawpEd0q+4rjIzjV+qmpU1fjFvGyWP2E8uFz8Zy6sriftK/9U&#10;XQ2W7o4r/3hqaSOyjaN+3boCSnFgSBauhmj7LVeSUk+ddvAiGhHNMHtgCxFZdfrpa1TSegdnF6lJ&#10;8KjDi/hC6OhrnV4kSLiGPCjIA3HURblVC8aBSxxXRUT8KKBSQ185xyiStvzbR6r0H/08Lh2clcLz&#10;9bzLZTUiAHDHJxhNZmKNjTPe2XU1ARIQ/GQT3pRFEc4mSguhS9hRYBTy9DdfCRQYMVdonPU8aScb&#10;t6aOvRofmwOIR0fLeez1hey9LVMcpHNV7JwpbbJluL6VpXHuourYcXaHqsI4D+e+aYub4RCfxw/0&#10;CQnelmDrQSuO9+o6pJ1SdbrzDkGoRYyue6A14f/VapcZL+z6apeGkn8hBey21a72KlzfAQfkxHNt&#10;NXoP3h68q6to+E8OdCYQKFmaYlqaXeDkhceDgyL65wU4g70Z692LwpgMTCso/v+XKWVdCjszz3Ed&#10;qV4Zfr5ElsUvon+XTvyA075zJ35kSVEf/UP0j3Up6gxbHgUy20FcduWXYC7hDmnWaEtgpXv6zhxk&#10;6bK+WyTo0RI/+yQIlPqNKv7DUsufRVRv8UtaD/4HAAD//wMAUEsDBBQABgAIAAAAIQBxemY23AAA&#10;AAUBAAAPAAAAZHJzL2Rvd25yZXYueG1sTI9BS8NAEIXvgv9hGcFLsZtEG0rMpqggeBFslPY6zY5J&#10;MDsbsps0+feuXvQyvOEN732T72bTiYkG11pWEK8jEMSV1S3XCj7en2+2IJxH1thZJgULOdgVlxc5&#10;ZtqeeU9T6WsRQthlqKDxvs+kdFVDBt3a9sTB+7SDQR/WoZZ6wHMIN51MoiiVBlsODQ329NRQ9VWO&#10;RsGrWa3oLU1fpvGAx8Pj3VIvZanU9dX8cA/C0+z/juEHP6BDEZhOdmTtRKcgPOJ/Z/BuN/EGxCmI&#10;OElAFrn8T198AwAA//8DAFBLAQItABQABgAIAAAAIQC2gziS/gAAAOEBAAATAAAAAAAAAAAAAAAA&#10;AAAAAABbQ29udGVudF9UeXBlc10ueG1sUEsBAi0AFAAGAAgAAAAhADj9If/WAAAAlAEAAAsAAAAA&#10;AAAAAAAAAAAALwEAAF9yZWxzLy5yZWxzUEsBAi0AFAAGAAgAAAAhANk/wIdCCgAAkUsAAA4AAAAA&#10;AAAAAAAAAAAALgIAAGRycy9lMm9Eb2MueG1sUEsBAi0AFAAGAAgAAAAhAHF6ZjbcAAAABQEAAA8A&#10;AAAAAAAAAAAAAAAAnAwAAGRycy9kb3ducmV2LnhtbFBLBQYAAAAABAAEAPMAAACl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313;height:19818;visibility:visible;mso-wrap-style:square">
                  <v:fill o:detectmouseclick="t"/>
                  <v:path o:connecttype="none"/>
                </v:shape>
                <v:group id="群組 1" o:spid="_x0000_s1028" style="position:absolute;width:18128;height:18763" coordorigin=",411" coordsize="18128,18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平行四邊形 2" o:spid="_x0000_s1029" type="#_x0000_t7" style="position:absolute;left:716;top:5783;width:17175;height:7271;rotation: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in5cEA&#10;AADaAAAADwAAAGRycy9kb3ducmV2LnhtbESP3YrCMBSE7xd8h3AE79ZUF/ypRhHBpeyN+PMAx+bY&#10;FJuTkkStb79ZWPBymJlvmOW6s414kA+1YwWjYQaCuHS65krB+bT7nIEIEVlj45gUvCjAetX7WGKu&#10;3ZMP9DjGSiQIhxwVmBjbXMpQGrIYhq4lTt7VeYsxSV9J7fGZ4LaR4yybSIs1pwWDLW0Nlbfj3Sr4&#10;3ttNYW5fxl+290lxITmd/0ilBv1uswARqYvv8H+70ArG8Hcl3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Ip+XBAAAA2gAAAA8AAAAAAAAAAAAAAAAAmAIAAGRycy9kb3du&#10;cmV2LnhtbFBLBQYAAAAABAAEAPUAAACGAwAAAAA=&#10;" adj="4605" fillcolor="white [3201]" strokecolor="#c0504d [3205]" strokeweight="2pt">
                    <v:textbox>
                      <w:txbxContent>
                        <w:p w:rsidR="00E200E4" w:rsidRDefault="00E200E4" w:rsidP="00330347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平行四邊形 5" o:spid="_x0000_s1030" type="#_x0000_t7" style="position:absolute;left:1054;top:6271;width:17197;height:7129;rotation: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54CcQA&#10;AADaAAAADwAAAGRycy9kb3ducmV2LnhtbESP32rCMBTG7wd7h3AG3oyZTlBGNYodKEWZMvUBDs2x&#10;qTYnpYna7enNQNjlx/fnxzeZdbYWV2p95VjBez8BQVw4XXGp4LBfvH2A8AFZY+2YFPyQh9n0+WmC&#10;qXY3/qbrLpQijrBPUYEJoUml9IUhi77vGuLoHV1rMUTZllK3eIvjtpaDJBlJixVHgsGGPg0V593F&#10;Rsghy15rc8rKfLXebpdf+eZ3kSvVe+nmYxCBuvAffrRzrWAIf1fiD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+eAnEAAAA2gAAAA8AAAAAAAAAAAAAAAAAmAIAAGRycy9k&#10;b3ducmV2LnhtbFBLBQYAAAAABAAEAPUAAACJAwAAAAA=&#10;" adj="4509" fillcolor="white [3201]" strokecolor="#f79646 [3209]" strokeweight="2pt">
                    <v:textbox>
                      <w:txbxContent>
                        <w:p w:rsidR="00E200E4" w:rsidRDefault="00E200E4" w:rsidP="00330347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31" type="#_x0000_t202" style="position:absolute;left:6174;top:6326;width:4267;height:8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g+DsUA&#10;AADaAAAADwAAAGRycy9kb3ducmV2LnhtbESPQWvCQBSE70L/w/IK3uqmIqFNXSUtCOIhUNuDx5fs&#10;Mwlm36a7G43++m6h4HGYmW+Y5Xo0nTiT861lBc+zBARxZXXLtYLvr83TCwgfkDV2lknBlTysVw+T&#10;JWbaXviTzvtQiwhhn6GCJoQ+k9JXDRn0M9sTR+9oncEQpauldniJcNPJeZKk0mDLcaHBnj4aqk77&#10;wSjY5ofhZ3DF4vV2uOVFWe6K9zJVavo45m8gAo3hHv5vb7WCFP6uxBs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qD4OxQAAANoAAAAPAAAAAAAAAAAAAAAAAJgCAABkcnMv&#10;ZG93bnJldi54bWxQSwUGAAAAAAQABAD1AAAAigMAAAAA&#10;" filled="f" stroked="f">
                    <v:textbox style="layout-flow:vertical-ideographic">
                      <w:txbxContent>
                        <w:p w:rsidR="00E200E4" w:rsidRPr="00876E9B" w:rsidRDefault="00E200E4" w:rsidP="00330347">
                          <w:pPr>
                            <w:pStyle w:val="Web"/>
                            <w:spacing w:before="0" w:beforeAutospacing="0" w:after="0" w:afterAutospacing="0"/>
                            <w:rPr>
                              <w:color w:val="E36C0A" w:themeColor="accent6" w:themeShade="BF"/>
                            </w:rPr>
                          </w:pPr>
                          <w:r w:rsidRPr="00876E9B">
                            <w:rPr>
                              <w:rFonts w:ascii="Calibri" w:hAnsi="Calibri" w:cs="Times New Roman"/>
                              <w:color w:val="E36C0A" w:themeColor="accent6" w:themeShade="BF"/>
                              <w:kern w:val="2"/>
                            </w:rPr>
                            <w:t>+  +  +  +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7" o:spid="_x0000_s1032" type="#_x0000_t32" style="position:absolute;left:9507;top:411;width:0;height:239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TqbMEAAADaAAAADwAAAGRycy9kb3ducmV2LnhtbESPQWvCQBSE7wX/w/IEb3WTHrSNriKK&#10;2KupFI+P7DOJZt+G7NZs/fWuIHgcZuYbZr4MphFX6lxtWUE6TkAQF1bXXCo4/GzfP0E4j6yxsUwK&#10;/snBcjF4m2Ombc97uua+FBHCLkMFlfdtJqUrKjLoxrYljt7JdgZ9lF0pdYd9hJtGfiTJRBqsOS5U&#10;2NK6ouKS/xkF+forhN9Nejz2uD+Q78+7NL0pNRqG1QyEp+Bf4Wf7WyuYwuNKvAFyc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hOpswQAAANoAAAAPAAAAAAAAAAAAAAAA&#10;AKECAABkcnMvZG93bnJldi54bWxQSwUGAAAAAAQABAD5AAAAjwMAAAAA&#10;" strokecolor="black [3213]" strokeweight="1.5pt">
                    <v:stroke endarrow="block"/>
                  </v:shape>
                  <v:shape id="直線單箭頭接點 8" o:spid="_x0000_s1033" type="#_x0000_t32" style="position:absolute;left:9507;top:16780;width:0;height:23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xaxL4AAADaAAAADwAAAGRycy9kb3ducmV2LnhtbERPTYvCMBC9C/sfwizsTVMXVqUaRRZc&#10;FLxYpechGdtiMylJ1tZ/bw6Cx8f7Xm0G24o7+dA4VjCdZCCItTMNVwou5914ASJEZIOtY1LwoACb&#10;9cdohblxPZ/oXsRKpBAOOSqoY+xyKYOuyWKYuI44cVfnLcYEfSWNxz6F21Z+Z9lMWmw4NdTY0W9N&#10;+lb8WwW+1KdK7w7Xm5zH/bH/+SsLLJX6+hy2SxCRhvgWv9x7oyBtTVfSDZDrJ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5DFrEvgAAANoAAAAPAAAAAAAAAAAAAAAAAKEC&#10;AABkcnMvZG93bnJldi54bWxQSwUGAAAAAAQABAD5AAAAjAMAAAAA&#10;" strokecolor="black [3213]" strokeweight="1.5pt">
                    <v:stroke endarrow="block"/>
                  </v:shape>
                  <v:shape id="文字方塊 2" o:spid="_x0000_s1034" type="#_x0000_t202" style="position:absolute;left:5668;top:3319;width:3912;height:3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:rsidR="00E200E4" w:rsidRPr="002475B8" w:rsidRDefault="00E200E4" w:rsidP="00330347">
                          <w:pPr>
                            <w:pStyle w:val="Web"/>
                            <w:spacing w:before="0" w:beforeAutospacing="0" w:after="0" w:afterAutospacing="0"/>
                            <w:rPr>
                              <w:color w:val="E36C0A" w:themeColor="accent6" w:themeShade="BF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mbria Math" w:hAnsi="Cambria Math"/>
                                  <w:color w:val="E36C0A" w:themeColor="accent6" w:themeShade="BF"/>
                                </w:rPr>
                                <m:t>+σ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文字方塊 2" o:spid="_x0000_s1035" type="#_x0000_t202" style="position:absolute;left:2123;top:2397;width:3905;height:3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<v:textbox>
                      <w:txbxContent>
                        <w:p w:rsidR="00E200E4" w:rsidRPr="002475B8" w:rsidRDefault="00E200E4" w:rsidP="00330347">
                          <w:pPr>
                            <w:pStyle w:val="Web"/>
                            <w:spacing w:before="0" w:beforeAutospacing="0" w:after="0" w:afterAutospacing="0"/>
                            <w:rPr>
                              <w:color w:val="C0504D" w:themeColor="accent2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mbria Math" w:hAnsi="Cambria Math"/>
                                  <w:color w:val="C0504D" w:themeColor="accent2"/>
                                </w:rPr>
                                <m:t>-σ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直線單箭頭接點 14" o:spid="_x0000_s1036" type="#_x0000_t32" style="position:absolute;left:13217;top:6948;width:2374;height:12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EETsEAAADbAAAADwAAAGRycy9kb3ducmV2LnhtbERPTWvCQBC9C/0PyxR6002kFE1dQ0kp&#10;9WoM4nHITpNodjZkV7P213cLhd7m8T5nkwfTixuNrrOsIF0kIIhrqztuFFSHj/kKhPPIGnvLpOBO&#10;DvLtw2yDmbYT7+lW+kbEEHYZKmi9HzIpXd2SQbewA3Hkvuxo0Ec4NlKPOMVw08tlkrxIgx3HhhYH&#10;KlqqL+XVKCiLdQjH9/R0mnBfkZ/On2n6rdTTY3h7BeEp+H/xn3un4/xn+P0lHiC3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4QROwQAAANsAAAAPAAAAAAAAAAAAAAAA&#10;AKECAABkcnMvZG93bnJldi54bWxQSwUGAAAAAAQABAD5AAAAjwMAAAAA&#10;" strokecolor="black [3213]" strokeweight="1.5pt">
                    <v:stroke endarrow="block"/>
                  </v:shape>
                  <v:shape id="直線單箭頭接點 16" o:spid="_x0000_s1037" type="#_x0000_t32" style="position:absolute;left:3279;top:10963;width:2374;height:12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8/osEAAADbAAAADwAAAGRycy9kb3ducmV2LnhtbERPPWvDMBDdC/0P4grZGtkZTONECSGl&#10;tKtdEzIe1tV2Y52MpdhKf31VKGS7x/u87T6YXkw0us6ygnSZgCCure64UVB9vj2/gHAeWWNvmRTc&#10;yMF+9/iwxVzbmQuaSt+IGMIuRwWt90MupatbMuiWdiCO3JcdDfoIx0bqEecYbnq5SpJMGuw4NrQ4&#10;0LGl+lJejYLyuA7h9JqezzMWFfn5+z1Nf5RaPIXDBoSn4O/if/eHjvMz+PslHi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fz+iwQAAANsAAAAPAAAAAAAAAAAAAAAA&#10;AKECAABkcnMvZG93bnJldi54bWxQSwUGAAAAAAQABAD5AAAAjwMAAAAA&#10;" strokecolor="black [3213]" strokeweight="1.5pt">
                    <v:stroke endarrow="block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向下箭號 17" o:spid="_x0000_s1038" type="#_x0000_t67" style="position:absolute;left:13794;top:831;width:1625;height:2746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AoCr8A&#10;AADbAAAADwAAAGRycy9kb3ducmV2LnhtbERPS4vCMBC+L/gfwgh7WTR1DyrVKD6Q3YMXX/ehGdti&#10;MylJrNl/vxEEb/PxPWe+jKYRHTlfW1YwGmYgiAuray4VnE+7wRSED8gaG8uk4I88LBe9jznm2j74&#10;QN0xlCKFsM9RQRVCm0vpi4oM+qFtiRN3tc5gSNCVUjt8pHDTyO8sG0uDNaeGClvaVFTcjnejoPj6&#10;OXe4dXuLfIjZvoyTS1wr9dmPqxmIQDG8xS/3r07zJ/D8JR0gF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8CgKvwAAANsAAAAPAAAAAAAAAAAAAAAAAJgCAABkcnMvZG93bnJl&#10;di54bWxQSwUGAAAAAAQABAD1AAAAhAMAAAAA&#10;" adj="15210" fillcolor="#f79646 [3209]" strokecolor="#974706 [1609]" strokeweight="2pt"/>
                  <v:shape id="文字方塊 2" o:spid="_x0000_s1039" type="#_x0000_t202" style="position:absolute;left:12939;top:2761;width:518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<v:textbox>
                      <w:txbxContent>
                        <w:p w:rsidR="00E200E4" w:rsidRDefault="00DE02F4" w:rsidP="00330347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(t)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向下箭號 19" o:spid="_x0000_s1040" type="#_x0000_t67" style="position:absolute;left:3613;top:16298;width:1619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oJTcQA&#10;AADbAAAADwAAAGRycy9kb3ducmV2LnhtbERPS2vCQBC+C/0PyxS86aYKtcZspJUWPLQHHwjehuyY&#10;RLOzYXcbU399tyD0Nh/fc7JlbxrRkfO1ZQVP4wQEcWF1zaWC/e5j9ALCB2SNjWVS8EMelvnDIMNU&#10;2ytvqNuGUsQQ9ikqqEJoUyl9UZFBP7YtceRO1hkMEbpSaofXGG4aOUmSZ2mw5thQYUuriorL9tso&#10;mH7OZm/rY7c6S5dMDptmf/u6vSs1fOxfFyAC9eFffHevdZw/h79f4g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qCU3EAAAA2wAAAA8AAAAAAAAAAAAAAAAAmAIAAGRycy9k&#10;b3ducmV2LnhtbFBLBQYAAAAABAAEAPUAAACJAwAAAAA=&#10;" adj="15225" fillcolor="#c0504d [3205]" strokecolor="#622423 [1605]" strokeweight="2pt">
                    <v:textbox>
                      <w:txbxContent>
                        <w:p w:rsidR="00E200E4" w:rsidRDefault="00E200E4" w:rsidP="00330347"/>
                      </w:txbxContent>
                    </v:textbox>
                  </v:shape>
                  <v:shape id="文字方塊 2" o:spid="_x0000_s1041" type="#_x0000_t202" style="position:absolute;top:13435;width:566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<v:textbox>
                      <w:txbxContent>
                        <w:p w:rsidR="00E200E4" w:rsidRDefault="00DE02F4" w:rsidP="00330347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(t)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文字方塊 2" o:spid="_x0000_s1042" type="#_x0000_t202" style="position:absolute;left:9216;top:4772;width:4261;height:88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qRO8UA&#10;AADbAAAADwAAAGRycy9kb3ducmV2LnhtbESPQWvCQBSE74X+h+UVetONUkSjq6SFgngIVD14fMk+&#10;k2D2bbq70eiv7xYKPQ4z8w2z2gymFVdyvrGsYDJOQBCXVjdcKTgePkdzED4ga2wtk4I7edisn59W&#10;mGp74y+67kMlIoR9igrqELpUSl/WZNCPbUccvbN1BkOUrpLa4S3CTSunSTKTBhuOCzV29FFTedn3&#10;RsE2O/XfvcvfFo/TI8uLYpe/FzOlXl+GbAki0BD+w3/trVYwncDvl/gD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+pE7xQAAANsAAAAPAAAAAAAAAAAAAAAAAJgCAABkcnMv&#10;ZG93bnJldi54bWxQSwUGAAAAAAQABAD1AAAAigMAAAAA&#10;" filled="f" stroked="f">
                    <v:textbox style="layout-flow:vertical-ideographic">
                      <w:txbxContent>
                        <w:p w:rsidR="00E200E4" w:rsidRPr="00876E9B" w:rsidRDefault="00E200E4" w:rsidP="00330347">
                          <w:pPr>
                            <w:pStyle w:val="Web"/>
                            <w:spacing w:before="0" w:beforeAutospacing="0" w:after="0" w:afterAutospacing="0"/>
                            <w:rPr>
                              <w:color w:val="E36C0A" w:themeColor="accent6" w:themeShade="BF"/>
                            </w:rPr>
                          </w:pPr>
                          <w:r w:rsidRPr="00876E9B">
                            <w:rPr>
                              <w:rFonts w:ascii="Calibri" w:hAnsi="Calibri" w:cs="Times New Roman"/>
                              <w:color w:val="E36C0A" w:themeColor="accent6" w:themeShade="BF"/>
                            </w:rPr>
                            <w:t>+  +  +  +</w:t>
                          </w:r>
                        </w:p>
                      </w:txbxContent>
                    </v:textbox>
                  </v:shape>
                </v:group>
                <v:shape id="平行四邊形 22" o:spid="_x0000_s1043" type="#_x0000_t7" style="position:absolute;left:5825;top:10126;width:7867;height:4088;rotation: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5bDcQA&#10;AADbAAAADwAAAGRycy9kb3ducmV2LnhtbESPT2vCQBTE7wW/w/IEb3XjgqWkriIV/4GXpD30+Mi+&#10;JsHs25BdY/TTuwWhx2FmfsMsVoNtRE+drx1rmE0TEMSFMzWXGr6/tq/vIHxANtg4Jg038rBajl4W&#10;mBp35Yz6PJQiQtinqKEKoU2l9EVFFv3UtcTR+3WdxRBlV0rT4TXCbSNVkrxJizXHhQpb+qyoOOcX&#10;q+F8UFk53x8v2Y9UhbvvNutTv9F6Mh7WHyACDeE//GwfjAal4O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+Ww3EAAAA2wAAAA8AAAAAAAAAAAAAAAAAmAIAAGRycy9k&#10;b3ducmV2LnhtbFBLBQYAAAAABAAEAPUAAACJAwAAAAA=&#10;" adj="5652" filled="f" strokecolor="black [3213]" strokeweight=".25pt">
                  <v:stroke dashstyle="dash"/>
                  <v:textbox>
                    <w:txbxContent>
                      <w:p w:rsidR="00E200E4" w:rsidRDefault="00E200E4" w:rsidP="00330347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 w:hint="eastAsia"/>
                          </w:rPr>
                          <w:t> </w:t>
                        </w:r>
                      </w:p>
                    </w:txbxContent>
                  </v:textbox>
                </v:shape>
                <v:shape id="文字方塊 2" o:spid="_x0000_s1044" type="#_x0000_t202" style="position:absolute;left:11483;top:9259;width:6507;height:3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E200E4" w:rsidRPr="002475B8" w:rsidRDefault="00DE02F4" w:rsidP="00330347">
                        <w:pPr>
                          <w:pStyle w:val="Web"/>
                          <w:spacing w:before="0" w:beforeAutospacing="0" w:after="0" w:afterAutospacing="0"/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(t)∆t</m:t>
                          </m:r>
                        </m:oMath>
                        <w:r w:rsidR="00E200E4" w:rsidRPr="002475B8">
                          <w:rPr>
                            <w:rFonts w:hint="eastAsia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文字方塊 2" o:spid="_x0000_s1045" type="#_x0000_t202" style="position:absolute;left:8217;top:6017;width:2654;height:3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E200E4" w:rsidRPr="002475B8" w:rsidRDefault="00E200E4" w:rsidP="00330347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lang w:val="el-GR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25" o:spid="_x0000_s1046" type="#_x0000_t32" style="position:absolute;left:7715;top:7804;width:4088;height:20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MNacUAAADbAAAADwAAAGRycy9kb3ducmV2LnhtbESPQWvCQBSE7wX/w/IEb3VjTCXErKIt&#10;hUIpoWrA4yP7TILZtyG71fTfdwuFHoeZ+YbJt6PpxI0G11pWsJhHIIgrq1uuFZyOr48pCOeRNXaW&#10;ScE3OdhuJg85Ztre+ZNuB1+LAGGXoYLG+z6T0lUNGXRz2xMH72IHgz7IoZZ6wHuAm07GUbSSBlsO&#10;Cw329NxQdT18GQXn5b4ojXn5cGk5dvY9TtJCJ0rNpuNuDcLT6P/Df+03rSB+gt8v4Qf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sMNacUAAADbAAAADwAAAAAAAAAA&#10;AAAAAAChAgAAZHJzL2Rvd25yZXYueG1sUEsFBgAAAAAEAAQA+QAAAJMDAAAAAA==&#10;" strokecolor="black [3213]" strokeweight="1pt">
                  <v:stroke startarrow="open" endarrow="open"/>
                </v:shape>
                <v:shape id="直線單箭頭接點 27" o:spid="_x0000_s1047" type="#_x0000_t32" style="position:absolute;left:12203;top:8220;width:23;height:59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02hcUAAADbAAAADwAAAGRycy9kb3ducmV2LnhtbESPQWvCQBSE7wX/w/IEb3VjDDXErKIt&#10;hUIpoWrA4yP7TILZtyG71fTfdwuFHoeZ+YbJt6PpxI0G11pWsJhHIIgrq1uuFZyOr48pCOeRNXaW&#10;ScE3OdhuJg85Ztre+ZNuB1+LAGGXoYLG+z6T0lUNGXRz2xMH72IHgz7IoZZ6wHuAm07GUfQkDbYc&#10;Fhrs6bmh6nr4MgrOy31RGvPy4dJy7Ox7nKSFTpSaTcfdGoSn0f+H/9pvWkG8gt8v4Qf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V02hcUAAADbAAAADwAAAAAAAAAA&#10;AAAAAAChAgAAZHJzL2Rvd25yZXYueG1sUEsFBgAAAAAEAAQA+QAAAJMDAAAAAA==&#10;" strokecolor="black [3213]" strokeweight="1pt">
                  <v:stroke startarrow="open" endarrow="open"/>
                </v:shape>
                <v:group id="群組 28" o:spid="_x0000_s1048" style="position:absolute;left:14548;top:12412;width:7410;height:6972" coordsize="7415,6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直線單箭頭接點 29" o:spid="_x0000_s1049" type="#_x0000_t32" style="position:absolute;left:1743;top:3997;width:2379;height:12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mY68QAAADbAAAADwAAAGRycy9kb3ducmV2LnhtbESPX2vCQBDE3wW/w7FC38xFQdHUU6Qg&#10;lEIf4h/6uuS2SWpuL+RWjf30nlDo4zAzv2FWm9416kpdqD0bmCQpKOLC25pLA8fDbrwAFQTZYuOZ&#10;DNwpwGY9HKwws/7GOV33UqoI4ZChgUqkzbQORUUOQ+Jb4uh9+86hRNmV2nZ4i3DX6GmazrXDmuNC&#10;hS29VVSc9xdnYPd5+rGXxddHLvcZhrkcZvnk15iXUb99BSXUy3/4r/1uDUyX8PwSf4Be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OZjrxAAAANsAAAAPAAAAAAAAAAAA&#10;AAAAAKECAABkcnMvZG93bnJldi54bWxQSwUGAAAAAAQABAD5AAAAkgMAAAAA&#10;" strokecolor="red" strokeweight="1.5pt">
                    <v:stroke endarrow="open"/>
                  </v:shape>
                  <v:shape id="直線單箭頭接點 30" o:spid="_x0000_s1050" type="#_x0000_t32" style="position:absolute;left:1742;top:5201;width:2715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2l0L8AAADbAAAADwAAAGRycy9kb3ducmV2LnhtbERPS27CMBDdV+IO1iCxKw4BVSVgIlRo&#10;1W1TDjCKhzgQjyPbTcLt60WlLp/ef19OthMD+dA6VrBaZiCIa6dbbhRcvt+fX0GEiKyxc0wKHhSg&#10;PMye9lhoN/IXDVVsRArhUKACE2NfSBlqQxbD0vXEibs6bzEm6BupPY4p3HYyz7IXabHl1GCwpzdD&#10;9b36sQpOzU0/qqHnsz9tz5tcf2xGY5VazKfjDkSkKf6L/9yfWsE6rU9f0g+Qh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A2l0L8AAADbAAAADwAAAAAAAAAAAAAAAACh&#10;AgAAZHJzL2Rvd25yZXYueG1sUEsFBgAAAAAEAAQA+QAAAI0DAAAAAA==&#10;" strokecolor="red" strokeweight="1.5pt">
                    <v:stroke endarrow="open"/>
                  </v:shape>
                  <v:shape id="直線單箭頭接點 31" o:spid="_x0000_s1051" type="#_x0000_t32" style="position:absolute;left:1742;top:2744;width:0;height:24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YCMMMAAADbAAAADwAAAGRycy9kb3ducmV2LnhtbESPQWvCQBSE74L/YXlCb7qJRZHUVYog&#10;lIKHaEuvj+wzic2+DdmnRn99tyB4HGbmG2a57l2jLtSF2rOBdJKAIi68rbk08HXYjheggiBbbDyT&#10;gRsFWK+GgyVm1l85p8teShUhHDI0UIm0mdahqMhhmPiWOHpH3zmUKLtS2w6vEe4aPU2SuXZYc1yo&#10;sKVNRcXv/uwMbHffJ3te/HzmcpthmMthlqd3Y15G/fsbKKFenuFH+8MaeE3h/0v8AXr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WAjDDAAAA2wAAAA8AAAAAAAAAAAAA&#10;AAAAoQIAAGRycy9kb3ducmV2LnhtbFBLBQYAAAAABAAEAPkAAACRAwAAAAA=&#10;" strokecolor="red" strokeweight="1.5pt">
                    <v:stroke endarrow="open"/>
                  </v:shape>
                  <v:shape id="文字方塊 2" o:spid="_x0000_s1052" type="#_x0000_t202" style="position:absolute;width:3915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<v:textbox>
                      <w:txbxContent>
                        <w:p w:rsidR="00E200E4" w:rsidRDefault="00DE02F4" w:rsidP="00330347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FF0000"/>
                                      <w:kern w:val="2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z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文字方塊 2" o:spid="_x0000_s1053" type="#_x0000_t202" style="position:absolute;left:3504;top:3637;width:3911;height:3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  <v:textbox>
                      <w:txbxContent>
                        <w:p w:rsidR="00E200E4" w:rsidRDefault="00DE02F4" w:rsidP="00330347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FF0000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x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文字方塊 2" o:spid="_x0000_s1054" type="#_x0000_t202" style="position:absolute;left:2749;top:1433;width:3912;height:3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<v:textbox>
                      <w:txbxContent>
                        <w:p w:rsidR="00E200E4" w:rsidRDefault="00DE02F4" w:rsidP="00330347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FF0000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y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C718E" w:rsidRDefault="008C718E" w:rsidP="008C718E">
      <w:pPr>
        <w:rPr>
          <w:rFonts w:ascii="Times New Roman" w:hAnsi="Times New Roman"/>
          <w:szCs w:val="24"/>
        </w:rPr>
      </w:pPr>
      <w:r w:rsidRPr="00D56DF3">
        <w:rPr>
          <w:rFonts w:ascii="Times New Roman" w:hAnsi="Times New Roman" w:hint="eastAsia"/>
          <w:b/>
          <w:szCs w:val="24"/>
        </w:rPr>
        <w:t>注意：</w:t>
      </w:r>
      <w:r>
        <w:rPr>
          <w:rFonts w:ascii="Times New Roman" w:hAnsi="Times New Roman" w:hint="eastAsia"/>
          <w:szCs w:val="24"/>
        </w:rPr>
        <w:t>電磁場</w:t>
      </w:r>
      <w:r w:rsidR="00550122">
        <w:rPr>
          <w:rFonts w:ascii="Times New Roman" w:hAnsi="Times New Roman" w:hint="eastAsia"/>
          <w:szCs w:val="24"/>
        </w:rPr>
        <w:t>傳播速度為光速</w:t>
      </w:r>
      <w:r w:rsidR="00550122">
        <w:rPr>
          <w:rFonts w:ascii="Times New Roman" w:hAnsi="Times New Roman" w:hint="eastAsia"/>
          <w:szCs w:val="24"/>
        </w:rPr>
        <w:t xml:space="preserve"> (</w:t>
      </w:r>
      <w:r w:rsidRPr="00550122">
        <w:rPr>
          <w:rFonts w:ascii="Times New Roman" w:hAnsi="Times New Roman" w:hint="eastAsia"/>
          <w:szCs w:val="24"/>
        </w:rPr>
        <w:t>有限的</w:t>
      </w:r>
      <w:r w:rsidR="00550122" w:rsidRPr="00550122">
        <w:rPr>
          <w:rFonts w:ascii="Times New Roman" w:hAnsi="Times New Roman" w:hint="eastAsia"/>
          <w:szCs w:val="24"/>
        </w:rPr>
        <w:t>)</w:t>
      </w:r>
      <w:r>
        <w:rPr>
          <w:rFonts w:ascii="Times New Roman" w:hAnsi="Times New Roman" w:hint="eastAsia"/>
          <w:szCs w:val="24"/>
        </w:rPr>
        <w:t>。只有電板附近的磁場由電流所感應；遠離電板處的磁場是由附近電場感應生成，因而有</w:t>
      </w:r>
      <w:r w:rsidRPr="006D14D9">
        <w:rPr>
          <w:rFonts w:ascii="Times New Roman" w:hAnsi="Times New Roman" w:hint="eastAsia"/>
          <w:b/>
          <w:szCs w:val="24"/>
        </w:rPr>
        <w:t>時間的延遲</w:t>
      </w:r>
      <w:r>
        <w:rPr>
          <w:rFonts w:ascii="Times New Roman" w:hAnsi="Times New Roman" w:hint="eastAsia"/>
          <w:szCs w:val="24"/>
        </w:rPr>
        <w:t>。</w:t>
      </w:r>
    </w:p>
    <w:p w:rsidR="00403E1C" w:rsidRPr="008C718E" w:rsidRDefault="00403E1C" w:rsidP="00403E1C">
      <w:pPr>
        <w:rPr>
          <w:rFonts w:ascii="Times New Roman" w:hAnsi="Times New Roman"/>
          <w:szCs w:val="24"/>
        </w:rPr>
      </w:pPr>
    </w:p>
    <w:p w:rsidR="00403E1C" w:rsidRPr="00C51A0C" w:rsidRDefault="00403E1C" w:rsidP="00403E1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鄰近</w:t>
      </w:r>
      <w:r w:rsidRPr="00C51A0C">
        <w:rPr>
          <w:rFonts w:ascii="Times New Roman" w:hAnsi="Times New Roman" w:hint="eastAsia"/>
          <w:b/>
          <w:sz w:val="28"/>
          <w:szCs w:val="28"/>
        </w:rPr>
        <w:t>電板處</w:t>
      </w:r>
      <w:r w:rsidR="001D4EAE">
        <w:rPr>
          <w:rFonts w:ascii="Times New Roman" w:hAnsi="Times New Roman" w:hint="eastAsia"/>
          <w:b/>
          <w:sz w:val="28"/>
          <w:szCs w:val="28"/>
        </w:rPr>
        <w:t xml:space="preserve"> </w:t>
      </w:r>
      <w:r w:rsidRPr="00C51A0C">
        <w:rPr>
          <w:rFonts w:ascii="Times New Roman" w:hAnsi="Times New Roman" w:hint="eastAsia"/>
          <w:b/>
          <w:sz w:val="28"/>
          <w:szCs w:val="28"/>
        </w:rPr>
        <w:t>(</w:t>
      </w:r>
      <w:r w:rsidRPr="00C51A0C">
        <w:rPr>
          <w:rFonts w:ascii="Times New Roman" w:hAnsi="Times New Roman" w:hint="eastAsia"/>
          <w:b/>
          <w:sz w:val="28"/>
          <w:szCs w:val="28"/>
        </w:rPr>
        <w:t>電流</w:t>
      </w:r>
      <w:r>
        <w:rPr>
          <w:rFonts w:ascii="Times New Roman" w:hAnsi="Times New Roman" w:hint="eastAsia"/>
          <w:b/>
          <w:sz w:val="28"/>
          <w:szCs w:val="28"/>
        </w:rPr>
        <w:t>生磁場、磁場生電場</w:t>
      </w:r>
      <w:r w:rsidRPr="00C51A0C">
        <w:rPr>
          <w:rFonts w:ascii="Times New Roman" w:hAnsi="Times New Roman" w:hint="eastAsia"/>
          <w:b/>
          <w:sz w:val="28"/>
          <w:szCs w:val="28"/>
        </w:rPr>
        <w:t>)</w:t>
      </w:r>
    </w:p>
    <w:p w:rsidR="00403E1C" w:rsidRPr="00CB185D" w:rsidRDefault="00403E1C" w:rsidP="00403E1C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總</w:t>
      </w:r>
      <w:r w:rsidRPr="00CB185D">
        <w:rPr>
          <w:rFonts w:ascii="Times New Roman" w:hAnsi="Times New Roman" w:hint="eastAsia"/>
          <w:szCs w:val="24"/>
        </w:rPr>
        <w:t>電流</w:t>
      </w:r>
      <w:r>
        <w:rPr>
          <w:rFonts w:ascii="Times New Roman" w:hAnsi="Times New Roman" w:hint="eastAsia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2</m:t>
        </m:r>
        <m:r>
          <w:rPr>
            <w:rFonts w:ascii="Cambria Math" w:hAnsi="Cambria Math"/>
            <w:szCs w:val="24"/>
          </w:rPr>
          <m:t>σ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z</m:t>
            </m:r>
          </m:sub>
        </m:sSub>
        <m:r>
          <w:rPr>
            <w:rFonts w:ascii="Cambria Math" w:hAnsi="Cambria Math"/>
            <w:szCs w:val="24"/>
          </w:rPr>
          <m:t>(t)</m:t>
        </m:r>
      </m:oMath>
      <w:r w:rsidRPr="00CB185D">
        <w:rPr>
          <w:rFonts w:ascii="Times New Roman" w:hAnsi="Times New Roman" w:hint="eastAsia"/>
          <w:szCs w:val="24"/>
        </w:rPr>
        <w:t>，</w:t>
      </w:r>
      <w:r>
        <w:rPr>
          <w:rFonts w:ascii="Times New Roman" w:hAnsi="Times New Roman" w:hint="eastAsia"/>
          <w:szCs w:val="24"/>
        </w:rPr>
        <w:t>鄰近</w:t>
      </w:r>
      <w:r w:rsidRPr="00CB185D">
        <w:rPr>
          <w:rFonts w:ascii="Times New Roman" w:hAnsi="Times New Roman" w:hint="eastAsia"/>
          <w:szCs w:val="24"/>
        </w:rPr>
        <w:t>磁場</w:t>
      </w:r>
      <w:r>
        <w:rPr>
          <w:rFonts w:ascii="Times New Roman" w:hAnsi="Times New Roman" w:hint="eastAsia"/>
          <w:szCs w:val="24"/>
        </w:rPr>
        <w:t>強度</w:t>
      </w:r>
      <w:r>
        <w:rPr>
          <w:rFonts w:ascii="Times New Roman" w:hAnsi="Times New Roman" w:hint="eastAsia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hint="eastAsia"/>
            <w:szCs w:val="24"/>
          </w:rPr>
          <m:t>B</m:t>
        </m:r>
        <m:r>
          <w:rPr>
            <w:rFonts w:ascii="Cambria Math" w:hAnsi="Cambria Math" w:hint="eastAsia"/>
            <w:szCs w:val="24"/>
          </w:rPr>
          <m:t>(</m:t>
        </m:r>
        <m:r>
          <w:rPr>
            <w:rFonts w:ascii="Cambria Math" w:hAnsi="Cambria Math"/>
            <w:szCs w:val="24"/>
          </w:rPr>
          <m:t>t</m:t>
        </m:r>
        <m:r>
          <w:rPr>
            <w:rFonts w:ascii="Cambria Math" w:hAnsi="Cambria Math" w:hint="eastAsia"/>
            <w:szCs w:val="24"/>
          </w:rPr>
          <m:t>)</m:t>
        </m:r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  <w:lang w:val="el-GR" w:eastAsia="ja-JP"/>
              </w:rPr>
            </m:ctrlPr>
          </m:sSubPr>
          <m:e>
            <m:r>
              <w:rPr>
                <w:rFonts w:ascii="Cambria Math" w:hAnsi="Cambria Math"/>
                <w:szCs w:val="24"/>
                <w:lang w:val="el-GR"/>
              </w:rPr>
              <m:t>μ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</w:rPr>
          <m:t>σ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z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</m:oMath>
      <w:r>
        <w:rPr>
          <w:rFonts w:ascii="Times New Roman" w:hAnsi="Times New Roman" w:hint="eastAsia"/>
          <w:szCs w:val="24"/>
        </w:rPr>
        <w:t>，方向可由安培右手定則定出。</w:t>
      </w:r>
    </w:p>
    <w:p w:rsidR="00AD033E" w:rsidRPr="00CB185D" w:rsidRDefault="00403E1C" w:rsidP="00403E1C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若</w:t>
      </w:r>
      <w:proofErr w:type="gramStart"/>
      <w:r w:rsidRPr="00CB185D">
        <w:rPr>
          <w:rFonts w:ascii="Times New Roman" w:hAnsi="Times New Roman" w:hint="eastAsia"/>
          <w:szCs w:val="24"/>
        </w:rPr>
        <w:t>速度非定值</w:t>
      </w:r>
      <w:proofErr w:type="gramEnd"/>
      <w:r w:rsidRPr="00CB185D">
        <w:rPr>
          <w:rFonts w:ascii="Times New Roman" w:hAnsi="Times New Roman" w:hint="eastAsia"/>
          <w:szCs w:val="24"/>
        </w:rPr>
        <w:t>，則磁場亦隨之變化，並生成感應電場。</w:t>
      </w:r>
    </w:p>
    <w:p w:rsidR="00403E1C" w:rsidRDefault="00403E1C" w:rsidP="00403E1C">
      <w:pPr>
        <w:pStyle w:val="Web"/>
        <w:spacing w:before="0" w:beforeAutospacing="0" w:after="0" w:afterAutospacing="0"/>
        <w:rPr>
          <w:rFonts w:ascii="Times New Roman" w:hAnsi="Times New Roman"/>
        </w:rPr>
      </w:pPr>
      <w:r w:rsidRPr="00CB185D">
        <w:rPr>
          <w:rFonts w:ascii="Times New Roman" w:hAnsi="Times New Roman" w:hint="eastAsia"/>
        </w:rPr>
        <w:t>磁、電場可寫成</w:t>
      </w:r>
      <w:r w:rsidRPr="00CB185D">
        <w:rPr>
          <w:rFonts w:ascii="Times New Roman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kern w:val="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 w:hint="eastAsia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hint="eastAsia"/>
              </w:rPr>
              <m:t>B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 w:hint="eastAsia"/>
          </w:rPr>
          <m:t>(</m:t>
        </m:r>
        <m:r>
          <w:rPr>
            <w:rFonts w:ascii="Cambria Math" w:hAnsi="Cambria Math"/>
          </w:rPr>
          <m:t>x,t</m:t>
        </m:r>
        <m:r>
          <w:rPr>
            <w:rFonts w:ascii="Cambria Math" w:hAnsi="Cambria Math" w:hint="eastAsia"/>
          </w:rPr>
          <m:t>)</m:t>
        </m:r>
        <m:acc>
          <m:accPr>
            <m:chr m:val="⃗"/>
            <m:ctrlPr>
              <w:rPr>
                <w:rFonts w:ascii="Cambria Math" w:eastAsia="Cambria Math" w:hAnsi="Cambria Math"/>
                <w:i/>
                <w:iCs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y</m:t>
                </m:r>
              </m:sub>
            </m:sSub>
          </m:e>
        </m:acc>
      </m:oMath>
      <w:r w:rsidRPr="00CB185D">
        <w:rPr>
          <w:rFonts w:ascii="Times New Roman" w:hAnsi="Times New Roman" w:hint="eastAsia"/>
        </w:rPr>
        <w:t xml:space="preserve"> ;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</m:acc>
        <m:r>
          <w:rPr>
            <w:rFonts w:ascii="Cambria Math" w:hAnsi="Cambria Math" w:hint="eastAsia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  <m:r>
          <w:rPr>
            <w:rFonts w:ascii="Cambria Math" w:hAnsi="Cambria Math" w:hint="eastAsia"/>
          </w:rPr>
          <m:t>(</m:t>
        </m:r>
        <m:r>
          <w:rPr>
            <w:rFonts w:ascii="Cambria Math" w:hAnsi="Cambria Math"/>
          </w:rPr>
          <m:t>x,t</m:t>
        </m:r>
        <m:r>
          <w:rPr>
            <w:rFonts w:ascii="Cambria Math" w:hAnsi="Cambria Math" w:hint="eastAsia"/>
          </w:rPr>
          <m:t>)</m:t>
        </m:r>
        <m:acc>
          <m:accPr>
            <m:chr m:val="⃗"/>
            <m:ctrlPr>
              <w:rPr>
                <w:rFonts w:ascii="Cambria Math" w:hAnsi="Cambria Math" w:cs="Times New Roman"/>
                <w:i/>
                <w:kern w:val="2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z</m:t>
                </m:r>
              </m:sub>
            </m:sSub>
          </m:e>
        </m:acc>
      </m:oMath>
      <w:r>
        <w:rPr>
          <w:rFonts w:ascii="Times New Roman" w:hAnsi="Times New Roman" w:hint="eastAsia"/>
        </w:rPr>
        <w:t>，理由請參考上一講。</w:t>
      </w:r>
    </w:p>
    <w:p w:rsidR="00403E1C" w:rsidRDefault="00403E1C" w:rsidP="004C6F3F">
      <w:pPr>
        <w:rPr>
          <w:rFonts w:ascii="Times New Roman" w:hAnsi="Times New Roman"/>
          <w:b/>
          <w:sz w:val="28"/>
          <w:szCs w:val="28"/>
        </w:rPr>
      </w:pPr>
    </w:p>
    <w:p w:rsidR="004C6F3F" w:rsidRPr="00C51A0C" w:rsidRDefault="004C6F3F" w:rsidP="004C6F3F">
      <w:pPr>
        <w:rPr>
          <w:rFonts w:ascii="Times New Roman" w:hAnsi="Times New Roman"/>
          <w:b/>
          <w:sz w:val="28"/>
          <w:szCs w:val="28"/>
        </w:rPr>
      </w:pPr>
      <w:r w:rsidRPr="00C51A0C">
        <w:rPr>
          <w:rFonts w:ascii="Times New Roman" w:hAnsi="Times New Roman" w:hint="eastAsia"/>
          <w:b/>
          <w:sz w:val="28"/>
          <w:szCs w:val="28"/>
        </w:rPr>
        <w:t>遠離電板處</w:t>
      </w:r>
      <w:r w:rsidR="00C66E6F">
        <w:rPr>
          <w:rFonts w:ascii="Times New Roman" w:hAnsi="Times New Roman" w:hint="eastAsia"/>
          <w:b/>
          <w:sz w:val="28"/>
          <w:szCs w:val="28"/>
        </w:rPr>
        <w:t xml:space="preserve"> </w:t>
      </w:r>
      <w:r w:rsidRPr="00C51A0C">
        <w:rPr>
          <w:rFonts w:ascii="Times New Roman" w:hAnsi="Times New Roman" w:hint="eastAsia"/>
          <w:b/>
          <w:sz w:val="28"/>
          <w:szCs w:val="28"/>
        </w:rPr>
        <w:t>(</w:t>
      </w:r>
      <w:r w:rsidRPr="00C51A0C">
        <w:rPr>
          <w:rFonts w:ascii="Times New Roman" w:hAnsi="Times New Roman" w:hint="eastAsia"/>
          <w:b/>
          <w:sz w:val="28"/>
          <w:szCs w:val="28"/>
        </w:rPr>
        <w:t>不必再考慮電流</w:t>
      </w:r>
      <w:r w:rsidRPr="00C51A0C">
        <w:rPr>
          <w:rFonts w:ascii="Times New Roman" w:hAnsi="Times New Roman" w:hint="eastAsia"/>
          <w:b/>
          <w:sz w:val="28"/>
          <w:szCs w:val="28"/>
        </w:rPr>
        <w:t>)</w:t>
      </w:r>
      <w:r w:rsidR="00F232A5" w:rsidRPr="00F232A5">
        <w:rPr>
          <w:rFonts w:ascii="Times New Roman" w:hAnsi="Times New Roman" w:hint="eastAsia"/>
          <w:noProof/>
          <w:szCs w:val="24"/>
        </w:rPr>
        <w:t xml:space="preserve"> </w:t>
      </w:r>
    </w:p>
    <w:p w:rsidR="00CD404F" w:rsidRDefault="00DE02F4" w:rsidP="00550122">
      <w:pPr>
        <w:rPr>
          <w:rFonts w:ascii="Times New Roman" w:hAnsi="Times New Roman"/>
          <w:szCs w:val="24"/>
          <w:lang w:val="el-GR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b/>
                <w:szCs w:val="24"/>
                <w:lang w:val="el-GR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Cs w:val="24"/>
                    <w:lang w:val="el-GR"/>
                  </w:rPr>
                </m:ctrlPr>
              </m:eqArrPr>
              <m:e>
                <m:d>
                  <m:dPr>
                    <m:ctrlPr>
                      <w:rPr>
                        <w:rFonts w:ascii="Cambria Math" w:hAnsi="Cambria Math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∂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4"/>
                                <w:lang w:val="el-GR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∂x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4"/>
                                <w:lang w:val="el-GR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  <w:szCs w:val="24"/>
                        <w:lang w:val="el-GR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l-GR" w:eastAsia="ja-JP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l-GR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  <w:lang w:val="el-GR"/>
                          </w:rPr>
                          <m:t>0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l-GR" w:eastAsia="ja-JP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l-GR"/>
                          </w:rPr>
                          <m:t>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0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∂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4"/>
                                <w:lang w:val="el-GR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∂t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4"/>
                                <w:lang w:val="el-GR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z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  <m:r>
                      <w:rPr>
                        <w:rFonts w:ascii="Cambria Math" w:hAnsi="Cambria Math"/>
                        <w:szCs w:val="24"/>
                        <w:lang w:val="el-GR"/>
                      </w:rPr>
                      <m:t>,</m:t>
                    </m:r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Cs w:val="24"/>
                    <w:lang w:val="el-GR"/>
                  </w:rPr>
                  <m:t>=0</m:t>
                </m:r>
              </m:e>
              <m:e>
                <m:d>
                  <m:dPr>
                    <m:ctrlPr>
                      <w:rPr>
                        <w:rFonts w:ascii="Cambria Math" w:hAnsi="Cambria Math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∂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4"/>
                                <w:lang w:val="el-GR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∂x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4"/>
                                <w:lang w:val="el-GR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  <w:szCs w:val="24"/>
                        <w:lang w:val="el-GR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l-GR" w:eastAsia="ja-JP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l-GR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  <w:lang w:val="el-GR"/>
                          </w:rPr>
                          <m:t>0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l-GR" w:eastAsia="ja-JP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l-GR"/>
                          </w:rPr>
                          <m:t>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0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∂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4"/>
                                <w:lang w:val="el-GR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∂t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4"/>
                                <w:lang w:val="el-GR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y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  <m:r>
                      <w:rPr>
                        <w:rFonts w:ascii="Cambria Math" w:hAnsi="Cambria Math"/>
                        <w:szCs w:val="24"/>
                        <w:lang w:val="el-GR"/>
                      </w:rPr>
                      <m:t>,</m:t>
                    </m:r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Cs w:val="24"/>
                    <w:lang w:val="el-GR"/>
                  </w:rPr>
                  <m:t>=0</m:t>
                </m:r>
              </m:e>
            </m:eqArr>
          </m:e>
        </m:d>
      </m:oMath>
      <w:r w:rsidR="00CD404F">
        <w:rPr>
          <w:rFonts w:ascii="Times New Roman" w:hAnsi="Times New Roman" w:hint="eastAsia"/>
          <w:szCs w:val="24"/>
          <w:lang w:val="el-GR"/>
        </w:rPr>
        <w:t xml:space="preserve"> </w:t>
      </w:r>
      <w:r w:rsidR="004C6F3F">
        <w:rPr>
          <w:rFonts w:ascii="Times New Roman" w:hAnsi="Times New Roman" w:hint="eastAsia"/>
          <w:szCs w:val="24"/>
          <w:lang w:val="el-GR"/>
        </w:rPr>
        <w:t>(</w:t>
      </w:r>
      <w:r w:rsidR="004C6F3F">
        <w:rPr>
          <w:rFonts w:ascii="Times New Roman" w:hAnsi="Times New Roman" w:hint="eastAsia"/>
          <w:szCs w:val="24"/>
          <w:lang w:val="el-GR"/>
        </w:rPr>
        <w:t>一維</w:t>
      </w:r>
      <w:r w:rsidR="004C6F3F">
        <w:rPr>
          <w:rFonts w:ascii="Times New Roman" w:hAnsi="Times New Roman" w:hint="eastAsia"/>
          <w:szCs w:val="24"/>
          <w:lang w:val="el-GR"/>
        </w:rPr>
        <w:t>)</w:t>
      </w:r>
      <w:r w:rsidR="004C6F3F">
        <w:rPr>
          <w:rFonts w:ascii="Times New Roman" w:hAnsi="Times New Roman" w:hint="eastAsia"/>
          <w:szCs w:val="24"/>
          <w:lang w:val="el-GR"/>
        </w:rPr>
        <w:t>波動方程式。</w:t>
      </w:r>
    </w:p>
    <w:p w:rsidR="004C6F3F" w:rsidRPr="002923B4" w:rsidRDefault="00550122" w:rsidP="00CD404F">
      <w:pPr>
        <w:jc w:val="center"/>
        <w:rPr>
          <w:rFonts w:ascii="Times New Roman" w:hAnsi="Times New Roman"/>
          <w:szCs w:val="24"/>
          <w:lang w:val="el-GR"/>
        </w:rPr>
      </w:pPr>
      <w:r w:rsidRPr="00CB185D">
        <w:rPr>
          <w:rFonts w:ascii="Times New Roman" w:hAnsi="Times New Roman" w:hint="eastAsia"/>
          <w:noProof/>
          <w:szCs w:val="24"/>
        </w:rPr>
        <mc:AlternateContent>
          <mc:Choice Requires="wpc">
            <w:drawing>
              <wp:inline distT="0" distB="0" distL="0" distR="0" wp14:anchorId="54CE9416" wp14:editId="1413E856">
                <wp:extent cx="2767330" cy="1981200"/>
                <wp:effectExtent l="0" t="19050" r="0" b="0"/>
                <wp:docPr id="64" name="畫布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36" name="群組 36"/>
                        <wpg:cNvGrpSpPr/>
                        <wpg:grpSpPr>
                          <a:xfrm>
                            <a:off x="508323" y="12888"/>
                            <a:ext cx="1346882" cy="1876371"/>
                            <a:chOff x="212315" y="41110"/>
                            <a:chExt cx="1346882" cy="1876371"/>
                          </a:xfrm>
                        </wpg:grpSpPr>
                        <wps:wsp>
                          <wps:cNvPr id="37" name="平行四邊形 37"/>
                          <wps:cNvSpPr/>
                          <wps:spPr>
                            <a:xfrm rot="16200000" flipH="1">
                              <a:off x="71698" y="578337"/>
                              <a:ext cx="1717432" cy="727093"/>
                            </a:xfrm>
                            <a:prstGeom prst="parallelogram">
                              <a:avLst>
                                <a:gd name="adj" fmla="val 50360"/>
                              </a:avLst>
                            </a:prstGeom>
                            <a:ln/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50122" w:rsidRDefault="00550122" w:rsidP="0055012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平行四邊形 38"/>
                          <wps:cNvSpPr/>
                          <wps:spPr>
                            <a:xfrm rot="16200000" flipH="1">
                              <a:off x="105413" y="627136"/>
                              <a:ext cx="1719718" cy="712875"/>
                            </a:xfrm>
                            <a:prstGeom prst="parallelogram">
                              <a:avLst>
                                <a:gd name="adj" fmla="val 50360"/>
                              </a:avLst>
                            </a:prstGeom>
                            <a:ln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50122" w:rsidRDefault="00550122" w:rsidP="0055012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7470" y="632675"/>
                              <a:ext cx="426720" cy="8839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50122" w:rsidRPr="00876E9B" w:rsidRDefault="00550122" w:rsidP="00550122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color w:val="E36C0A" w:themeColor="accent6" w:themeShade="BF"/>
                                  </w:rPr>
                                </w:pPr>
                                <w:r w:rsidRPr="00876E9B">
                                  <w:rPr>
                                    <w:rFonts w:ascii="Calibri" w:hAnsi="Calibri" w:cs="Times New Roman"/>
                                    <w:color w:val="E36C0A" w:themeColor="accent6" w:themeShade="BF"/>
                                    <w:kern w:val="2"/>
                                  </w:rPr>
                                  <w:t>+  +  +  +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0" name="直線單箭頭接點 40"/>
                          <wps:cNvCnPr/>
                          <wps:spPr>
                            <a:xfrm flipV="1">
                              <a:off x="950761" y="41110"/>
                              <a:ext cx="0" cy="23980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直線單箭頭接點 41"/>
                          <wps:cNvCnPr/>
                          <wps:spPr>
                            <a:xfrm>
                              <a:off x="950761" y="1678086"/>
                              <a:ext cx="0" cy="23939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6867" y="331975"/>
                              <a:ext cx="391160" cy="3060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50122" w:rsidRPr="002475B8" w:rsidRDefault="00550122" w:rsidP="00550122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color w:val="E36C0A" w:themeColor="accent6" w:themeShade="BF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mbria Math" w:hAnsi="Cambria Math"/>
                                        <w:color w:val="E36C0A" w:themeColor="accent6" w:themeShade="BF"/>
                                      </w:rPr>
                                      <m:t>+σ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2315" y="239792"/>
                              <a:ext cx="390525" cy="3054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50122" w:rsidRPr="002475B8" w:rsidRDefault="00550122" w:rsidP="00550122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color w:val="C0504D" w:themeColor="accent2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mbria Math" w:hAnsi="Cambria Math"/>
                                        <w:color w:val="C0504D" w:themeColor="accent2"/>
                                      </w:rPr>
                                      <m:t>-σ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4" name="直線單箭頭接點 44"/>
                          <wps:cNvCnPr/>
                          <wps:spPr>
                            <a:xfrm flipV="1">
                              <a:off x="1321707" y="694865"/>
                              <a:ext cx="237490" cy="12128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直線單箭頭接點 45"/>
                          <wps:cNvCnPr/>
                          <wps:spPr>
                            <a:xfrm flipH="1">
                              <a:off x="327909" y="1096384"/>
                              <a:ext cx="237490" cy="12128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向下箭號 46"/>
                          <wps:cNvSpPr/>
                          <wps:spPr>
                            <a:xfrm flipV="1">
                              <a:off x="1359620" y="83167"/>
                              <a:ext cx="162427" cy="274540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6">
                                <a:shade val="50000"/>
                              </a:schemeClr>
                            </a:lnRef>
                            <a:fillRef idx="1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向下箭號 48"/>
                          <wps:cNvSpPr/>
                          <wps:spPr>
                            <a:xfrm>
                              <a:off x="361365" y="1629813"/>
                              <a:ext cx="161925" cy="274320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50122" w:rsidRDefault="00550122" w:rsidP="00550122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1625" y="477288"/>
                              <a:ext cx="426085" cy="8832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50122" w:rsidRPr="00876E9B" w:rsidRDefault="00550122" w:rsidP="00550122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color w:val="E36C0A" w:themeColor="accent6" w:themeShade="BF"/>
                                  </w:rPr>
                                </w:pPr>
                                <w:r w:rsidRPr="00876E9B">
                                  <w:rPr>
                                    <w:rFonts w:ascii="Calibri" w:hAnsi="Calibri" w:cs="Times New Roman"/>
                                    <w:color w:val="E36C0A" w:themeColor="accent6" w:themeShade="BF"/>
                                  </w:rPr>
                                  <w:t>+  +  +  +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>
                            <a:noAutofit/>
                          </wps:bodyPr>
                        </wps:wsp>
                      </wpg:wgp>
                      <wpg:wgp>
                        <wpg:cNvPr id="56" name="群組 56"/>
                        <wpg:cNvGrpSpPr/>
                        <wpg:grpSpPr>
                          <a:xfrm>
                            <a:off x="2027119" y="1273276"/>
                            <a:ext cx="741045" cy="697232"/>
                            <a:chOff x="0" y="0"/>
                            <a:chExt cx="741561" cy="698555"/>
                          </a:xfrm>
                        </wpg:grpSpPr>
                        <wps:wsp>
                          <wps:cNvPr id="57" name="直線單箭頭接點 57"/>
                          <wps:cNvCnPr/>
                          <wps:spPr>
                            <a:xfrm flipV="1">
                              <a:off x="174318" y="399709"/>
                              <a:ext cx="237898" cy="121347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" name="直線單箭頭接點 58"/>
                          <wps:cNvCnPr/>
                          <wps:spPr>
                            <a:xfrm>
                              <a:off x="174207" y="520126"/>
                              <a:ext cx="271513" cy="62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直線單箭頭接點 59"/>
                          <wps:cNvCnPr/>
                          <wps:spPr>
                            <a:xfrm flipV="1">
                              <a:off x="174281" y="274409"/>
                              <a:ext cx="0" cy="246027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1523" cy="35754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50122" w:rsidRDefault="00DE02F4" w:rsidP="0055012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FF0000"/>
                                            <w:kern w:val="2"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  <w:color w:val="FF000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e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z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401" y="363785"/>
                              <a:ext cx="391160" cy="3347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50122" w:rsidRDefault="00DE02F4" w:rsidP="0055012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FF0000"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  <w:color w:val="FF000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e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x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4973" y="143337"/>
                              <a:ext cx="391160" cy="3604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50122" w:rsidRDefault="00DE02F4" w:rsidP="0055012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FF0000"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  <w:color w:val="FF000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e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y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wgp>
                      <wps:wsp>
                        <wps:cNvPr id="276" name="直線單箭頭接點 276"/>
                        <wps:cNvCnPr/>
                        <wps:spPr>
                          <a:xfrm flipH="1">
                            <a:off x="36011" y="564729"/>
                            <a:ext cx="416259" cy="210923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7" name="直線單箭頭接點 277"/>
                        <wps:cNvCnPr/>
                        <wps:spPr>
                          <a:xfrm flipH="1">
                            <a:off x="36431" y="1069836"/>
                            <a:ext cx="415612" cy="21076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8" name="直線單箭頭接點 278"/>
                        <wps:cNvCnPr/>
                        <wps:spPr>
                          <a:xfrm flipH="1">
                            <a:off x="36658" y="821624"/>
                            <a:ext cx="415612" cy="21076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9" name="直線單箭頭接點 279"/>
                        <wps:cNvCnPr/>
                        <wps:spPr>
                          <a:xfrm>
                            <a:off x="191878" y="700376"/>
                            <a:ext cx="0" cy="715858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0" name="直線單箭頭接點 280"/>
                        <wps:cNvCnPr/>
                        <wps:spPr>
                          <a:xfrm>
                            <a:off x="320164" y="628483"/>
                            <a:ext cx="0" cy="715459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1" name="直線單箭頭接點 281"/>
                        <wps:cNvCnPr/>
                        <wps:spPr>
                          <a:xfrm>
                            <a:off x="443796" y="564738"/>
                            <a:ext cx="0" cy="715459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51899" y="728864"/>
                            <a:ext cx="390232" cy="35677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0122" w:rsidRDefault="00DE02F4" w:rsidP="0055012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70C0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  <m:t>E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2677" y="364039"/>
                            <a:ext cx="389597" cy="35614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0122" w:rsidRDefault="00DE02F4" w:rsidP="0055012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B050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8" name="直線單箭頭接點 268"/>
                        <wps:cNvCnPr/>
                        <wps:spPr>
                          <a:xfrm flipV="1">
                            <a:off x="1936526" y="451227"/>
                            <a:ext cx="416498" cy="20835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9" name="直線單箭頭接點 269"/>
                        <wps:cNvCnPr/>
                        <wps:spPr>
                          <a:xfrm flipV="1">
                            <a:off x="1936688" y="956123"/>
                            <a:ext cx="416305" cy="208213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0" name="直線單箭頭接點 270"/>
                        <wps:cNvCnPr/>
                        <wps:spPr>
                          <a:xfrm flipV="1">
                            <a:off x="1936704" y="707933"/>
                            <a:ext cx="416305" cy="208213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1" name="直線單箭頭接點 271"/>
                        <wps:cNvCnPr/>
                        <wps:spPr>
                          <a:xfrm>
                            <a:off x="1936276" y="650426"/>
                            <a:ext cx="0" cy="71541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2" name="直線單箭頭接點 272"/>
                        <wps:cNvCnPr/>
                        <wps:spPr>
                          <a:xfrm>
                            <a:off x="2058756" y="591302"/>
                            <a:ext cx="0" cy="71478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3" name="直線單箭頭接點 273"/>
                        <wps:cNvCnPr/>
                        <wps:spPr>
                          <a:xfrm>
                            <a:off x="2188173" y="527867"/>
                            <a:ext cx="0" cy="71478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629124" y="825206"/>
                            <a:ext cx="389652" cy="3561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0122" w:rsidRDefault="00DE02F4" w:rsidP="0055012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70C0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  <m:t>E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895661" y="252688"/>
                            <a:ext cx="389017" cy="35548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0122" w:rsidRDefault="00DE02F4" w:rsidP="0055012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B050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64" o:spid="_x0000_s1055" editas="canvas" style="width:217.9pt;height:156pt;mso-position-horizontal-relative:char;mso-position-vertical-relative:line" coordsize="27673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QaNoQsAANRiAAAOAAAAZHJzL2Uyb0RvYy54bWzsXUuP3FgV3iPxHyzvSfv6+llKZdTTMwlI&#10;YSYiw8za7XI9GJdd2E6qwxIhjTSDEGyCIBIwCJaZDSAYIfg1dHryL/ju09XucjnV6W7cwll0XOX3&#10;9XfO+c53znXdfedkmRpPk6Jc5NnYJHcs00iyOJ8sstnY/OFH978TmEZZRdkkSvMsGZvPktJ85963&#10;v3V3vRoldj7P00lSGDhIVo7Wq7E5r6rV6OCgjOfJMirv5Kskw8ppXiyjCh+L2cGkiNY4+jI9sC3L&#10;O1jnxWRV5HFSlvj2PbHSvMePP50mcfXhdFomlZGOTVxbxf8W/O8x+3tw7240mhXRar6I5WVEl7iK&#10;ZbTIcFJ9qPeiKjKeFIsLh1ou4iIv82l1J86XB/l0uogTfg+4G2I17uYoyp5GJb+ZGKOjLhBLV3jc&#10;4xnGAIccrfEwEr48G61nK/1Q8CAbT2Wvm3hQ5E9W/B5mo/iDp48KYzEZm9QzjSxaAhFn//7T2d9+&#10;ZuALeW5s9KBYPV49KuQXM/GJDe/JtFiy/zFwxsnYdK2A2tQ0ngF6dhAE4nEmJ5URYy2hjhcEtmnE&#10;bH3ge9QnYot4DlSwA9jEpsTlB3AIIRIP8fz9jkMcqEs5WK9mwA+/XDaMQHFZD135dkP3eB6tEj50&#10;5ebQ+WroTr/+yzdf/vz0xYvXP/389F9/NKgvxpBvrQewHJUYSzV6RpHDCIgH48E/05imi9V38QVO&#10;o4fVJ14Iu8WouX5AxVGjkR5Wn/gOlcPq274VUnZaPSTRaFWU1YMkXxpsYWyuoiJK0yTNYWdLfp7o&#10;6cOyYiecTSQKosmPcC3LFMb3NEoN16Iefxg4qtwYS+q4bM80Y+dkAy7uji9Vz9JErPxBMgXO2BPm&#10;J+T+JDlKCwNHH5tRHCdZZcvLTjNszXabLtJU7yhGpLFjWnEE4Vrktmy3hPsZvaPVfUa9Bz9rnlV6&#10;5+Uiy4ttB5h8qs8stld3L+6Z3X51cnzCjQuI5qZTjo7zyTNYHH/meNjlKr6/wDN5GJXVIzwV7gfh&#10;vfGQ5nnxE9NYwxOOzfLHT6IiMY30exkQHBLHYa6Tf3Bc38aHYnPN8eaa7MnyKMcQE342vsi2r1K1&#10;OC3y5Sdw2ofsrFgVZTHOPTbjqlAfjirhoeH24+TwkG8Gd7mKqofZY+b8xLNhcPjo5JOoWEmgVYDo&#10;B7myGokcAc16WzbkWX74pMqni0phSIyTHFJY8E2ZMqxMeMELpsx9GXuqcIdvYcrEch0iPKRn+0R4&#10;2XO2HPoEV8FcpA8f6nPo3D5b5tEDl31ztqzOeN22LOPiYMsIGb225VDZ8qvnn52+/PWr51+ffvm5&#10;wYPMhh0b1cm7OSMnwsmvHubxp6WR5UfzKJslh0WRr+dJNIHfFf5+Y1fhlFi4M47X388nIE8R3Bg/&#10;UIMYeQjRPpwrrNqjtiesujZ7B18xN86sPghoiGUxtOowKtJKx1qAR/PT8FhcPwUW5IU/vY/Qie+Z&#10;ARprxAzXdvkOWa7XLBcVqH66WOKcgnzwHdjdvp9N+HIVLVKxzE1ZhThOX85HOM10GhFOBLMk+hhB&#10;7SrCmYpOOJhYlLGpT1GERWfJpV/89ezvvz19/tXZVy9f/+Hlq1/8+fU/f2dgPUZXAukok7xaESfB&#10;ZDkP/FjBUtLr0LV8D4EcKNlgx4oHSvzYNMTj3I2fsiqixWxeHeVZBijlhUB/C5oEhEhouZJK5eli&#10;wmDEBr1ByKoTRYvKza0kkIzq2QpWUhULGFeayItMswvAKrcwx60EUDBHdc7t0WYHAVQ7Xoo9qp0v&#10;EXHqYZq2sUdhSAAKJ9U3x4EcAGwnevlt70YvA8ZFzBLPD6yAx8/a9dWopWEH1xlQKxMlBbwBtVq/&#10;cJD/CtT2INq7nhd4UAXgpyklYTPa05AQZNM82lPLs0AMmJkrCaPOq3sb7XUytDXaX1XqeitiPXK5&#10;3uBuQz0DC/BDznVrV0sRwUEDJe5ch3b42/6xzFARpwF3jsLd2XaO6aihgl6xD8ck1Ca+JZyXFzqB&#10;x0FSg8imvhNK50UAuKADREPQHoJ2NlMaoKSNsujgwBntpJocW7up5lbBnNp+aCH/RwAmVujRgFvD&#10;AGKltCsCOeRL+5T/WkCsK2env/zVf/7xBVL9b37ze8PROuEOwZgVe5pJPqFuiGoQB29AkTMxR15D&#10;l3i2Y8M9M6nI9h1XiAnt5HGSrzOuYrXrRW9XtfH4gct5NElEMcflhSzBaLU6wPntdrjtyOuVpnup&#10;REftfIn0fKOstDs9767kfAgFbJrm0OByuWQajCBv+16IZVdFn4fKz2RbEb/FiuvKzzkr1plOuxVv&#10;iB3UQ0VHlK9hp2GASk/DeEmoGDiMl3bpvNduvLIaey3Gq8q5lzJetfP1GK+uzIoHwBhGI6MYKrMF&#10;iq79qcxCeu5Pnh3asG5h5o7vo9HlvJWjmmMhLVLVnM4UqXd5tq0l3oZViADVm2oOb/ZBaxQrptxA&#10;j5SrmZ7skcIXcO/s3IgOb9ojZVuo+xOZnNg+UhV+lJrh+Q6xWGbEGJ4X+jZae3gQ0U1Sghty0TAa&#10;1b1R2M9l1SGxX+C65zNzPlg32xnl6s6o7SIF1vPx400Ve4kUiJ2sS4IJrGGIjqfzBgiNImANU2wk&#10;oFFQh5+nnSNfpUZRzI51W9P9+5tUuL0eFrEqM7uF7VXWoRgmozMbIRarb64Y5mpa2ILgTX7YguAN&#10;foguAFtqay76S+2G5cMxuKw5iFtwFzccQMubBpWUcSmWqXa+BMvscQXX1Z0vLaDVMvq+2jDgG4j+&#10;A2QvTtPtSlXYdjyEOOnOWhpYBvAO4N2eiLPCaG8KaueYluqzQfnWZU3uzEtT10c/526s94/ec0K5&#10;Jem9Wv3pNpRvGV/uDdqoazmWcK8UcyNEZa3OC861DYDT3rq2ARiNpPtb08qr0j1vBe761K6CWB76&#10;oiedOPTC/JJzuPMsJ1TCekts75+/07XwPuNuU8y4gVlLTHbYWXyVugQLEx00sTldCVOFiHBjruf4&#10;diM5d5h2BobKwqeN6qzwCjefnFvWu6yhVWTdO5pVyyqJ0mouNxx6VdnULJ6FS1mi5hE3n57bfofC&#10;xDaQMWdvEENikh0EmH3XnKjDtTY55w4o9kWbzIBiMclv6Lgu9qg92n6HysQ2uCyKPSZhwdUGrGbR&#10;aIMZQCy8//a+hAHE+4G4Q3VCS1Y3iDe10hBTxAV2fcuizSqJFJugmAZAuHiOLYT0usQmC53bRwOD&#10;6J4r3WOt1A603rRdLGUbdPreDdiip4N4aM6Fy/XswAkaHSA1bB2Q4AG2GjyDt93L2zIZflfrLNPp&#10;94Gt41AfiT2DLUvaKHeptfY0wLZlJvsA2/1g2yfdi7okCEUjBmvigdeGxdSYx3QZ1nshdX7PF6lk&#10;e4q3t+5Vz6i9plnZ6FGSPqDPwhcTEFDR1+83upaX9NgIxP1R+j3M9xdTbKjnWLShkNEgdEPZ4k3R&#10;0oO5jTuJQg+BJxujLrRV/v9VmGyvK7nHBp2ReuvrAEiIZmP0kLCg7bjEFkX32oFBaXVUG5SNN3O5&#10;HTi6vjxpUFrf6J1Sfc6TvK70HhtcHsZ4LxyHcQh3JwoC52BMLdkPCRijn2+3OxxgPMw4bJtxiLfj&#10;KRrQku6LqvobVL0uzNuCN/YtkfljAm1IG5k/vPEAY97gipyf8WzZsTdUDHa9cnR7kxQaRbtgvF/6&#10;z6gErwgz2QptKM3O1I38X7zMsD0Nuj73O6itt55F+Dr/b3O/ujetvV67obbalotXJErdKiTU4rvX&#10;3EHj1sGrh/5XtGHA7e3HrVYP2nCre9veDLckCIjsuXJR3m3O8h5wO+ite73Vu40n6NfE9OC1WART&#10;ogl6EEQ7AibANKa/QPeCnqEFV9I1A6aHupfuNhoEV7z1rD+CK4R+vJRN9HPZ0MyaU3YBPYtoydXF&#10;a492k4UeQk+riH2GHhoHY/bLCXyqo/yZB/bbDJufeXth/WMU9/4LAAD//wMAUEsDBBQABgAIAAAA&#10;IQCHXu292wAAAAUBAAAPAAAAZHJzL2Rvd25yZXYueG1sTI/BTsMwEETvSP0Haytxo3ZSimiIU1WV&#10;QFxKRekHuPE2ibDXUey24e9ZuMBlpNWsZt6Uq9E7ccEhdoE0ZDMFAqkOtqNGw+Hj+e4RREyGrHGB&#10;UMMXRlhVk5vSFDZc6R0v+9QIDqFYGA1tSn0hZaxb9CbOQo/E3ikM3iQ+h0bawVw53DuZK/UgvemI&#10;G1rT46bF+nN/9hp2GeW2d8vtyb2Gt+2o8uZl4bW+nY7rJxAJx/T3DD/4jA4VMx3DmWwUTgMPSb/K&#10;3v18wTOOGuZZrkBWpfxPX30DAAD//wMAUEsBAi0AFAAGAAgAAAAhALaDOJL+AAAA4QEAABMAAAAA&#10;AAAAAAAAAAAAAAAAAFtDb250ZW50X1R5cGVzXS54bWxQSwECLQAUAAYACAAAACEAOP0h/9YAAACU&#10;AQAACwAAAAAAAAAAAAAAAAAvAQAAX3JlbHMvLnJlbHNQSwECLQAUAAYACAAAACEA1c0GjaELAADU&#10;YgAADgAAAAAAAAAAAAAAAAAuAgAAZHJzL2Uyb0RvYy54bWxQSwECLQAUAAYACAAAACEAh17tvdsA&#10;AAAFAQAADwAAAAAAAAAAAAAAAAD7DQAAZHJzL2Rvd25yZXYueG1sUEsFBgAAAAAEAAQA8wAAAAMP&#10;AAAAAA==&#10;">
                <v:shape id="_x0000_s1056" type="#_x0000_t75" style="position:absolute;width:27673;height:19812;visibility:visible;mso-wrap-style:square">
                  <v:fill o:detectmouseclick="t"/>
                  <v:path o:connecttype="none"/>
                </v:shape>
                <v:group id="群組 36" o:spid="_x0000_s1057" style="position:absolute;left:5083;top:128;width:13469;height:18764" coordorigin="2123,411" coordsize="13468,18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平行四邊形 37" o:spid="_x0000_s1058" type="#_x0000_t7" style="position:absolute;left:716;top:5783;width:17175;height:7271;rotation: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E1cIA&#10;AADbAAAADwAAAGRycy9kb3ducmV2LnhtbESP3YrCMBSE74V9h3AW9k5TFdTtGkUEl+KN+PMAx+bY&#10;FJuTkkTtvv1GELwcZuYbZr7sbCPu5EPtWMFwkIEgLp2uuVJwOm76MxAhImtsHJOCPwqwXHz05phr&#10;9+A93Q+xEgnCIUcFJsY2lzKUhiyGgWuJk3dx3mJM0ldSe3wkuG3kKMsm0mLNacFgS2tD5fVwswp+&#10;d3ZVmOvY+PP6NinOJKffW6nU12e3+gERqYvv8KtdaAXjKTy/pB8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ATVwgAAANsAAAAPAAAAAAAAAAAAAAAAAJgCAABkcnMvZG93&#10;bnJldi54bWxQSwUGAAAAAAQABAD1AAAAhwMAAAAA&#10;" adj="4605" fillcolor="white [3201]" strokecolor="#c0504d [3205]" strokeweight="2pt">
                    <v:textbox>
                      <w:txbxContent>
                        <w:p w:rsidR="00550122" w:rsidRDefault="00550122" w:rsidP="00550122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平行四邊形 38" o:spid="_x0000_s1059" type="#_x0000_t7" style="position:absolute;left:1054;top:6271;width:17197;height:7129;rotation: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4JucMA&#10;AADbAAAADwAAAGRycy9kb3ducmV2LnhtbERP20rDQBB9F/yHZQRfSruxgkjabTFCS1C09PIBQ3aa&#10;Tc3OhuzaRr/eeSj4eDj3+XLwrTpTH5vABh4mGSjiKtiGawOH/Wr8DComZIttYDLwQxGWi9ubOeY2&#10;XHhL512qlYRwzNGAS6nLtY6VI49xEjpi4Y6h95gE9rW2PV4k3Ld6mmVP2mPD0uCwo1dH1dfu20vJ&#10;oShGrTsVdfn2vtmsP8rP31VpzP3d8DIDlWhI/+Kru7QGHmWsfJEfo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4JucMAAADbAAAADwAAAAAAAAAAAAAAAACYAgAAZHJzL2Rv&#10;d25yZXYueG1sUEsFBgAAAAAEAAQA9QAAAIgDAAAAAA==&#10;" adj="4509" fillcolor="white [3201]" strokecolor="#f79646 [3209]" strokeweight="2pt">
                    <v:textbox>
                      <w:txbxContent>
                        <w:p w:rsidR="00550122" w:rsidRDefault="00550122" w:rsidP="00550122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  <v:shape id="文字方塊 2" o:spid="_x0000_s1060" type="#_x0000_t202" style="position:absolute;left:6174;top:6326;width:4267;height:8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UL4MYA&#10;AADbAAAADwAAAGRycy9kb3ducmV2LnhtbESPQWvCQBSE74X+h+UVeqsbbRGNrpIKBekhoPXg8SX7&#10;TILZt+nuRlN/fbcg9DjMzDfMcj2YVlzI+caygvEoAUFcWt1wpeDw9fEyA+EDssbWMin4IQ/r1ePD&#10;ElNtr7yjyz5UIkLYp6igDqFLpfRlTQb9yHbE0TtZZzBE6SqpHV4j3LRykiRTabDhuFBjR5uayvO+&#10;Nwq22bH/7l3+Nr8db1leFJ/5ezFV6vlpyBYgAg3hP3xvb7WC1z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UL4MYAAADbAAAADwAAAAAAAAAAAAAAAACYAgAAZHJz&#10;L2Rvd25yZXYueG1sUEsFBgAAAAAEAAQA9QAAAIsDAAAAAA==&#10;" filled="f" stroked="f">
                    <v:textbox style="layout-flow:vertical-ideographic">
                      <w:txbxContent>
                        <w:p w:rsidR="00550122" w:rsidRPr="00876E9B" w:rsidRDefault="00550122" w:rsidP="00550122">
                          <w:pPr>
                            <w:pStyle w:val="Web"/>
                            <w:spacing w:before="0" w:beforeAutospacing="0" w:after="0" w:afterAutospacing="0"/>
                            <w:rPr>
                              <w:color w:val="E36C0A" w:themeColor="accent6" w:themeShade="BF"/>
                            </w:rPr>
                          </w:pPr>
                          <w:r w:rsidRPr="00876E9B">
                            <w:rPr>
                              <w:rFonts w:ascii="Calibri" w:hAnsi="Calibri" w:cs="Times New Roman"/>
                              <w:color w:val="E36C0A" w:themeColor="accent6" w:themeShade="BF"/>
                              <w:kern w:val="2"/>
                            </w:rPr>
                            <w:t>+  +  +  +</w:t>
                          </w:r>
                        </w:p>
                      </w:txbxContent>
                    </v:textbox>
                  </v:shape>
                  <v:shape id="直線單箭頭接點 40" o:spid="_x0000_s1061" type="#_x0000_t32" style="position:absolute;left:9507;top:411;width:0;height:239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ktUL8AAADbAAAADwAAAGRycy9kb3ducmV2LnhtbERPTYvCMBC9L/gfwgje1rQiy1qNIoro&#10;1a6Ix6EZ22ozKU200V+/OSzs8fG+F6tgGvGkztWWFaTjBARxYXXNpYLTz+7zG4TzyBoby6TgRQ5W&#10;y8HHAjNtez7SM/eliCHsMlRQed9mUrqiIoNubFviyF1tZ9BH2JVSd9jHcNPISZJ8SYM1x4YKW9pU&#10;VNzzh1GQb2YhnLfp5dLj8US+v+3T9K3UaBjWcxCegv8X/7kPWsE0ro9f4g+Qy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GktUL8AAADbAAAADwAAAAAAAAAAAAAAAACh&#10;AgAAZHJzL2Rvd25yZXYueG1sUEsFBgAAAAAEAAQA+QAAAI0DAAAAAA==&#10;" strokecolor="black [3213]" strokeweight="1.5pt">
                    <v:stroke endarrow="block"/>
                  </v:shape>
                  <v:shape id="直線單箭頭接點 41" o:spid="_x0000_s1062" type="#_x0000_t32" style="position:absolute;left:9507;top:16780;width:0;height:23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xdMcIAAADbAAAADwAAAGRycy9kb3ducmV2LnhtbESPQWsCMRSE7wX/Q3hCbzWr2CqrUURQ&#10;LPTiKnt+JM/dxc3LkkR3+++bQqHHYWa+YdbbwbbiST40jhVMJxkIYu1Mw5WC6+XwtgQRIrLB1jEp&#10;+KYA283oZY25cT2f6VnESiQIhxwV1DF2uZRB12QxTFxHnLyb8xZjkr6SxmOf4LaVsyz7kBYbTgs1&#10;drSvSd+Lh1XgS32u9OHzdpeLePrq349lgaVSr+NhtwIRaYj/4b/2ySiYT+H3S/oBcv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zxdMcIAAADbAAAADwAAAAAAAAAAAAAA&#10;AAChAgAAZHJzL2Rvd25yZXYueG1sUEsFBgAAAAAEAAQA+QAAAJADAAAAAA==&#10;" strokecolor="black [3213]" strokeweight="1.5pt">
                    <v:stroke endarrow="block"/>
                  </v:shape>
                  <v:shape id="文字方塊 2" o:spid="_x0000_s1063" type="#_x0000_t202" style="position:absolute;left:5668;top:3319;width:3912;height:3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<v:textbox>
                      <w:txbxContent>
                        <w:p w:rsidR="00550122" w:rsidRPr="002475B8" w:rsidRDefault="00550122" w:rsidP="00550122">
                          <w:pPr>
                            <w:pStyle w:val="Web"/>
                            <w:spacing w:before="0" w:beforeAutospacing="0" w:after="0" w:afterAutospacing="0"/>
                            <w:rPr>
                              <w:color w:val="E36C0A" w:themeColor="accent6" w:themeShade="BF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mbria Math" w:hAnsi="Cambria Math"/>
                                  <w:color w:val="E36C0A" w:themeColor="accent6" w:themeShade="BF"/>
                                </w:rPr>
                                <m:t>+σ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文字方塊 2" o:spid="_x0000_s1064" type="#_x0000_t202" style="position:absolute;left:2123;top:2397;width:3905;height:3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  <v:textbox>
                      <w:txbxContent>
                        <w:p w:rsidR="00550122" w:rsidRPr="002475B8" w:rsidRDefault="00550122" w:rsidP="00550122">
                          <w:pPr>
                            <w:pStyle w:val="Web"/>
                            <w:spacing w:before="0" w:beforeAutospacing="0" w:after="0" w:afterAutospacing="0"/>
                            <w:rPr>
                              <w:color w:val="C0504D" w:themeColor="accent2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mbria Math" w:hAnsi="Cambria Math"/>
                                  <w:color w:val="C0504D" w:themeColor="accent2"/>
                                </w:rPr>
                                <m:t>-σ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直線單箭頭接點 44" o:spid="_x0000_s1065" type="#_x0000_t32" style="position:absolute;left:13217;top:6948;width:2374;height:12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IrU8MAAADbAAAADwAAAGRycy9kb3ducmV2LnhtbESPQWvCQBSE74L/YXmCN91EpNToGkqk&#10;2KupiMdH9jVJm30bsluz9de7hUKPw8x8w+zyYDpxo8G1lhWkywQEcWV1y7WC8/vr4hmE88gaO8uk&#10;4Icc5PvpZIeZtiOf6Fb6WkQIuwwVNN73mZSuasigW9qeOHofdjDooxxqqQccI9x0cpUkT9Jgy3Gh&#10;wZ6Khqqv8tsoKItNCJdDer2OeDqTHz+PaXpXaj4LL1sQnoL/D/+137SC9Rp+v8QfIP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SK1PDAAAA2wAAAA8AAAAAAAAAAAAA&#10;AAAAoQIAAGRycy9kb3ducmV2LnhtbFBLBQYAAAAABAAEAPkAAACRAwAAAAA=&#10;" strokecolor="black [3213]" strokeweight="1.5pt">
                    <v:stroke endarrow="block"/>
                  </v:shape>
                  <v:shape id="直線單箭頭接點 45" o:spid="_x0000_s1066" type="#_x0000_t32" style="position:absolute;left:3279;top:10963;width:2374;height:12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6OyMIAAADbAAAADwAAAGRycy9kb3ducmV2LnhtbESPQWvCQBSE70L/w/IKvekmUqVGVylK&#10;qVejFI+P7DOJzb4N2a3Z+utdQfA4zMw3zGIVTCMu1LnasoJ0lIAgLqyuuVRw2H8NP0A4j6yxsUwK&#10;/snBavkyWGCmbc87uuS+FBHCLkMFlfdtJqUrKjLoRrYljt7JdgZ9lF0pdYd9hJtGjpNkKg3WHBcq&#10;bGldUfGb/xkF+XoWws8mPR573B3I9+fvNL0q9fYaPucgPAX/DD/aW63gfQL3L/EHy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B6OyMIAAADbAAAADwAAAAAAAAAAAAAA&#10;AAChAgAAZHJzL2Rvd25yZXYueG1sUEsFBgAAAAAEAAQA+QAAAJADAAAAAA==&#10;" strokecolor="black [3213]" strokeweight="1.5pt">
                    <v:stroke endarrow="block"/>
                  </v:shape>
                  <v:shape id="向下箭號 46" o:spid="_x0000_s1067" type="#_x0000_t67" style="position:absolute;left:13596;top:831;width:1624;height:2746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+ijMMA&#10;AADbAAAADwAAAGRycy9kb3ducmV2LnhtbESPQWvCQBSE70L/w/IKXqRuLEVLdBNqi7QHL7H2/sg+&#10;k9Ds27C7jeu/dwuCx2FmvmE2ZTS9GMn5zrKCxTwDQVxb3XGj4Pi9e3oF4QOyxt4yKbiQh7J4mGww&#10;1/bMFY2H0IgEYZ+jgjaEIZfS1y0Z9HM7ECfvZJ3BkKRrpHZ4TnDTy+csW0qDHaeFFgd6b6n+PfwZ&#10;BfXs8zjih9tb5Cpm+yaufuJWqeljfFuDCBTDPXxrf2kFL0v4/5J+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+ijMMAAADbAAAADwAAAAAAAAAAAAAAAACYAgAAZHJzL2Rv&#10;d25yZXYueG1sUEsFBgAAAAAEAAQA9QAAAIgDAAAAAA==&#10;" adj="15210" fillcolor="#f79646 [3209]" strokecolor="#974706 [1609]" strokeweight="2pt"/>
                  <v:shape id="向下箭號 48" o:spid="_x0000_s1068" type="#_x0000_t67" style="position:absolute;left:3613;top:16298;width:1619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WDy8MA&#10;AADbAAAADwAAAGRycy9kb3ducmV2LnhtbERPy4rCMBTdC/5DuII7TdVhlGoUR0ZwMbPwgeDu0lzb&#10;anNTklg7fv1kMTDLw3kvVq2pREPOl5YVjIYJCOLM6pJzBafjdjAD4QOyxsoyKfghD6tlt7PAVNsn&#10;76k5hFzEEPYpKihCqFMpfVaQQT+0NXHkrtYZDBG6XGqHzxhuKjlOkndpsOTYUGBNm4Ky++FhFEy+&#10;ptOP3aXZ3KRLxud9dXp9vz6V6vfa9RxEoDb8i//cO63gLY6NX+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WDy8MAAADbAAAADwAAAAAAAAAAAAAAAACYAgAAZHJzL2Rv&#10;d25yZXYueG1sUEsFBgAAAAAEAAQA9QAAAIgDAAAAAA==&#10;" adj="15225" fillcolor="#c0504d [3205]" strokecolor="#622423 [1605]" strokeweight="2pt">
                    <v:textbox>
                      <w:txbxContent>
                        <w:p w:rsidR="00550122" w:rsidRDefault="00550122" w:rsidP="00550122"/>
                      </w:txbxContent>
                    </v:textbox>
                  </v:shape>
                  <v:shape id="文字方塊 2" o:spid="_x0000_s1069" type="#_x0000_t202" style="position:absolute;left:9216;top:4772;width:4261;height:88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BH3cMA&#10;AADbAAAADwAAAGRycy9kb3ducmV2LnhtbERPz2vCMBS+D/wfwhO8zdSh4jqjdIOB7FDQefD42ry1&#10;Zc1LTVLt/OvNQdjx4/u93g6mFRdyvrGsYDZNQBCXVjdcKTh+fz6vQPiArLG1TAr+yMN2M3paY6rt&#10;lfd0OYRKxBD2KSqoQ+hSKX1Zk0E/tR1x5H6sMxgidJXUDq8x3LTyJUmW0mDDsaHGjj5qKn8PvVGw&#10;y079uXf5/PV2umV5UXzl78VSqcl4yN5ABBrCv/jh3mkFi7g+fok/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BH3cMAAADbAAAADwAAAAAAAAAAAAAAAACYAgAAZHJzL2Rv&#10;d25yZXYueG1sUEsFBgAAAAAEAAQA9QAAAIgDAAAAAA==&#10;" filled="f" stroked="f">
                    <v:textbox style="layout-flow:vertical-ideographic">
                      <w:txbxContent>
                        <w:p w:rsidR="00550122" w:rsidRPr="00876E9B" w:rsidRDefault="00550122" w:rsidP="00550122">
                          <w:pPr>
                            <w:pStyle w:val="Web"/>
                            <w:spacing w:before="0" w:beforeAutospacing="0" w:after="0" w:afterAutospacing="0"/>
                            <w:rPr>
                              <w:color w:val="E36C0A" w:themeColor="accent6" w:themeShade="BF"/>
                            </w:rPr>
                          </w:pPr>
                          <w:r w:rsidRPr="00876E9B">
                            <w:rPr>
                              <w:rFonts w:ascii="Calibri" w:hAnsi="Calibri" w:cs="Times New Roman"/>
                              <w:color w:val="E36C0A" w:themeColor="accent6" w:themeShade="BF"/>
                            </w:rPr>
                            <w:t>+  +  +  +</w:t>
                          </w:r>
                        </w:p>
                      </w:txbxContent>
                    </v:textbox>
                  </v:shape>
                </v:group>
                <v:group id="群組 56" o:spid="_x0000_s1070" style="position:absolute;left:20271;top:12732;width:7410;height:6973" coordsize="7415,6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直線單箭頭接點 57" o:spid="_x0000_s1071" type="#_x0000_t32" style="position:absolute;left:1743;top:3997;width:2379;height:12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zaf8QAAADbAAAADwAAAGRycy9kb3ducmV2LnhtbESPX2vCQBDE3wW/w7FC3/SiECuppxRB&#10;EKEP8Q99XXLbJG1uL+RWjf30PUHo4zAzv2GW69416kpdqD0bmE4SUMSFtzWXBk7H7XgBKgiyxcYz&#10;GbhTgPVqOFhiZv2Nc7oepFQRwiFDA5VIm2kdioocholviaP35TuHEmVXatvhLcJdo2dJMtcOa44L&#10;Fba0qaj4OVycge3H+dteFp/7XO4phrkc03z6a8zLqH9/AyXUy3/42d5ZA+krPL7EH6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7Np/xAAAANsAAAAPAAAAAAAAAAAA&#10;AAAAAKECAABkcnMvZG93bnJldi54bWxQSwUGAAAAAAQABAD5AAAAkgMAAAAA&#10;" strokecolor="red" strokeweight="1.5pt">
                    <v:stroke endarrow="open"/>
                  </v:shape>
                  <v:shape id="直線單箭頭接點 58" o:spid="_x0000_s1072" type="#_x0000_t32" style="position:absolute;left:1742;top:5201;width:2715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RMdr8AAADbAAAADwAAAGRycy9kb3ducmV2LnhtbERPS27CMBDdV+IO1iCxKw4RrUrARKhA&#10;1W1TDjCKhzgQjyPbTcLt60WlLp/ef1dOthMD+dA6VrBaZiCIa6dbbhRcvs/PbyBCRNbYOSYFDwpQ&#10;7mdPOyy0G/mLhio2IoVwKFCBibEvpAy1IYth6XrixF2dtxgT9I3UHscUbjuZZ9mrtNhyajDY07uh&#10;+l79WAXH5qYf1dDzyR83p3WuP9ajsUot5tNhCyLSFP/Ff+5PreAljU1f0g+Q+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6RMdr8AAADbAAAADwAAAAAAAAAAAAAAAACh&#10;AgAAZHJzL2Rvd25yZXYueG1sUEsFBgAAAAAEAAQA+QAAAI0DAAAAAA==&#10;" strokecolor="red" strokeweight="1.5pt">
                    <v:stroke endarrow="open"/>
                  </v:shape>
                  <v:shape id="直線單箭頭接點 59" o:spid="_x0000_s1073" type="#_x0000_t32" style="position:absolute;left:1742;top:2744;width:0;height:24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/rlsMAAADbAAAADwAAAGRycy9kb3ducmV2LnhtbESPQWvCQBSE74L/YXlCb7pRiNjoKiII&#10;Uugh2tLrI/tMotm3IfvU2F/fLRR6HGbmG2a16V2j7tSF2rOB6SQBRVx4W3Np4OO0Hy9ABUG22Hgm&#10;A08KsFkPByvMrH9wTvejlCpCOGRooBJpM61DUZHDMPEtcfTOvnMoUXalth0+Itw1epYkc+2w5rhQ&#10;YUu7iorr8eYM7N8/L/a2+HrL5ZlimMspzaffxryM+u0SlFAv/+G/9sEaSF/h90v8AXr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8/65bDAAAA2wAAAA8AAAAAAAAAAAAA&#10;AAAAoQIAAGRycy9kb3ducmV2LnhtbFBLBQYAAAAABAAEAPkAAACRAwAAAAA=&#10;" strokecolor="red" strokeweight="1.5pt">
                    <v:stroke endarrow="open"/>
                  </v:shape>
                  <v:shape id="文字方塊 2" o:spid="_x0000_s1074" type="#_x0000_t202" style="position:absolute;width:3915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  <v:textbox>
                      <w:txbxContent>
                        <w:p w:rsidR="00550122" w:rsidRDefault="00DE02F4" w:rsidP="00550122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FF0000"/>
                                      <w:kern w:val="2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z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文字方塊 2" o:spid="_x0000_s1075" type="#_x0000_t202" style="position:absolute;left:3504;top:3637;width:3911;height:3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  <v:textbox>
                      <w:txbxContent>
                        <w:p w:rsidR="00550122" w:rsidRDefault="00DE02F4" w:rsidP="00550122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FF0000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x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文字方塊 2" o:spid="_x0000_s1076" type="#_x0000_t202" style="position:absolute;left:2749;top:1433;width:3912;height:3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  <v:textbox>
                      <w:txbxContent>
                        <w:p w:rsidR="00550122" w:rsidRDefault="00DE02F4" w:rsidP="00550122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FF0000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y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</v:group>
                <v:shape id="直線單箭頭接點 276" o:spid="_x0000_s1077" type="#_x0000_t32" style="position:absolute;left:360;top:5647;width:4162;height:210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UKUcYAAADcAAAADwAAAGRycy9kb3ducmV2LnhtbESPT2sCMRTE70K/Q3iFXqRm14NrV6NI&#10;oSCUIv45eHxuXjdLNy9LEnX99o0geBxm5jfMfNnbVlzIh8axgnyUgSCunG64VnDYf71PQYSIrLF1&#10;TApuFGC5eBnMsdTuylu67GItEoRDiQpMjF0pZagMWQwj1xEn79d5izFJX0vt8ZrgtpXjLJtIiw2n&#10;BYMdfRqq/nZnqyB8HIer2zAvNufv6rTO8uLHGq/U22u/moGI1Mdn+NFeawXjYgL3M+kI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61ClHGAAAA3AAAAA8AAAAAAAAA&#10;AAAAAAAAoQIAAGRycy9kb3ducmV2LnhtbFBLBQYAAAAABAAEAPkAAACUAwAAAAA=&#10;" strokecolor="#00b050" strokeweight="1.5pt">
                  <v:stroke endarrow="classic"/>
                </v:shape>
                <v:shape id="直線單箭頭接點 277" o:spid="_x0000_s1078" type="#_x0000_t32" style="position:absolute;left:364;top:10698;width:4156;height:210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mvysUAAADcAAAADwAAAGRycy9kb3ducmV2LnhtbESPQWsCMRSE7wX/Q3gFL6LZ9dCtW6OI&#10;IAilSLUHj8/N62bp5mVJoq7/vhEEj8PMfMPMl71txYV8aBwryCcZCOLK6YZrBT+HzfgdRIjIGlvH&#10;pOBGAZaLwcscS+2u/E2XfaxFgnAoUYGJsSulDJUhi2HiOuLk/TpvMSbpa6k9XhPctnKaZW/SYsNp&#10;wWBHa0PV3/5sFYTZcbS6jfJid/6sTtssL76s8UoNX/vVB4hIfXyGH+2tVjAtCrifSUdAL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fmvysUAAADcAAAADwAAAAAAAAAA&#10;AAAAAAChAgAAZHJzL2Rvd25yZXYueG1sUEsFBgAAAAAEAAQA+QAAAJMDAAAAAA==&#10;" strokecolor="#00b050" strokeweight="1.5pt">
                  <v:stroke endarrow="classic"/>
                </v:shape>
                <v:shape id="直線單箭頭接點 278" o:spid="_x0000_s1079" type="#_x0000_t32" style="position:absolute;left:366;top:8216;width:4156;height:210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Y7uMIAAADcAAAADwAAAGRycy9kb3ducmV2LnhtbERPz2vCMBS+C/sfwht4EU3rYZ3VKDIY&#10;CCLDbocdn82zKTYvJYla/3tzGOz48f1ebQbbiRv50DpWkM8yEMS10y03Cn6+P6fvIEJE1tg5JgUP&#10;CrBZv4xWWGp35yPdqtiIFMKhRAUmxr6UMtSGLIaZ64kTd3beYkzQN1J7vKdw28l5lr1Jiy2nBoM9&#10;fRiqL9XVKgiL38n2McmLr+u+Pu2yvDhY45Uavw7bJYhIQ/wX/7l3WsG8SGvTmXQE5P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GY7uMIAAADcAAAADwAAAAAAAAAAAAAA&#10;AAChAgAAZHJzL2Rvd25yZXYueG1sUEsFBgAAAAAEAAQA+QAAAJADAAAAAA==&#10;" strokecolor="#00b050" strokeweight="1.5pt">
                  <v:stroke endarrow="classic"/>
                </v:shape>
                <v:shape id="直線單箭頭接點 279" o:spid="_x0000_s1080" type="#_x0000_t32" style="position:absolute;left:1918;top:7003;width:0;height:71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1G3sMAAADcAAAADwAAAGRycy9kb3ducmV2LnhtbESPQWsCMRSE7wX/Q3iCt5pVpNXVKCJU&#10;W2+1PXh8bF43SzfvLUmqa399Uyj0OMzMN8xq0/tWXSjERtjAZFyAIq7ENlwbeH97up+DignZYitM&#10;Bm4UYbMe3K2wtHLlV7qcUq0yhGOJBlxKXal1rBx5jGPpiLP3IcFjyjLU2ga8Zrhv9bQoHrTHhvOC&#10;w452jqrP05c38FIftzz/duF4c7I/80HOMxJjRsN+uwSVqE//4b/2szUwfVzA75l8BP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9Rt7DAAAA3AAAAA8AAAAAAAAAAAAA&#10;AAAAoQIAAGRycy9kb3ducmV2LnhtbFBLBQYAAAAABAAEAPkAAACRAwAAAAA=&#10;" strokecolor="#0070c0" strokeweight="1.5pt">
                  <v:stroke endarrow="classic"/>
                </v:shape>
                <v:shape id="直線單箭頭接點 280" o:spid="_x0000_s1081" type="#_x0000_t32" style="position:absolute;left:3201;top:6284;width:0;height:71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KfZMAAAADcAAAADwAAAGRycy9kb3ducmV2LnhtbERPTWsCMRC9F/ofwhR6q1lFyrIaRYRW&#10;663qweOwGTeLm5klibr21zeHQo+P9z1fDr5TNwqxFTYwHhWgiGuxLTcGjoePtxJUTMgWO2Ey8KAI&#10;y8Xz0xwrK3f+pts+NSqHcKzQgEupr7SOtSOPcSQ9cebOEjymDEOjbcB7DvednhTFu/bYcm5w2NPa&#10;UX3ZX72Br2a34vLHhd3DyeeJN3Kakhjz+jKsZqASDelf/OfeWgOTMs/PZ/IR0I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XSn2TAAAAA3AAAAA8AAAAAAAAAAAAAAAAA&#10;oQIAAGRycy9kb3ducmV2LnhtbFBLBQYAAAAABAAEAPkAAACOAwAAAAA=&#10;" strokecolor="#0070c0" strokeweight="1.5pt">
                  <v:stroke endarrow="classic"/>
                </v:shape>
                <v:shape id="直線單箭頭接點 281" o:spid="_x0000_s1082" type="#_x0000_t32" style="position:absolute;left:4437;top:5647;width:0;height:71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46/8MAAADcAAAADwAAAGRycy9kb3ducmV2LnhtbESPT2sCMRTE70K/Q3hCb5pViixbo4jQ&#10;f96qPXh8bJ6bxc17S5Lq2k9vCoUeh5n5DbNcD75TFwqxFTYwmxagiGuxLTcGvg4vkxJUTMgWO2Ey&#10;cKMI69XDaImVlSt/0mWfGpUhHCs04FLqK61j7chjnEpPnL2TBI8py9BoG/Ca4b7T86JYaI8t5wWH&#10;PW0d1ef9tzfw0ew2XP64sLs5eT3ymxyfSIx5HA+bZ1CJhvQf/mu/WwPzcga/Z/IR0K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eOv/DAAAA3AAAAA8AAAAAAAAAAAAA&#10;AAAAoQIAAGRycy9kb3ducmV2LnhtbFBLBQYAAAAABAAEAPkAAACRAwAAAAA=&#10;" strokecolor="#0070c0" strokeweight="1.5pt">
                  <v:stroke endarrow="classic"/>
                </v:shape>
                <v:shape id="文字方塊 2" o:spid="_x0000_s1083" type="#_x0000_t202" style="position:absolute;left:3518;top:7288;width:3903;height:3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fEWcMA&#10;AADcAAAADwAAAGRycy9kb3ducmV2LnhtbESPT2sCMRTE70K/Q3iF3jTrHopsjaJioYdSUBe8Pjav&#10;m8XNy5LE/fPtm4LgcZiZ3zDr7Whb0ZMPjWMFy0UGgrhyuuFaQXn5nK9AhIissXVMCiYKsN28zNZY&#10;aDfwifpzrEWCcChQgYmxK6QMlSGLYeE64uT9Om8xJulrqT0OCW5bmWfZu7TYcFow2NHBUHU7360C&#10;+51dTz/HpSmnssc4Xfaeh1Gpt9dx9wEi0hif4Uf7SyvIVzn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fEWcMAAADcAAAADwAAAAAAAAAAAAAAAACYAgAAZHJzL2Rv&#10;d25yZXYueG1sUEsFBgAAAAAEAAQA9QAAAIgDAAAAAA==&#10;" filled="f" stroked="f" strokeweight="1.5pt">
                  <v:textbox>
                    <w:txbxContent>
                      <w:p w:rsidR="00550122" w:rsidRDefault="00DE02F4" w:rsidP="0055012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70C0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E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字方塊 2" o:spid="_x0000_s1084" type="#_x0000_t202" style="position:absolute;left:626;top:3640;width:3896;height:3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thwsMA&#10;AADcAAAADwAAAGRycy9kb3ducmV2LnhtbESPT2sCMRTE74LfITyhN82qUGRrlFYseJCCutDrY/O6&#10;Wbp5WZJ0/3z7RhA8DjPzG2a7H2wjOvKhdqxguchAEJdO11wpKG6f8w2IEJE1No5JwUgB9rvpZIu5&#10;dj1fqLvGSiQIhxwVmBjbXMpQGrIYFq4lTt6P8xZjkr6S2mOf4LaRqyx7lRZrTgsGWzoYKn+vf1aB&#10;PWffl6/j0hRj0WEcbx+e+0Gpl9nw/gYi0hCf4Uf7pBWsNmu4n0lH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thwsMAAADcAAAADwAAAAAAAAAAAAAAAACYAgAAZHJzL2Rv&#10;d25yZXYueG1sUEsFBgAAAAAEAAQA9QAAAIgDAAAAAA==&#10;" filled="f" stroked="f" strokeweight="1.5pt">
                  <v:textbox>
                    <w:txbxContent>
                      <w:p w:rsidR="00550122" w:rsidRDefault="00DE02F4" w:rsidP="0055012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B050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B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線單箭頭接點 268" o:spid="_x0000_s1085" type="#_x0000_t32" style="position:absolute;left:19365;top:4512;width:4165;height:20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+tZcIAAADcAAAADwAAAGRycy9kb3ducmV2LnhtbERPTYvCMBC9L/gfwgh7EU3rQd2uUURY&#10;EERk1cMex2a2KTaTkkSt/94cBI+P9z1fdrYRN/KhdqwgH2UgiEuna64UnI4/wxmIEJE1No5JwYMC&#10;LBe9jzkW2t35l26HWIkUwqFABSbGtpAylIYshpFriRP377zFmKCvpPZ4T+G2keMsm0iLNacGgy2t&#10;DZWXw9UqCF9/g9VjkE/312153mT5dGeNV+qz362+QUTq4lv8cm+0gvEkrU1n0hGQi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+tZcIAAADcAAAADwAAAAAAAAAAAAAA&#10;AAChAgAAZHJzL2Rvd25yZXYueG1sUEsFBgAAAAAEAAQA+QAAAJADAAAAAA==&#10;" strokecolor="#00b050" strokeweight="1.5pt">
                  <v:stroke endarrow="classic"/>
                </v:shape>
                <v:shape id="直線單箭頭接點 269" o:spid="_x0000_s1086" type="#_x0000_t32" style="position:absolute;left:19366;top:9561;width:4163;height:208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MI/sYAAADcAAAADwAAAGRycy9kb3ducmV2LnhtbESPQWsCMRSE7wX/Q3iCF9HsetC6Gpel&#10;UBCklGoPHp+b183SzcuSRF3/fVMo9DjMzDfMthxsJ27kQ+tYQT7PQBDXTrfcKPg8vc6eQYSIrLFz&#10;TAoeFKDcjZ62WGh35w+6HWMjEoRDgQpMjH0hZagNWQxz1xMn78t5izFJ30jt8Z7gtpOLLFtKiy2n&#10;BYM9vRiqv49XqyCsz9PqMc1X79dDfdln+erNGq/UZDxUGxCRhvgf/mvvtYLFcg2/Z9IRkL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zCP7GAAAA3AAAAA8AAAAAAAAA&#10;AAAAAAAAoQIAAGRycy9kb3ducmV2LnhtbFBLBQYAAAAABAAEAPkAAACUAwAAAAA=&#10;" strokecolor="#00b050" strokeweight="1.5pt">
                  <v:stroke endarrow="classic"/>
                </v:shape>
                <v:shape id="直線單箭頭接點 270" o:spid="_x0000_s1087" type="#_x0000_t32" style="position:absolute;left:19367;top:7079;width:4163;height:208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A3vsIAAADcAAAADwAAAGRycy9kb3ducmV2LnhtbERPz2vCMBS+C/sfwht4EU3rYZ3VKDIY&#10;CCLDbocdn82zKTYvJYla/3tzGOz48f1ebQbbiRv50DpWkM8yEMS10y03Cn6+P6fvIEJE1tg5JgUP&#10;CrBZv4xWWGp35yPdqtiIFMKhRAUmxr6UMtSGLIaZ64kTd3beYkzQN1J7vKdw28l5lr1Jiy2nBoM9&#10;fRiqL9XVKgiL38n2McmLr+u+Pu2yvDhY45Uavw7bJYhIQ/wX/7l3WsG8SPPTmXQE5P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hA3vsIAAADcAAAADwAAAAAAAAAAAAAA&#10;AAChAgAAZHJzL2Rvd25yZXYueG1sUEsFBgAAAAAEAAQA+QAAAJADAAAAAA==&#10;" strokecolor="#00b050" strokeweight="1.5pt">
                  <v:stroke endarrow="classic"/>
                </v:shape>
                <v:shape id="直線單箭頭接點 271" o:spid="_x0000_s1088" type="#_x0000_t32" style="position:absolute;left:19362;top:6504;width:0;height:71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tK2MMAAADcAAAADwAAAGRycy9kb3ducmV2LnhtbESPT2sCMRTE74V+h/AEbzWriJWtUaRg&#10;/3ir7cHjY/O6Wdy8tyRR1376RhA8DjPzG2ax6n2rThRiI2xgPCpAEVdiG64N/HxvnuagYkK22AqT&#10;gQtFWC0fHxZYWjnzF512qVYZwrFEAy6lrtQ6Vo48xpF0xNn7leAxZRlqbQOeM9y3elIUM+2x4bzg&#10;sKNXR9Vhd/QGPuvtmud/LmwvTt72/C77KYkxw0G/fgGVqE/38K39YQ1MnsdwPZOPgF7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9LStjDAAAA3AAAAA8AAAAAAAAAAAAA&#10;AAAAoQIAAGRycy9kb3ducmV2LnhtbFBLBQYAAAAABAAEAPkAAACRAwAAAAA=&#10;" strokecolor="#0070c0" strokeweight="1.5pt">
                  <v:stroke endarrow="classic"/>
                </v:shape>
                <v:shape id="直線單箭頭接點 272" o:spid="_x0000_s1089" type="#_x0000_t32" style="position:absolute;left:20587;top:5913;width:0;height:71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nUr8QAAADcAAAADwAAAGRycy9kb3ducmV2LnhtbESPzWrDMBCE74W+g9hCbo1cE9LgRgmh&#10;0J/kVqeHHBdra5lau0ZSE6dPHwUKPQ4z8w2zXI++V0cKsRM28DAtQBE3YjtuDXzuX+4XoGJCttgL&#10;k4EzRVivbm+WWFk58Qcd69SqDOFYoQGX0lBpHRtHHuNUBuLsfUnwmLIMrbYBTxnue10WxVx77Dgv&#10;OBzo2VHzXf94A9t2t+HFrwu7s5PXA7/JYUZizORu3DyBSjSm//Bf+90aKB9LuJ7JR0Cv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mdSvxAAAANwAAAAPAAAAAAAAAAAA&#10;AAAAAKECAABkcnMvZG93bnJldi54bWxQSwUGAAAAAAQABAD5AAAAkgMAAAAA&#10;" strokecolor="#0070c0" strokeweight="1.5pt">
                  <v:stroke endarrow="classic"/>
                </v:shape>
                <v:shape id="直線單箭頭接點 273" o:spid="_x0000_s1090" type="#_x0000_t32" style="position:absolute;left:21881;top:5278;width:0;height:71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VxNMQAAADcAAAADwAAAGRycy9kb3ducmV2LnhtbESPzWrDMBCE74W+g9hCb4nctCTBiWxC&#10;oX+5Je0hx8XaWKbWrpHUxOnTV4VCj8PMfMOs69H36kQhdsIG7qYFKOJGbMetgY/3p8kSVEzIFnth&#10;MnChCHV1fbXG0sqZd3Tap1ZlCMcSDbiUhlLr2DjyGKcyEGfvKMFjyjK02gY8Z7jv9awo5tpjx3nB&#10;4UCPjprP/Zc38NZuN7z8dmF7cfJ84Bc5PJAYc3szblagEo3pP/zXfrUGZot7+D2Tj4C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1XE0xAAAANwAAAAPAAAAAAAAAAAA&#10;AAAAAKECAABkcnMvZG93bnJldi54bWxQSwUGAAAAAAQABAD5AAAAkgMAAAAA&#10;" strokecolor="#0070c0" strokeweight="1.5pt">
                  <v:stroke endarrow="classic"/>
                </v:shape>
                <v:shape id="文字方塊 2" o:spid="_x0000_s1091" type="#_x0000_t202" style="position:absolute;left:16291;top:8252;width:3896;height:3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eJkcQA&#10;AADcAAAADwAAAGRycy9kb3ducmV2LnhtbESPzWrDMBCE74W8g9hAb42cUJriRAlJaKGHUohj6HWx&#10;NpaJtTKS6p+3rwqFHIeZ+YbZ7kfbip58aBwrWC4yEMSV0w3XCsrL+9MriBCRNbaOScFEAfa72cMW&#10;c+0GPlNfxFokCIccFZgYu1zKUBmyGBauI07e1XmLMUlfS+1xSHDbylWWvUiLDacFgx2dDFW34scq&#10;sJ/Z9/nrbWnKqewxTpej52FU6nE+HjYgIo3xHv5vf2gFq/Uz/J1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HiZHEAAAA3AAAAA8AAAAAAAAAAAAAAAAAmAIAAGRycy9k&#10;b3ducmV2LnhtbFBLBQYAAAAABAAEAPUAAACJAwAAAAA=&#10;" filled="f" stroked="f" strokeweight="1.5pt">
                  <v:textbox>
                    <w:txbxContent>
                      <w:p w:rsidR="00550122" w:rsidRDefault="00DE02F4" w:rsidP="0055012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70C0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E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字方塊 2" o:spid="_x0000_s1092" type="#_x0000_t202" style="position:absolute;left:18956;top:2526;width:3890;height:3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ssCsQA&#10;AADcAAAADwAAAGRycy9kb3ducmV2LnhtbESPzWrDMBCE74W8g9hAb42cQJviRAlJaKGHUohj6HWx&#10;NpaJtTKS6p+3rwqFHIeZ+YbZ7kfbip58aBwrWC4yEMSV0w3XCsrL+9MriBCRNbaOScFEAfa72cMW&#10;c+0GPlNfxFokCIccFZgYu1zKUBmyGBauI07e1XmLMUlfS+1xSHDbylWWvUiLDacFgx2dDFW34scq&#10;sJ/Z9/nrbWnKqewxTpej52FU6nE+HjYgIo3xHv5vf2gFq/Uz/J1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LLArEAAAA3AAAAA8AAAAAAAAAAAAAAAAAmAIAAGRycy9k&#10;b3ducmV2LnhtbFBLBQYAAAAABAAEAPUAAACJAwAAAAA=&#10;" filled="f" stroked="f" strokeweight="1.5pt">
                  <v:textbox>
                    <w:txbxContent>
                      <w:p w:rsidR="00550122" w:rsidRDefault="00DE02F4" w:rsidP="0055012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B050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B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50122" w:rsidRDefault="00550122">
      <w:pPr>
        <w:widowControl/>
        <w:rPr>
          <w:rFonts w:ascii="Times New Roman" w:hAnsi="Times New Roman"/>
          <w:b/>
          <w:szCs w:val="24"/>
          <w:lang w:val="el-GR"/>
        </w:rPr>
      </w:pPr>
      <w:r>
        <w:rPr>
          <w:rFonts w:ascii="Times New Roman" w:hAnsi="Times New Roman"/>
          <w:b/>
          <w:szCs w:val="24"/>
          <w:lang w:val="el-GR"/>
        </w:rPr>
        <w:br w:type="page"/>
      </w:r>
    </w:p>
    <w:p w:rsidR="004C6F3F" w:rsidRPr="002F6294" w:rsidRDefault="004C6F3F" w:rsidP="00A9078F">
      <w:pPr>
        <w:rPr>
          <w:rFonts w:ascii="Times New Roman" w:hAnsi="Times New Roman"/>
          <w:b/>
          <w:szCs w:val="24"/>
          <w:lang w:val="el-GR"/>
        </w:rPr>
      </w:pPr>
      <w:r w:rsidRPr="00E200E4">
        <w:rPr>
          <w:rFonts w:ascii="Times New Roman" w:hAnsi="Times New Roman" w:hint="eastAsia"/>
          <w:b/>
          <w:szCs w:val="24"/>
          <w:lang w:val="el-GR"/>
        </w:rPr>
        <w:lastRenderedPageBreak/>
        <w:t>方程式</w:t>
      </w:r>
      <w:r w:rsidR="00A9078F">
        <w:rPr>
          <w:rFonts w:ascii="Times New Roman" w:hAnsi="Times New Roman" w:hint="eastAsia"/>
          <w:b/>
          <w:szCs w:val="24"/>
          <w:lang w:val="el-GR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szCs w:val="24"/>
                <w:lang w:val="el-GR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szCs w:val="24"/>
                    <w:lang w:val="el-GR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szCs w:val="24"/>
                        <w:lang w:val="el-GR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Cs w:val="24"/>
                        <w:lang w:val="el-GR"/>
                      </w:rPr>
                      <m:t>∂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Cs w:val="24"/>
                        <w:lang w:val="el-GR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b/>
                        <w:szCs w:val="24"/>
                        <w:lang w:val="el-GR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Cs w:val="24"/>
                        <w:lang w:val="el-GR"/>
                      </w:rPr>
                      <m:t>∂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Cs w:val="24"/>
                        <w:lang w:val="el-GR"/>
                      </w:rPr>
                      <m:t>2</m:t>
                    </m:r>
                  </m:sup>
                </m:sSup>
              </m:den>
            </m:f>
            <m:r>
              <m:rPr>
                <m:sty m:val="b"/>
              </m:rPr>
              <w:rPr>
                <w:rFonts w:ascii="Cambria Math" w:hAnsi="Cambria Math"/>
                <w:szCs w:val="24"/>
                <w:lang w:val="el-GR"/>
              </w:rPr>
              <m:t>-</m:t>
            </m:r>
            <m:f>
              <m:fPr>
                <m:ctrlPr>
                  <w:rPr>
                    <w:rFonts w:ascii="Cambria Math" w:hAnsi="Cambria Math"/>
                    <w:b/>
                    <w:szCs w:val="24"/>
                    <w:lang w:val="el-GR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szCs w:val="24"/>
                    <w:lang w:val="el-GR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Cs w:val="24"/>
                        <w:lang w:val="el-GR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c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el-GR"/>
                      </w:rPr>
                      <m:t>2</m:t>
                    </m:r>
                  </m:sup>
                </m:sSup>
              </m:den>
            </m:f>
            <m:f>
              <m:fPr>
                <m:ctrlPr>
                  <w:rPr>
                    <w:rFonts w:ascii="Cambria Math" w:hAnsi="Cambria Math"/>
                    <w:b/>
                    <w:szCs w:val="24"/>
                    <w:lang w:val="el-GR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szCs w:val="24"/>
                        <w:lang w:val="el-GR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Cs w:val="24"/>
                        <w:lang w:val="el-GR"/>
                      </w:rPr>
                      <m:t>∂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Cs w:val="24"/>
                        <w:lang w:val="el-GR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b/>
                        <w:szCs w:val="24"/>
                        <w:lang w:val="el-GR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Cs w:val="24"/>
                        <w:lang w:val="el-GR"/>
                      </w:rPr>
                      <m:t>∂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Cs w:val="24"/>
                        <w:lang w:val="el-GR"/>
                      </w:rPr>
                      <m:t>2</m:t>
                    </m:r>
                  </m:sup>
                </m:sSup>
              </m:den>
            </m:f>
          </m:e>
        </m:d>
        <m:r>
          <m:rPr>
            <m:sty m:val="bi"/>
          </m:rP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b/>
                <w:szCs w:val="24"/>
                <w:lang w:val="el-GR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Cs w:val="24"/>
              </w:rPr>
              <m:t>x</m:t>
            </m:r>
            <m:r>
              <m:rPr>
                <m:sty m:val="b"/>
              </m:rPr>
              <w:rPr>
                <w:rFonts w:ascii="Cambria Math" w:hAnsi="Cambria Math"/>
                <w:szCs w:val="24"/>
                <w:lang w:val="el-GR"/>
              </w:rPr>
              <m:t>,</m:t>
            </m:r>
            <m:r>
              <m:rPr>
                <m:sty m:val="bi"/>
              </m:rPr>
              <w:rPr>
                <w:rFonts w:ascii="Cambria Math" w:hAnsi="Cambria Math"/>
                <w:szCs w:val="24"/>
              </w:rPr>
              <m:t>t</m:t>
            </m:r>
          </m:e>
        </m:d>
        <m:r>
          <m:rPr>
            <m:sty m:val="b"/>
          </m:rPr>
          <w:rPr>
            <w:rFonts w:ascii="Cambria Math" w:hAnsi="Cambria Math"/>
            <w:szCs w:val="24"/>
            <w:lang w:val="el-GR"/>
          </w:rPr>
          <m:t>=0</m:t>
        </m:r>
      </m:oMath>
      <w:r w:rsidR="00A9078F">
        <w:rPr>
          <w:rFonts w:ascii="Times New Roman" w:hAnsi="Times New Roman" w:hint="eastAsia"/>
          <w:b/>
          <w:szCs w:val="24"/>
          <w:lang w:val="el-GR"/>
        </w:rPr>
        <w:t xml:space="preserve"> </w:t>
      </w:r>
      <w:r w:rsidRPr="002F6294">
        <w:rPr>
          <w:rFonts w:ascii="Times New Roman" w:hAnsi="Times New Roman" w:hint="eastAsia"/>
          <w:b/>
          <w:szCs w:val="24"/>
          <w:lang w:val="el-GR"/>
        </w:rPr>
        <w:t>有典型的解法</w:t>
      </w:r>
    </w:p>
    <w:p w:rsidR="00E84568" w:rsidRDefault="00E84568" w:rsidP="00E84568">
      <w:pPr>
        <w:ind w:firstLine="480"/>
        <w:rPr>
          <w:rFonts w:ascii="Times New Roman" w:hAnsi="Times New Roman"/>
          <w:szCs w:val="24"/>
          <w:lang w:val="el-GR"/>
        </w:rPr>
      </w:pP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szCs w:val="24"/>
                <w:lang w:val="el-GR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Cs w:val="24"/>
                <w:lang w:val="el-GR"/>
              </w:rPr>
              <m:t>,</m:t>
            </m:r>
            <m:r>
              <w:rPr>
                <w:rFonts w:ascii="Cambria Math" w:hAnsi="Cambria Math"/>
                <w:szCs w:val="24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szCs w:val="24"/>
            <w:lang w:val="el-GR"/>
          </w:rPr>
          <m:t>=</m:t>
        </m:r>
        <m:r>
          <w:rPr>
            <w:rFonts w:ascii="Cambria Math" w:hAnsi="Cambria Math"/>
            <w:szCs w:val="24"/>
            <w:lang w:val="el-GR"/>
          </w:rPr>
          <m:t>g</m:t>
        </m:r>
        <m:d>
          <m:dPr>
            <m:ctrlPr>
              <w:rPr>
                <w:rFonts w:ascii="Cambria Math" w:hAnsi="Cambria Math"/>
                <w:szCs w:val="24"/>
                <w:lang w:val="el-GR"/>
              </w:rPr>
            </m:ctrlPr>
          </m:dPr>
          <m:e>
            <m:r>
              <w:rPr>
                <w:rFonts w:ascii="Cambria Math" w:hAnsi="Cambria Math"/>
                <w:szCs w:val="24"/>
                <w:lang w:val="el-GR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Cs w:val="24"/>
                <w:lang w:val="el-GR"/>
              </w:rPr>
              <m:t>-</m:t>
            </m:r>
            <m:r>
              <w:rPr>
                <w:rFonts w:ascii="Cambria Math" w:hAnsi="Cambria Math"/>
                <w:szCs w:val="24"/>
                <w:lang w:val="el-GR"/>
              </w:rPr>
              <m:t>ct</m:t>
            </m:r>
          </m:e>
        </m:d>
        <m:r>
          <m:rPr>
            <m:sty m:val="p"/>
          </m:rPr>
          <w:rPr>
            <w:rFonts w:ascii="Cambria Math" w:hAnsi="Cambria Math"/>
            <w:szCs w:val="24"/>
            <w:lang w:val="el-GR"/>
          </w:rPr>
          <m:t>+</m:t>
        </m:r>
        <m:r>
          <w:rPr>
            <w:rFonts w:ascii="Cambria Math" w:hAnsi="Cambria Math"/>
            <w:szCs w:val="24"/>
            <w:lang w:val="el-GR"/>
          </w:rPr>
          <m:t>h</m:t>
        </m:r>
        <m:d>
          <m:dPr>
            <m:ctrlPr>
              <w:rPr>
                <w:rFonts w:ascii="Cambria Math" w:hAnsi="Cambria Math"/>
                <w:szCs w:val="24"/>
                <w:lang w:val="el-GR"/>
              </w:rPr>
            </m:ctrlPr>
          </m:dPr>
          <m:e>
            <m:r>
              <w:rPr>
                <w:rFonts w:ascii="Cambria Math" w:hAnsi="Cambria Math"/>
                <w:szCs w:val="24"/>
                <w:lang w:val="el-GR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Cs w:val="24"/>
                <w:lang w:val="el-GR"/>
              </w:rPr>
              <m:t>+</m:t>
            </m:r>
            <m:r>
              <w:rPr>
                <w:rFonts w:ascii="Cambria Math" w:hAnsi="Cambria Math"/>
                <w:szCs w:val="24"/>
                <w:lang w:val="el-GR"/>
              </w:rPr>
              <m:t>ct</m:t>
            </m:r>
          </m:e>
        </m:d>
      </m:oMath>
      <w:r w:rsidRPr="00CB185D">
        <w:rPr>
          <w:rFonts w:ascii="Times New Roman" w:hAnsi="Times New Roman" w:hint="eastAsia"/>
          <w:szCs w:val="24"/>
          <w:lang w:val="el-GR"/>
        </w:rPr>
        <w:t xml:space="preserve"> </w:t>
      </w:r>
      <w:r w:rsidRPr="00CB185D">
        <w:rPr>
          <w:rFonts w:ascii="Times New Roman" w:hAnsi="Times New Roman" w:hint="eastAsia"/>
          <w:szCs w:val="24"/>
          <w:lang w:val="el-GR"/>
        </w:rPr>
        <w:t>必為一解</w:t>
      </w:r>
      <w:r>
        <w:rPr>
          <w:rFonts w:ascii="Times New Roman" w:hAnsi="Times New Roman" w:hint="eastAsia"/>
          <w:szCs w:val="24"/>
          <w:lang w:val="el-GR"/>
        </w:rPr>
        <w:t>，</w:t>
      </w:r>
    </w:p>
    <w:p w:rsidR="00E84568" w:rsidRPr="00CB185D" w:rsidRDefault="00E84568" w:rsidP="00E84568">
      <w:pPr>
        <w:ind w:firstLine="480"/>
        <w:rPr>
          <w:rFonts w:ascii="Times New Roman" w:hAnsi="Times New Roman"/>
          <w:szCs w:val="24"/>
          <w:lang w:val="el-GR"/>
        </w:rPr>
      </w:pPr>
      <w:r>
        <w:rPr>
          <w:rFonts w:ascii="Times New Roman" w:hAnsi="Times New Roman" w:hint="eastAsia"/>
          <w:szCs w:val="24"/>
          <w:lang w:val="el-GR"/>
        </w:rPr>
        <w:t>分別代表向右移動</w:t>
      </w:r>
      <w:r>
        <w:rPr>
          <w:rFonts w:ascii="Times New Roman" w:hAnsi="Times New Roman" w:hint="eastAsia"/>
          <w:szCs w:val="24"/>
          <w:lang w:val="el-GR"/>
        </w:rPr>
        <w:t xml:space="preserve"> </w:t>
      </w:r>
      <m:oMath>
        <m:r>
          <w:rPr>
            <w:rFonts w:ascii="Cambria Math" w:hAnsi="Cambria Math"/>
            <w:szCs w:val="24"/>
            <w:lang w:val="el-GR"/>
          </w:rPr>
          <m:t>g</m:t>
        </m:r>
        <m:d>
          <m:dPr>
            <m:ctrlPr>
              <w:rPr>
                <w:rFonts w:ascii="Cambria Math" w:hAnsi="Cambria Math"/>
                <w:szCs w:val="24"/>
                <w:lang w:val="el-GR"/>
              </w:rPr>
            </m:ctrlPr>
          </m:dPr>
          <m:e>
            <m:r>
              <w:rPr>
                <w:rFonts w:ascii="Cambria Math" w:hAnsi="Cambria Math"/>
                <w:szCs w:val="24"/>
                <w:lang w:val="el-GR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Cs w:val="24"/>
                <w:lang w:val="el-GR"/>
              </w:rPr>
              <m:t>-</m:t>
            </m:r>
            <m:r>
              <w:rPr>
                <w:rFonts w:ascii="Cambria Math" w:hAnsi="Cambria Math"/>
                <w:szCs w:val="24"/>
                <w:lang w:val="el-GR"/>
              </w:rPr>
              <m:t>ct</m:t>
            </m:r>
          </m:e>
        </m:d>
      </m:oMath>
      <w:r>
        <w:rPr>
          <w:rFonts w:ascii="Times New Roman" w:hAnsi="Times New Roman" w:hint="eastAsia"/>
          <w:szCs w:val="24"/>
          <w:lang w:val="el-GR"/>
        </w:rPr>
        <w:t xml:space="preserve"> </w:t>
      </w:r>
      <w:r>
        <w:rPr>
          <w:rFonts w:ascii="Times New Roman" w:hAnsi="Times New Roman" w:hint="eastAsia"/>
          <w:szCs w:val="24"/>
          <w:lang w:val="el-GR"/>
        </w:rPr>
        <w:t>和向左移動</w:t>
      </w:r>
      <w:r>
        <w:rPr>
          <w:rFonts w:ascii="Times New Roman" w:hAnsi="Times New Roman" w:hint="eastAsia"/>
          <w:szCs w:val="24"/>
          <w:lang w:val="el-GR"/>
        </w:rPr>
        <w:t xml:space="preserve"> </w:t>
      </w:r>
      <m:oMath>
        <m:r>
          <w:rPr>
            <w:rFonts w:ascii="Cambria Math" w:hAnsi="Cambria Math"/>
            <w:szCs w:val="24"/>
            <w:lang w:val="el-GR"/>
          </w:rPr>
          <m:t>h</m:t>
        </m:r>
        <m:d>
          <m:dPr>
            <m:ctrlPr>
              <w:rPr>
                <w:rFonts w:ascii="Cambria Math" w:hAnsi="Cambria Math"/>
                <w:szCs w:val="24"/>
                <w:lang w:val="el-GR"/>
              </w:rPr>
            </m:ctrlPr>
          </m:dPr>
          <m:e>
            <m:r>
              <w:rPr>
                <w:rFonts w:ascii="Cambria Math" w:hAnsi="Cambria Math"/>
                <w:szCs w:val="24"/>
                <w:lang w:val="el-GR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Cs w:val="24"/>
                <w:lang w:val="el-GR"/>
              </w:rPr>
              <m:t>+</m:t>
            </m:r>
            <m:r>
              <w:rPr>
                <w:rFonts w:ascii="Cambria Math" w:hAnsi="Cambria Math"/>
                <w:szCs w:val="24"/>
                <w:lang w:val="el-GR"/>
              </w:rPr>
              <m:t>ct</m:t>
            </m:r>
          </m:e>
        </m:d>
      </m:oMath>
      <w:r>
        <w:rPr>
          <w:rFonts w:ascii="Times New Roman" w:hAnsi="Times New Roman" w:hint="eastAsia"/>
          <w:szCs w:val="24"/>
          <w:lang w:val="el-GR"/>
        </w:rPr>
        <w:t xml:space="preserve"> </w:t>
      </w:r>
      <w:r w:rsidRPr="00CB185D">
        <w:rPr>
          <w:rFonts w:ascii="Times New Roman" w:hAnsi="Times New Roman" w:hint="eastAsia"/>
          <w:szCs w:val="24"/>
          <w:lang w:val="el-GR"/>
        </w:rPr>
        <w:t>。</w:t>
      </w:r>
    </w:p>
    <w:p w:rsidR="004C6F3F" w:rsidRPr="00E84568" w:rsidRDefault="004C6F3F" w:rsidP="004C6F3F">
      <w:pPr>
        <w:widowControl/>
        <w:rPr>
          <w:rFonts w:ascii="Times New Roman" w:hAnsi="Times New Roman"/>
          <w:szCs w:val="24"/>
          <w:lang w:val="el-GR"/>
        </w:rPr>
      </w:pPr>
    </w:p>
    <w:p w:rsidR="004C6F3F" w:rsidRPr="00CB185D" w:rsidRDefault="00E200E4" w:rsidP="004C6F3F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磁場</w:t>
      </w:r>
    </w:p>
    <w:p w:rsidR="004C6F3F" w:rsidRPr="00564EE8" w:rsidRDefault="004C6F3F" w:rsidP="004C6F3F">
      <w:pPr>
        <w:rPr>
          <w:rFonts w:ascii="Times New Roman" w:hAnsi="Times New Roman"/>
          <w:szCs w:val="24"/>
        </w:rPr>
      </w:pPr>
      <m:oMath>
        <m:r>
          <w:rPr>
            <w:rFonts w:ascii="Cambria Math" w:hAnsi="Cambria Math"/>
            <w:szCs w:val="24"/>
          </w:rPr>
          <m:t>x&gt;0</m:t>
        </m:r>
      </m:oMath>
      <w:r w:rsidRPr="00CB185D">
        <w:rPr>
          <w:rFonts w:ascii="Times New Roman" w:hAnsi="Times New Roman" w:hint="eastAsia"/>
          <w:szCs w:val="24"/>
        </w:rPr>
        <w:t>，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Cs w:val="24"/>
              </w:rPr>
              <m:t>y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x,t</m:t>
            </m:r>
          </m:e>
        </m:d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  <w:lang w:val="el-GR" w:eastAsia="ja-JP"/>
              </w:rPr>
            </m:ctrlPr>
          </m:sSubPr>
          <m:e>
            <m:r>
              <w:rPr>
                <w:rFonts w:ascii="Cambria Math" w:hAnsi="Cambria Math"/>
                <w:szCs w:val="24"/>
                <w:lang w:val="el-GR"/>
              </w:rPr>
              <m:t>μ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</w:rPr>
          <m:t>σ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z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c</m:t>
                </m:r>
              </m:den>
            </m:f>
          </m:e>
        </m:d>
      </m:oMath>
    </w:p>
    <w:p w:rsidR="004C6F3F" w:rsidRPr="00CA4838" w:rsidRDefault="004C6F3F" w:rsidP="004C6F3F">
      <w:pPr>
        <w:rPr>
          <w:rFonts w:ascii="Times New Roman" w:hAnsi="Times New Roman"/>
          <w:szCs w:val="24"/>
        </w:rPr>
      </w:pPr>
      <m:oMath>
        <m:r>
          <w:rPr>
            <w:rFonts w:ascii="Cambria Math" w:hAnsi="Cambria Math"/>
            <w:szCs w:val="24"/>
          </w:rPr>
          <m:t>x&lt;0</m:t>
        </m:r>
      </m:oMath>
      <w:r w:rsidRPr="00CB185D">
        <w:rPr>
          <w:rFonts w:ascii="Times New Roman" w:hAnsi="Times New Roman" w:hint="eastAsia"/>
          <w:szCs w:val="24"/>
        </w:rPr>
        <w:t>，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Cs w:val="24"/>
              </w:rPr>
              <m:t>y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x,t</m:t>
            </m:r>
          </m:e>
        </m:d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  <w:lang w:val="el-GR" w:eastAsia="ja-JP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-</m:t>
            </m:r>
            <m:r>
              <w:rPr>
                <w:rFonts w:ascii="Cambria Math" w:hAnsi="Cambria Math"/>
                <w:szCs w:val="24"/>
                <w:lang w:val="el-GR"/>
              </w:rPr>
              <m:t>μ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</w:rPr>
          <m:t>σ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z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t+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c</m:t>
                </m:r>
              </m:den>
            </m:f>
          </m:e>
        </m:d>
      </m:oMath>
    </w:p>
    <w:p w:rsidR="00975DCF" w:rsidRDefault="00975DCF" w:rsidP="004C6F3F">
      <w:pPr>
        <w:rPr>
          <w:rFonts w:ascii="Times New Roman" w:hAnsi="Times New Roman"/>
          <w:szCs w:val="24"/>
        </w:rPr>
      </w:pPr>
    </w:p>
    <w:p w:rsidR="004C6F3F" w:rsidRPr="00CB185D" w:rsidRDefault="00E200E4" w:rsidP="004C6F3F">
      <w:pPr>
        <w:rPr>
          <w:rFonts w:ascii="Times New Roman" w:hAnsi="Times New Roman"/>
          <w:szCs w:val="24"/>
          <w:lang w:val="el-GR"/>
        </w:rPr>
      </w:pPr>
      <w:r>
        <w:rPr>
          <w:rFonts w:ascii="Times New Roman" w:hAnsi="Times New Roman" w:hint="eastAsia"/>
          <w:szCs w:val="24"/>
        </w:rPr>
        <w:t>電場</w:t>
      </w:r>
    </w:p>
    <w:p w:rsidR="004C6F3F" w:rsidRPr="007F3A29" w:rsidRDefault="004C6F3F" w:rsidP="004C6F3F">
      <w:pPr>
        <w:rPr>
          <w:rFonts w:ascii="Times New Roman" w:hAnsi="Times New Roman"/>
          <w:szCs w:val="24"/>
          <w:lang w:val="el-GR"/>
        </w:rPr>
      </w:pPr>
      <m:oMath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l-GR"/>
          </w:rPr>
          <m:t>&gt;0</m:t>
        </m:r>
      </m:oMath>
      <w:r w:rsidRPr="00564EE8">
        <w:rPr>
          <w:rFonts w:ascii="Times New Roman" w:hAnsi="Times New Roman" w:hint="eastAsia"/>
          <w:szCs w:val="24"/>
          <w:lang w:val="el-GR"/>
        </w:rPr>
        <w:t>，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E</m:t>
            </m:r>
          </m:e>
          <m:sub>
            <m:r>
              <w:rPr>
                <w:rFonts w:ascii="Cambria Math" w:hAnsi="Cambria Math"/>
                <w:szCs w:val="24"/>
              </w:rPr>
              <m:t>z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l-GR"/>
              </w:rPr>
              <m:t>,</m:t>
            </m:r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  <w:lang w:val="el-GR"/>
          </w:rPr>
          <m:t>=-</m:t>
        </m:r>
        <m:r>
          <w:rPr>
            <w:rFonts w:ascii="Cambria Math" w:hAnsi="Cambria Math"/>
            <w:szCs w:val="24"/>
          </w:rPr>
          <m:t>c</m:t>
        </m:r>
        <m:sSub>
          <m:sSubPr>
            <m:ctrlPr>
              <w:rPr>
                <w:rFonts w:ascii="Cambria Math" w:hAnsi="Cambria Math"/>
                <w:i/>
                <w:szCs w:val="24"/>
                <w:lang w:val="el-GR" w:eastAsia="ja-JP"/>
              </w:rPr>
            </m:ctrlPr>
          </m:sSubPr>
          <m:e>
            <m:r>
              <w:rPr>
                <w:rFonts w:ascii="Cambria Math" w:hAnsi="Cambria Math"/>
                <w:szCs w:val="24"/>
                <w:lang w:val="el-GR"/>
              </w:rPr>
              <m:t>μ</m:t>
            </m:r>
          </m:e>
          <m:sub>
            <m:r>
              <w:rPr>
                <w:rFonts w:ascii="Cambria Math" w:hAnsi="Cambria Math"/>
                <w:szCs w:val="24"/>
                <w:lang w:val="el-GR"/>
              </w:rPr>
              <m:t>0</m:t>
            </m:r>
          </m:sub>
        </m:sSub>
        <m:r>
          <w:rPr>
            <w:rFonts w:ascii="Cambria Math" w:hAnsi="Cambria Math"/>
            <w:szCs w:val="24"/>
          </w:rPr>
          <m:t>σ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z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  <m:r>
              <w:rPr>
                <w:rFonts w:ascii="Cambria Math" w:hAnsi="Cambria Math"/>
                <w:szCs w:val="24"/>
                <w:lang w:val="el-GR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c</m:t>
                </m:r>
              </m:den>
            </m:f>
          </m:e>
        </m:d>
        <m:r>
          <w:rPr>
            <w:rFonts w:ascii="Cambria Math" w:hAnsi="Cambria Math"/>
            <w:szCs w:val="24"/>
            <w:lang w:val="el-GR"/>
          </w:rPr>
          <m:t>=-</m:t>
        </m:r>
        <m:r>
          <w:rPr>
            <w:rFonts w:ascii="Cambria Math" w:hAnsi="Cambria Math"/>
            <w:szCs w:val="24"/>
          </w:rPr>
          <m:t>c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Cs w:val="24"/>
              </w:rPr>
              <m:t>y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l-GR"/>
              </w:rPr>
              <m:t>,</m:t>
            </m:r>
            <m:r>
              <w:rPr>
                <w:rFonts w:ascii="Cambria Math" w:hAnsi="Cambria Math"/>
                <w:szCs w:val="24"/>
              </w:rPr>
              <m:t>t</m:t>
            </m:r>
          </m:e>
        </m:d>
      </m:oMath>
    </w:p>
    <w:p w:rsidR="004C6F3F" w:rsidRPr="007B627F" w:rsidRDefault="004C6F3F" w:rsidP="004C6F3F">
      <w:pPr>
        <w:rPr>
          <w:rFonts w:ascii="Times New Roman" w:hAnsi="Times New Roman"/>
          <w:szCs w:val="24"/>
          <w:lang w:val="el-GR"/>
        </w:rPr>
      </w:pPr>
      <m:oMath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l-GR"/>
          </w:rPr>
          <m:t>&lt;0</m:t>
        </m:r>
      </m:oMath>
      <w:r w:rsidRPr="007B627F">
        <w:rPr>
          <w:rFonts w:ascii="Times New Roman" w:hAnsi="Times New Roman" w:hint="eastAsia"/>
          <w:szCs w:val="24"/>
          <w:lang w:val="el-GR"/>
        </w:rPr>
        <w:t>，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E</m:t>
            </m:r>
          </m:e>
          <m:sub>
            <m:r>
              <w:rPr>
                <w:rFonts w:ascii="Cambria Math" w:hAnsi="Cambria Math"/>
                <w:szCs w:val="24"/>
              </w:rPr>
              <m:t>z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l-GR"/>
              </w:rPr>
              <m:t>,</m:t>
            </m:r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  <w:lang w:val="el-GR"/>
          </w:rPr>
          <m:t>=-</m:t>
        </m:r>
        <m:r>
          <w:rPr>
            <w:rFonts w:ascii="Cambria Math" w:hAnsi="Cambria Math"/>
            <w:szCs w:val="24"/>
          </w:rPr>
          <m:t>c</m:t>
        </m:r>
        <m:sSub>
          <m:sSubPr>
            <m:ctrlPr>
              <w:rPr>
                <w:rFonts w:ascii="Cambria Math" w:hAnsi="Cambria Math"/>
                <w:i/>
                <w:szCs w:val="24"/>
                <w:lang w:val="el-GR" w:eastAsia="ja-JP"/>
              </w:rPr>
            </m:ctrlPr>
          </m:sSubPr>
          <m:e>
            <m:r>
              <w:rPr>
                <w:rFonts w:ascii="Cambria Math" w:hAnsi="Cambria Math"/>
                <w:szCs w:val="24"/>
                <w:lang w:val="el-GR"/>
              </w:rPr>
              <m:t>μ</m:t>
            </m:r>
          </m:e>
          <m:sub>
            <m:r>
              <w:rPr>
                <w:rFonts w:ascii="Cambria Math" w:hAnsi="Cambria Math"/>
                <w:szCs w:val="24"/>
                <w:lang w:val="el-GR"/>
              </w:rPr>
              <m:t>0</m:t>
            </m:r>
          </m:sub>
        </m:sSub>
        <m:r>
          <w:rPr>
            <w:rFonts w:ascii="Cambria Math" w:hAnsi="Cambria Math"/>
            <w:szCs w:val="24"/>
          </w:rPr>
          <m:t>σ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z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  <m:r>
              <w:rPr>
                <w:rFonts w:ascii="Cambria Math" w:hAnsi="Cambria Math"/>
                <w:szCs w:val="24"/>
                <w:lang w:val="el-GR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c</m:t>
                </m:r>
              </m:den>
            </m:f>
          </m:e>
        </m:d>
        <m:r>
          <w:rPr>
            <w:rFonts w:ascii="Cambria Math" w:hAnsi="Cambria Math"/>
            <w:szCs w:val="24"/>
            <w:lang w:val="el-GR"/>
          </w:rPr>
          <m:t>=</m:t>
        </m:r>
        <m:r>
          <w:rPr>
            <w:rFonts w:ascii="Cambria Math" w:hAnsi="Cambria Math"/>
            <w:szCs w:val="24"/>
          </w:rPr>
          <m:t>c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Cs w:val="24"/>
              </w:rPr>
              <m:t>y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l-GR"/>
              </w:rPr>
              <m:t>,</m:t>
            </m:r>
            <m:r>
              <w:rPr>
                <w:rFonts w:ascii="Cambria Math" w:hAnsi="Cambria Math"/>
                <w:szCs w:val="24"/>
              </w:rPr>
              <m:t>t</m:t>
            </m:r>
          </m:e>
        </m:d>
      </m:oMath>
    </w:p>
    <w:p w:rsidR="00072036" w:rsidRPr="007B627F" w:rsidRDefault="00072036" w:rsidP="00072036">
      <w:pPr>
        <w:rPr>
          <w:rFonts w:ascii="Times New Roman" w:hAnsi="Times New Roman"/>
          <w:szCs w:val="24"/>
          <w:lang w:val="el-GR"/>
        </w:rPr>
      </w:pPr>
      <w:r>
        <w:rPr>
          <w:rFonts w:ascii="Times New Roman" w:hAnsi="Times New Roman" w:hint="eastAsia"/>
          <w:szCs w:val="24"/>
        </w:rPr>
        <w:t>兩者皆有</w:t>
      </w:r>
      <w:r>
        <w:rPr>
          <w:rFonts w:ascii="Times New Roman" w:hAnsi="Times New Roman" w:hint="eastAsia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z</m:t>
                </m:r>
              </m:sub>
            </m:sSub>
          </m:e>
        </m:d>
        <m:r>
          <w:rPr>
            <w:rFonts w:ascii="Cambria Math" w:hAnsi="Cambria Math"/>
            <w:szCs w:val="24"/>
            <w:lang w:val="el-GR"/>
          </w:rPr>
          <m:t>=</m:t>
        </m:r>
        <m:r>
          <w:rPr>
            <w:rFonts w:ascii="Cambria Math" w:hAnsi="Cambria Math"/>
            <w:szCs w:val="24"/>
          </w:rPr>
          <m:t>c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y</m:t>
                </m:r>
              </m:sub>
            </m:sSub>
          </m:e>
        </m:d>
      </m:oMath>
      <w:r w:rsidRPr="00CB185D">
        <w:rPr>
          <w:rFonts w:ascii="Times New Roman" w:hAnsi="Times New Roman" w:hint="eastAsia"/>
          <w:szCs w:val="24"/>
        </w:rPr>
        <w:t>。</w:t>
      </w:r>
    </w:p>
    <w:p w:rsidR="00072036" w:rsidRDefault="00072036" w:rsidP="00072036">
      <w:pPr>
        <w:rPr>
          <w:rFonts w:ascii="Times New Roman" w:hAnsi="Times New Roman"/>
          <w:szCs w:val="24"/>
          <w:lang w:val="el-GR"/>
        </w:rPr>
      </w:pPr>
      <w:r w:rsidRPr="00B34958">
        <w:rPr>
          <w:rFonts w:ascii="Times New Roman" w:hAnsi="Times New Roman" w:hint="eastAsia"/>
          <w:b/>
          <w:szCs w:val="24"/>
          <w:lang w:val="el-GR"/>
        </w:rPr>
        <w:t>注意：</w:t>
      </w:r>
      <w:r>
        <w:rPr>
          <w:rFonts w:ascii="Times New Roman" w:hAnsi="Times New Roman" w:hint="eastAsia"/>
          <w:szCs w:val="24"/>
          <w:lang w:val="el-GR"/>
        </w:rPr>
        <w:t>前提為</w:t>
      </w:r>
      <w:r>
        <w:rPr>
          <w:rFonts w:ascii="Times New Roman" w:hAnsi="Times New Roman" w:hint="eastAsia"/>
          <w:szCs w:val="24"/>
          <w:lang w:val="el-G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z</m:t>
                </m:r>
              </m:sub>
            </m:sSub>
            <m:r>
              <w:rPr>
                <w:rFonts w:ascii="Cambria Math" w:hAnsi="Cambria Math"/>
                <w:szCs w:val="24"/>
              </w:rPr>
              <m:t>(t)</m:t>
            </m:r>
          </m:num>
          <m:den>
            <m:r>
              <w:rPr>
                <w:rFonts w:ascii="Cambria Math" w:hAnsi="Cambria Math"/>
                <w:szCs w:val="24"/>
              </w:rPr>
              <m:t>dt</m:t>
            </m:r>
          </m:den>
        </m:f>
        <m:r>
          <m:rPr>
            <m:sty m:val="p"/>
          </m:rPr>
          <w:rPr>
            <w:rFonts w:ascii="Cambria Math" w:hAnsi="Cambria Math"/>
            <w:szCs w:val="24"/>
          </w:rPr>
          <m:t>≠0</m:t>
        </m:r>
      </m:oMath>
      <w:r>
        <w:rPr>
          <w:rFonts w:ascii="Times New Roman" w:hAnsi="Times New Roman" w:hint="eastAsia"/>
          <w:szCs w:val="24"/>
        </w:rPr>
        <w:t>，穩定電流不會感應出電場。</w:t>
      </w:r>
    </w:p>
    <w:p w:rsidR="00383BF6" w:rsidRPr="00072036" w:rsidRDefault="00383BF6" w:rsidP="002B2048">
      <w:pPr>
        <w:rPr>
          <w:rFonts w:ascii="Times New Roman" w:hAnsi="Times New Roman"/>
          <w:b/>
          <w:sz w:val="28"/>
          <w:szCs w:val="28"/>
          <w:lang w:val="el-GR"/>
        </w:rPr>
      </w:pPr>
    </w:p>
    <w:p w:rsidR="00A76F69" w:rsidRDefault="00A76F69" w:rsidP="00A76F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特點</w:t>
      </w:r>
    </w:p>
    <w:p w:rsidR="00A76F69" w:rsidRDefault="00A76F69" w:rsidP="00A76F69">
      <w:pPr>
        <w:pStyle w:val="a7"/>
        <w:numPr>
          <w:ilvl w:val="0"/>
          <w:numId w:val="3"/>
        </w:numPr>
        <w:ind w:leftChars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電場強度為磁場強度之</w:t>
      </w:r>
      <w:r>
        <w:rPr>
          <w:rFonts w:ascii="Times New Roman" w:hAnsi="Times New Roman"/>
          <w:i/>
          <w:szCs w:val="24"/>
        </w:rPr>
        <w:t>c</w:t>
      </w:r>
      <w:proofErr w:type="gramStart"/>
      <w:r>
        <w:rPr>
          <w:rFonts w:ascii="Times New Roman" w:hAnsi="Times New Roman" w:hint="eastAsia"/>
          <w:szCs w:val="24"/>
        </w:rPr>
        <w:t>倍</w:t>
      </w:r>
      <w:proofErr w:type="gramEnd"/>
    </w:p>
    <w:p w:rsidR="00A76F69" w:rsidRDefault="00A76F69" w:rsidP="00A76F69">
      <w:pPr>
        <w:pStyle w:val="a7"/>
        <w:numPr>
          <w:ilvl w:val="0"/>
          <w:numId w:val="3"/>
        </w:numPr>
        <w:ind w:leftChars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電、磁場互相垂直，並與傳播方向也垂直。磁場於電板兩側方向相反，電場則相同並與電流反向。</w:t>
      </w:r>
    </w:p>
    <w:p w:rsidR="00A76F69" w:rsidRDefault="00A76F69" w:rsidP="00A76F69">
      <w:pPr>
        <w:pStyle w:val="a7"/>
        <w:numPr>
          <w:ilvl w:val="0"/>
          <w:numId w:val="3"/>
        </w:numPr>
        <w:ind w:leftChars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電、磁場用相同的速度</w:t>
      </w:r>
      <w:r w:rsidRPr="00A76F69">
        <w:rPr>
          <w:rFonts w:ascii="Times New Roman" w:hAnsi="Times New Roman"/>
          <w:i/>
          <w:szCs w:val="24"/>
        </w:rPr>
        <w:t>c</w:t>
      </w:r>
      <w:r>
        <w:rPr>
          <w:rFonts w:ascii="Times New Roman" w:hAnsi="Times New Roman" w:hint="eastAsia"/>
          <w:szCs w:val="24"/>
        </w:rPr>
        <w:t>在傳播。</w:t>
      </w:r>
      <w:bookmarkStart w:id="0" w:name="_GoBack"/>
      <w:bookmarkEnd w:id="0"/>
    </w:p>
    <w:p w:rsidR="00A76F69" w:rsidRDefault="00A76F69" w:rsidP="00A76F69">
      <w:pPr>
        <w:pStyle w:val="a7"/>
        <w:numPr>
          <w:ilvl w:val="0"/>
          <w:numId w:val="3"/>
        </w:numPr>
        <w:ind w:leftChars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感應電、磁場生成並非立即的效應，而有著時間</w:t>
      </w:r>
      <w:r>
        <w:rPr>
          <w:rFonts w:ascii="Times New Roman" w:hAnsi="Times New Roman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t</m:t>
        </m:r>
        <m:r>
          <m:rPr>
            <m:sty m:val="p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num>
          <m:den>
            <m:r>
              <w:rPr>
                <w:rFonts w:ascii="Cambria Math" w:hAnsi="Cambria Math"/>
                <w:szCs w:val="24"/>
              </w:rPr>
              <m:t>c</m:t>
            </m:r>
          </m:den>
        </m:f>
      </m:oMath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的延遲。</w:t>
      </w:r>
    </w:p>
    <w:p w:rsidR="003A43C8" w:rsidRDefault="003A43C8">
      <w:pPr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771B2" w:rsidRPr="006E6DF3" w:rsidRDefault="006675AA" w:rsidP="00CE5C73">
      <w:pPr>
        <w:rPr>
          <w:rFonts w:ascii="Times New Roman" w:hAnsi="Times New Roman"/>
          <w:b/>
          <w:sz w:val="28"/>
          <w:szCs w:val="28"/>
        </w:rPr>
      </w:pPr>
      <w:r w:rsidRPr="004C6F3F">
        <w:rPr>
          <w:rFonts w:ascii="Times New Roman" w:hAnsi="Times New Roman" w:hint="eastAsia"/>
          <w:b/>
          <w:sz w:val="28"/>
          <w:szCs w:val="28"/>
        </w:rPr>
        <w:lastRenderedPageBreak/>
        <w:t>本問題有什麼用</w:t>
      </w:r>
      <w:proofErr w:type="gramStart"/>
      <w:r w:rsidR="0087233B">
        <w:rPr>
          <w:rFonts w:ascii="Times New Roman" w:eastAsiaTheme="minorEastAsia" w:hAnsi="Times New Roman"/>
          <w:b/>
          <w:sz w:val="28"/>
          <w:szCs w:val="28"/>
        </w:rPr>
        <w:t>——</w:t>
      </w:r>
      <w:proofErr w:type="gramEnd"/>
      <w:r w:rsidR="006E6DF3">
        <w:rPr>
          <w:rFonts w:ascii="Times New Roman" w:hAnsi="Times New Roman" w:hint="eastAsia"/>
          <w:b/>
          <w:sz w:val="28"/>
          <w:szCs w:val="28"/>
        </w:rPr>
        <w:t>光在物質裡行進的問題</w:t>
      </w:r>
    </w:p>
    <w:p w:rsidR="007771B2" w:rsidRDefault="00D92EE0" w:rsidP="00CE5C73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所有物質可視為</w:t>
      </w:r>
      <w:r w:rsidR="007771B2">
        <w:rPr>
          <w:rFonts w:ascii="Times New Roman" w:hAnsi="Times New Roman" w:hint="eastAsia"/>
          <w:szCs w:val="24"/>
        </w:rPr>
        <w:t>一片一片</w:t>
      </w:r>
      <w:r>
        <w:rPr>
          <w:rFonts w:ascii="Times New Roman" w:hAnsi="Times New Roman" w:hint="eastAsia"/>
          <w:szCs w:val="24"/>
        </w:rPr>
        <w:t>平板</w:t>
      </w:r>
      <w:r w:rsidR="007771B2">
        <w:rPr>
          <w:rFonts w:ascii="Times New Roman" w:hAnsi="Times New Roman" w:hint="eastAsia"/>
          <w:szCs w:val="24"/>
        </w:rPr>
        <w:t>之</w:t>
      </w:r>
      <w:r w:rsidR="0088502D">
        <w:rPr>
          <w:rFonts w:ascii="Times New Roman" w:hAnsi="Times New Roman" w:hint="eastAsia"/>
          <w:szCs w:val="24"/>
        </w:rPr>
        <w:t>堆</w:t>
      </w:r>
      <w:r w:rsidR="007771B2">
        <w:rPr>
          <w:rFonts w:ascii="Times New Roman" w:hAnsi="Times New Roman" w:hint="eastAsia"/>
          <w:szCs w:val="24"/>
        </w:rPr>
        <w:t>疊，當平面電磁波進來時，電子</w:t>
      </w:r>
      <w:r>
        <w:rPr>
          <w:rFonts w:ascii="Times New Roman" w:hAnsi="Times New Roman" w:hint="eastAsia"/>
          <w:szCs w:val="24"/>
        </w:rPr>
        <w:t>受作用</w:t>
      </w:r>
      <w:r w:rsidR="007771B2">
        <w:rPr>
          <w:rFonts w:ascii="Times New Roman" w:hAnsi="Times New Roman" w:hint="eastAsia"/>
          <w:szCs w:val="24"/>
        </w:rPr>
        <w:t>震盪</w:t>
      </w:r>
      <w:r>
        <w:rPr>
          <w:rFonts w:ascii="Times New Roman" w:hAnsi="Times New Roman" w:hint="eastAsia"/>
          <w:szCs w:val="24"/>
        </w:rPr>
        <w:t>，</w:t>
      </w:r>
      <w:r w:rsidR="007771B2">
        <w:rPr>
          <w:rFonts w:ascii="Times New Roman" w:hAnsi="Times New Roman" w:hint="eastAsia"/>
          <w:szCs w:val="24"/>
        </w:rPr>
        <w:t>就如平板之上下運動。</w:t>
      </w:r>
    </w:p>
    <w:p w:rsidR="007771B2" w:rsidRDefault="007771B2" w:rsidP="00CE5C73">
      <w:pPr>
        <w:rPr>
          <w:rFonts w:ascii="Times New Roman" w:hAnsi="Times New Roman"/>
          <w:szCs w:val="24"/>
        </w:rPr>
      </w:pPr>
    </w:p>
    <w:p w:rsidR="007771B2" w:rsidRDefault="007771B2" w:rsidP="00CE5C73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以特例</w:t>
      </w:r>
      <w:r w:rsidR="00E51A46"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z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 w:hint="eastAsia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(ωt)</m:t>
            </m:r>
          </m:e>
        </m:func>
      </m:oMath>
      <w:r w:rsidR="00851935">
        <w:rPr>
          <w:rFonts w:ascii="Times New Roman" w:hAnsi="Times New Roman" w:hint="eastAsia"/>
          <w:szCs w:val="24"/>
        </w:rPr>
        <w:t xml:space="preserve"> </w:t>
      </w:r>
      <w:r w:rsidR="004952E5">
        <w:rPr>
          <w:rFonts w:ascii="Times New Roman" w:hAnsi="Times New Roman" w:hint="eastAsia"/>
          <w:szCs w:val="24"/>
        </w:rPr>
        <w:t>探討，</w:t>
      </w:r>
    </w:p>
    <w:p w:rsidR="004952E5" w:rsidRPr="008349B2" w:rsidRDefault="004952E5" w:rsidP="00CE5C73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在</w:t>
      </w:r>
      <w:r w:rsidR="00851935"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x&gt;0</m:t>
        </m:r>
      </m:oMath>
      <w:r w:rsidRPr="008349B2">
        <w:rPr>
          <w:rFonts w:ascii="Times New Roman" w:hAnsi="Times New Roman" w:hint="eastAsia"/>
          <w:szCs w:val="24"/>
        </w:rPr>
        <w:t>，</w:t>
      </w:r>
    </w:p>
    <w:p w:rsidR="004952E5" w:rsidRPr="004952E5" w:rsidRDefault="00DE02F4" w:rsidP="004952E5">
      <w:pPr>
        <w:ind w:firstLine="480"/>
        <w:rPr>
          <w:rFonts w:ascii="Times New Roman" w:hAnsi="Times New Roman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E</m:t>
            </m:r>
          </m:e>
          <m:sub>
            <m:r>
              <w:rPr>
                <w:rFonts w:ascii="Cambria Math" w:hAnsi="Cambria Math"/>
                <w:szCs w:val="24"/>
              </w:rPr>
              <m:t>z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x,t</m:t>
            </m:r>
          </m:e>
        </m:d>
        <m:r>
          <w:rPr>
            <w:rFonts w:ascii="Cambria Math" w:hAnsi="Cambria Math"/>
            <w:szCs w:val="24"/>
          </w:rPr>
          <m:t>=-c</m:t>
        </m:r>
        <m:sSub>
          <m:sSubPr>
            <m:ctrlPr>
              <w:rPr>
                <w:rFonts w:ascii="Cambria Math" w:hAnsi="Cambria Math"/>
                <w:i/>
                <w:szCs w:val="24"/>
                <w:lang w:val="el-GR" w:eastAsia="ja-JP"/>
              </w:rPr>
            </m:ctrlPr>
          </m:sSubPr>
          <m:e>
            <m:r>
              <w:rPr>
                <w:rFonts w:ascii="Cambria Math" w:hAnsi="Cambria Math"/>
                <w:szCs w:val="24"/>
                <w:lang w:val="el-GR"/>
              </w:rPr>
              <m:t>μ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</w:rPr>
          <m:t>σ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z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c</m:t>
                </m:r>
              </m:den>
            </m:f>
          </m:e>
        </m:d>
        <m:r>
          <w:rPr>
            <w:rFonts w:ascii="Cambria Math" w:hAnsi="Cambria Math"/>
            <w:szCs w:val="24"/>
          </w:rPr>
          <m:t>=-c</m:t>
        </m:r>
        <m:sSub>
          <m:sSubPr>
            <m:ctrlPr>
              <w:rPr>
                <w:rFonts w:ascii="Cambria Math" w:hAnsi="Cambria Math"/>
                <w:i/>
                <w:szCs w:val="24"/>
                <w:lang w:val="el-GR" w:eastAsia="ja-JP"/>
              </w:rPr>
            </m:ctrlPr>
          </m:sSubPr>
          <m:e>
            <m:r>
              <w:rPr>
                <w:rFonts w:ascii="Cambria Math" w:hAnsi="Cambria Math"/>
                <w:szCs w:val="24"/>
                <w:lang w:val="el-GR"/>
              </w:rPr>
              <m:t>μ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</w:rPr>
          <m:t>σ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ω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4"/>
                          </w:rPr>
                          <m:t>c</m:t>
                        </m:r>
                      </m:den>
                    </m:f>
                  </m:e>
                </m:d>
              </m:e>
            </m:d>
          </m:e>
        </m:func>
      </m:oMath>
      <w:r w:rsidR="004952E5">
        <w:rPr>
          <w:rFonts w:ascii="Times New Roman" w:hAnsi="Times New Roman" w:hint="eastAsia"/>
          <w:szCs w:val="24"/>
        </w:rPr>
        <w:t xml:space="preserve"> </w:t>
      </w:r>
    </w:p>
    <w:p w:rsidR="004952E5" w:rsidRDefault="00851935" w:rsidP="00851935">
      <w:pPr>
        <w:ind w:left="480" w:firstLine="480"/>
        <w:rPr>
          <w:rFonts w:ascii="Times New Roman" w:hAnsi="Times New Roman"/>
          <w:szCs w:val="24"/>
        </w:rPr>
      </w:pPr>
      <m:oMath>
        <m:r>
          <m:rPr>
            <m:sty m:val="p"/>
          </m:rPr>
          <w:rPr>
            <w:rFonts w:ascii="Cambria Math" w:hAnsi="Cambria Math"/>
            <w:szCs w:val="24"/>
          </w:rPr>
          <m:t xml:space="preserve">       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E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ωt</m:t>
                </m:r>
                <m:r>
                  <w:rPr>
                    <w:rFonts w:ascii="Cambria Math" w:hAnsi="Cambria Math"/>
                    <w:szCs w:val="24"/>
                    <w:lang w:val="el-GR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ω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c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</m:func>
      </m:oMath>
      <w:r>
        <w:rPr>
          <w:rFonts w:ascii="Times New Roman" w:hAnsi="Times New Roman" w:hint="eastAsia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E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 w:hint="eastAsia"/>
            <w:szCs w:val="24"/>
          </w:rPr>
          <m:t>=</m:t>
        </m:r>
        <m:r>
          <w:rPr>
            <w:rFonts w:ascii="Cambria Math" w:hAnsi="Cambria Math"/>
            <w:szCs w:val="24"/>
            <w:lang w:val="el-GR"/>
          </w:rPr>
          <m:t>-</m:t>
        </m:r>
        <m:r>
          <w:rPr>
            <w:rFonts w:ascii="Cambria Math" w:hAnsi="Cambria Math"/>
            <w:szCs w:val="24"/>
          </w:rPr>
          <m:t>c</m:t>
        </m:r>
        <m:sSub>
          <m:sSubPr>
            <m:ctrlPr>
              <w:rPr>
                <w:rFonts w:ascii="Cambria Math" w:hAnsi="Cambria Math"/>
                <w:i/>
                <w:szCs w:val="24"/>
                <w:lang w:val="el-GR" w:eastAsia="ja-JP"/>
              </w:rPr>
            </m:ctrlPr>
          </m:sSubPr>
          <m:e>
            <m:r>
              <w:rPr>
                <w:rFonts w:ascii="Cambria Math" w:hAnsi="Cambria Math"/>
                <w:szCs w:val="24"/>
                <w:lang w:val="el-GR"/>
              </w:rPr>
              <m:t>μ</m:t>
            </m:r>
          </m:e>
          <m:sub>
            <m:r>
              <w:rPr>
                <w:rFonts w:ascii="Cambria Math" w:hAnsi="Cambria Math"/>
                <w:szCs w:val="24"/>
                <w:lang w:val="el-GR"/>
              </w:rPr>
              <m:t>0</m:t>
            </m:r>
          </m:sub>
        </m:sSub>
        <m:r>
          <w:rPr>
            <w:rFonts w:ascii="Cambria Math" w:hAnsi="Cambria Math"/>
            <w:szCs w:val="24"/>
          </w:rPr>
          <m:t>σ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</m:oMath>
    </w:p>
    <w:p w:rsidR="004952E5" w:rsidRDefault="004952E5" w:rsidP="004952E5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有以下關係：</w:t>
      </w:r>
    </w:p>
    <w:p w:rsidR="004952E5" w:rsidRDefault="00CB2D5F" w:rsidP="004952E5">
      <w:pPr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角</w:t>
      </w:r>
      <w:r w:rsidR="004952E5">
        <w:rPr>
          <w:rFonts w:ascii="Times New Roman" w:hAnsi="Times New Roman" w:hint="eastAsia"/>
          <w:szCs w:val="24"/>
        </w:rPr>
        <w:t>頻率</w:t>
      </w:r>
      <w:r w:rsidR="00851935"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ω</m:t>
        </m:r>
      </m:oMath>
      <w:r w:rsidR="00511793">
        <w:rPr>
          <w:rFonts w:ascii="Times New Roman" w:hAnsi="Times New Roman" w:hint="eastAsia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頻率</w:t>
      </w:r>
      <w:r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f</m:t>
        </m:r>
        <m:r>
          <m:rPr>
            <m:sty m:val="p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ω</m:t>
            </m:r>
          </m:num>
          <m:den>
            <m:r>
              <w:rPr>
                <w:rFonts w:ascii="Cambria Math" w:hAnsi="Cambria Math"/>
                <w:szCs w:val="24"/>
              </w:rPr>
              <m:t>2π</m:t>
            </m:r>
          </m:den>
        </m:f>
      </m:oMath>
    </w:p>
    <w:p w:rsidR="00897F4B" w:rsidRDefault="004952E5" w:rsidP="004952E5">
      <w:pPr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波數向量</w:t>
      </w:r>
      <w:r w:rsidR="00851935"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k=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ω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c</m:t>
            </m:r>
          </m:den>
        </m:f>
      </m:oMath>
      <w:r w:rsidR="00511793">
        <w:rPr>
          <w:rFonts w:ascii="Times New Roman" w:hAnsi="Times New Roman" w:hint="eastAsia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波長</w:t>
      </w:r>
      <w:r w:rsidR="00851935"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eastAsia="MS Mincho" w:hAnsi="Cambria Math"/>
            <w:szCs w:val="24"/>
            <w:lang w:val="el-GR"/>
          </w:rPr>
          <m:t>λ</m:t>
        </m:r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c</m:t>
            </m:r>
          </m:num>
          <m:den>
            <m:r>
              <w:rPr>
                <w:rFonts w:ascii="Cambria Math" w:hAnsi="Cambria Math"/>
                <w:szCs w:val="24"/>
              </w:rPr>
              <m:t>f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2π</m:t>
            </m:r>
          </m:num>
          <m:den>
            <m:r>
              <w:rPr>
                <w:rFonts w:ascii="Cambria Math" w:hAnsi="Cambria Math"/>
                <w:szCs w:val="24"/>
              </w:rPr>
              <m:t>ω</m:t>
            </m:r>
          </m:den>
        </m:f>
        <m:r>
          <w:rPr>
            <w:rFonts w:ascii="Cambria Math" w:hAnsi="Cambria Math"/>
            <w:szCs w:val="24"/>
          </w:rPr>
          <m:t>c</m:t>
        </m:r>
        <m:r>
          <m:rPr>
            <m:sty m:val="p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2π</m:t>
            </m:r>
          </m:num>
          <m:den>
            <m:r>
              <w:rPr>
                <w:rFonts w:ascii="Cambria Math" w:hAnsi="Cambria Math"/>
                <w:szCs w:val="24"/>
              </w:rPr>
              <m:t>k</m:t>
            </m:r>
          </m:den>
        </m:f>
      </m:oMath>
    </w:p>
    <w:p w:rsidR="00082B58" w:rsidRDefault="00DE02F4" w:rsidP="0048708E">
      <w:pPr>
        <w:ind w:firstLine="480"/>
        <w:rPr>
          <w:rFonts w:ascii="Times New Roman" w:hAnsi="Times New Roman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Cs w:val="24"/>
                  </w:rPr>
                  <m:t>k=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2π</m:t>
                    </m:r>
                  </m:num>
                  <m:den>
                    <m:r>
                      <w:rPr>
                        <w:rFonts w:ascii="Cambria Math" w:eastAsia="MS Mincho" w:hAnsi="Cambria Math"/>
                        <w:szCs w:val="24"/>
                        <w:lang w:val="el-GR"/>
                      </w:rPr>
                      <m:t>λ</m:t>
                    </m:r>
                  </m:den>
                </m:f>
              </m:e>
              <m:e>
                <m:r>
                  <w:rPr>
                    <w:rFonts w:ascii="Cambria Math" w:hAnsi="Cambria Math"/>
                    <w:szCs w:val="24"/>
                  </w:rPr>
                  <m:t>ω=ck=2πf</m:t>
                </m:r>
              </m:e>
            </m:eqArr>
          </m:e>
        </m:d>
      </m:oMath>
      <w:r w:rsidR="00897F4B">
        <w:rPr>
          <w:rFonts w:ascii="Times New Roman" w:hAnsi="Times New Roman" w:hint="eastAsia"/>
          <w:szCs w:val="24"/>
        </w:rPr>
        <w:t xml:space="preserve"> </w:t>
      </w:r>
    </w:p>
    <w:p w:rsidR="00372C28" w:rsidRDefault="00372C28" w:rsidP="00082B58">
      <w:pPr>
        <w:rPr>
          <w:rFonts w:ascii="Times New Roman" w:hAnsi="Times New Roman"/>
          <w:szCs w:val="24"/>
        </w:rPr>
      </w:pPr>
    </w:p>
    <w:p w:rsidR="00897F4B" w:rsidRPr="00082B58" w:rsidRDefault="00DE02F4" w:rsidP="00082B58">
      <w:pPr>
        <w:rPr>
          <w:rFonts w:ascii="Times New Roman" w:hAnsi="Times New Roman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E</m:t>
            </m:r>
          </m:e>
          <m:sub>
            <m:r>
              <w:rPr>
                <w:rFonts w:ascii="Cambria Math" w:hAnsi="Cambria Math"/>
                <w:szCs w:val="24"/>
              </w:rPr>
              <m:t>z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x,t</m:t>
            </m:r>
          </m:e>
        </m:d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E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ωt-kx</m:t>
                </m:r>
              </m:e>
            </m:d>
          </m:e>
        </m:func>
      </m:oMath>
      <w:r w:rsidR="00082B58">
        <w:rPr>
          <w:rFonts w:ascii="Times New Roman" w:hAnsi="Times New Roman" w:hint="eastAsia"/>
          <w:szCs w:val="24"/>
        </w:rPr>
        <w:t xml:space="preserve"> </w:t>
      </w:r>
    </w:p>
    <w:p w:rsidR="00305AB0" w:rsidRDefault="00305AB0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897F4B" w:rsidRPr="004C6F3F" w:rsidRDefault="00897F4B" w:rsidP="00BB3CF9">
      <w:pPr>
        <w:rPr>
          <w:rFonts w:ascii="Times New Roman" w:hAnsi="Times New Roman"/>
          <w:b/>
          <w:sz w:val="28"/>
          <w:szCs w:val="28"/>
        </w:rPr>
      </w:pPr>
      <w:r w:rsidRPr="004C6F3F">
        <w:rPr>
          <w:rFonts w:ascii="Times New Roman" w:hAnsi="Times New Roman" w:hint="eastAsia"/>
          <w:b/>
          <w:sz w:val="28"/>
          <w:szCs w:val="28"/>
        </w:rPr>
        <w:lastRenderedPageBreak/>
        <w:t>電磁波傳遞了什麼？</w:t>
      </w:r>
    </w:p>
    <w:p w:rsidR="00897F4B" w:rsidRDefault="008349B2" w:rsidP="00082B58">
      <w:pPr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電場能量密度</w:t>
      </w:r>
      <w:r w:rsidR="00FE5376"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E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el-GR" w:eastAsia="ja-JP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el-GR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E</m:t>
            </m:r>
          </m:e>
        </m:acc>
        <m:r>
          <m:rPr>
            <m:sty m:val="p"/>
          </m:rPr>
          <w:rPr>
            <w:rFonts w:ascii="Cambria Math" w:hAnsi="Cambria Math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E</m:t>
            </m:r>
          </m:e>
        </m:acc>
      </m:oMath>
    </w:p>
    <w:p w:rsidR="008349B2" w:rsidRDefault="008349B2" w:rsidP="00082B58">
      <w:pPr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磁場能量密度</w:t>
      </w:r>
      <w:r w:rsidR="00FE5376"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den>
        </m:f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B</m:t>
            </m:r>
          </m:e>
        </m:acc>
        <m:r>
          <m:rPr>
            <m:sty m:val="p"/>
          </m:rPr>
          <w:rPr>
            <w:rFonts w:ascii="Cambria Math" w:hAnsi="Cambria Math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B</m:t>
            </m:r>
          </m:e>
        </m:acc>
      </m:oMath>
    </w:p>
    <w:p w:rsidR="00BB3CF9" w:rsidRPr="00BB3CF9" w:rsidRDefault="00BB3CF9" w:rsidP="00082B58">
      <w:pPr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在電磁波中</w:t>
      </w:r>
      <w:r w:rsidR="00305E4F">
        <w:rPr>
          <w:rFonts w:ascii="Times New Roman" w:hAnsi="Times New Roman" w:hint="eastAsia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E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B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  <w:szCs w:val="24"/>
          </w:rPr>
          <m:t>c</m:t>
        </m:r>
      </m:oMath>
    </w:p>
    <w:p w:rsidR="008349B2" w:rsidRDefault="00BB3CF9" w:rsidP="00082B58">
      <w:pPr>
        <w:ind w:firstLine="480"/>
        <w:rPr>
          <w:rFonts w:ascii="Times New Roman" w:hAnsi="Times New Roman"/>
          <w:szCs w:val="24"/>
        </w:rPr>
      </w:pPr>
      <w:r w:rsidRPr="00BB3CF9">
        <w:rPr>
          <w:rFonts w:ascii="Times New Roman" w:hAnsi="Times New Roman" w:hint="eastAsia"/>
          <w:szCs w:val="24"/>
        </w:rPr>
        <w:t>得</w:t>
      </w:r>
      <w:r w:rsidR="00305E4F"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E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el-GR" w:eastAsia="ja-JP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el-GR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B</m:t>
            </m:r>
          </m:e>
        </m:acc>
        <m:r>
          <m:rPr>
            <m:sty m:val="p"/>
          </m:rPr>
          <w:rPr>
            <w:rFonts w:ascii="Cambria Math" w:hAnsi="Cambria Math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B</m:t>
            </m:r>
          </m:e>
        </m:acc>
        <m:r>
          <m:rPr>
            <m:sty m:val="p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el-GR" w:eastAsia="ja-JP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el-GR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el-GR" w:eastAsia="ja-JP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el-GR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den>
        </m:f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B</m:t>
            </m:r>
          </m:e>
        </m:acc>
        <m:r>
          <m:rPr>
            <m:sty m:val="p"/>
          </m:rPr>
          <w:rPr>
            <w:rFonts w:ascii="Cambria Math" w:hAnsi="Cambria Math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B</m:t>
            </m:r>
          </m:e>
        </m:acc>
        <m:r>
          <m:rPr>
            <m:sty m:val="p"/>
          </m:rP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B</m:t>
            </m:r>
          </m:sub>
        </m:sSub>
      </m:oMath>
    </w:p>
    <w:p w:rsidR="0003732A" w:rsidRPr="0003732A" w:rsidRDefault="00980B26" w:rsidP="0003732A">
      <w:pPr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總能量密度</w:t>
      </w:r>
      <w:r w:rsidR="00305E4F"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E</m:t>
            </m:r>
          </m:sub>
        </m:sSub>
        <m:r>
          <w:rPr>
            <w:rFonts w:ascii="Cambria Math" w:hAnsi="Cambria Math" w:hint="eastAsia"/>
            <w:szCs w:val="24"/>
          </w:rPr>
          <m:t>+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B</m:t>
            </m:r>
          </m:sub>
        </m:sSub>
        <m:r>
          <w:rPr>
            <w:rFonts w:ascii="Cambria Math" w:hAnsi="Cambria Math" w:hint="eastAsia"/>
            <w:szCs w:val="24"/>
          </w:rPr>
          <m:t>=</m:t>
        </m:r>
        <m:r>
          <w:rPr>
            <w:rFonts w:ascii="Cambria Math" w:hAnsi="Cambria Math"/>
            <w:szCs w:val="24"/>
          </w:rPr>
          <m:t>2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E</m:t>
            </m:r>
          </m:sub>
        </m:sSub>
        <m:r>
          <w:rPr>
            <w:rFonts w:ascii="Cambria Math" w:hAnsi="Cambria Math"/>
            <w:szCs w:val="24"/>
          </w:rPr>
          <m:t>=2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B</m:t>
            </m:r>
          </m:sub>
        </m:sSub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  <w:lang w:val="el-GR" w:eastAsia="ja-JP"/>
              </w:rPr>
            </m:ctrlPr>
          </m:sSubPr>
          <m:e>
            <m:r>
              <w:rPr>
                <w:rFonts w:ascii="Cambria Math" w:hAnsi="Cambria Math"/>
                <w:szCs w:val="24"/>
                <w:lang w:val="el-GR"/>
              </w:rPr>
              <m:t>ϵ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E</m:t>
            </m:r>
          </m:e>
        </m:acc>
        <m:r>
          <m:rPr>
            <m:sty m:val="p"/>
          </m:rPr>
          <w:rPr>
            <w:rFonts w:ascii="Cambria Math" w:hAnsi="Cambria Math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E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den>
        </m:f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B</m:t>
            </m:r>
          </m:e>
        </m:acc>
        <m:r>
          <m:rPr>
            <m:sty m:val="p"/>
          </m:rPr>
          <w:rPr>
            <w:rFonts w:ascii="Cambria Math" w:hAnsi="Cambria Math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B</m:t>
            </m:r>
          </m:e>
        </m:acc>
      </m:oMath>
    </w:p>
    <w:p w:rsidR="00BE6AF8" w:rsidRDefault="00082B58" w:rsidP="00CE4373">
      <w:pPr>
        <w:pStyle w:val="Web"/>
        <w:spacing w:before="0" w:beforeAutospacing="0" w:after="0" w:afterAutospacing="0"/>
        <w:rPr>
          <w:rFonts w:ascii="Times New Roman" w:hAnsi="Times New Roman"/>
        </w:rPr>
      </w:pPr>
      <w:r w:rsidRPr="00121C35">
        <w:rPr>
          <w:rFonts w:ascii="Times New Roman" w:hAnsi="Times New Roman" w:hint="eastAsia"/>
        </w:rPr>
        <w:t>定義</w:t>
      </w:r>
      <w:r>
        <w:rPr>
          <w:rFonts w:ascii="Times New Roman" w:hAnsi="Times New Roman" w:hint="eastAsia"/>
        </w:rPr>
        <w:t>能量流</w:t>
      </w:r>
      <w:r w:rsidR="00305E4F">
        <w:rPr>
          <w:rFonts w:ascii="Times New Roman" w:hAnsi="Times New Roman" w:hint="eastAsia"/>
        </w:rPr>
        <w:t xml:space="preserve"> </w:t>
      </w:r>
      <w:r w:rsidR="00137A6B">
        <w:rPr>
          <w:rFonts w:ascii="Times New Roman" w:hAnsi="Times New Roman" w:hint="eastAsia"/>
        </w:rPr>
        <w:t>(</w:t>
      </w:r>
      <w:r w:rsidR="00137A6B">
        <w:rPr>
          <w:rFonts w:ascii="Times New Roman" w:hAnsi="Times New Roman" w:hint="eastAsia"/>
        </w:rPr>
        <w:t>強度</w:t>
      </w:r>
      <w:r w:rsidR="00137A6B"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>：</w:t>
      </w:r>
    </w:p>
    <w:p w:rsidR="00D40CC5" w:rsidRDefault="00082B58" w:rsidP="00D40CC5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單位時間</w:t>
      </w:r>
      <w:r w:rsidR="00305E4F"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/>
          </w:rPr>
          <m:t>∆t</m:t>
        </m:r>
      </m:oMath>
      <w:r w:rsidR="00305E4F">
        <w:rPr>
          <w:rFonts w:ascii="Times New Roman" w:hAnsi="Times New Roman" w:hint="eastAsia"/>
        </w:rPr>
        <w:t xml:space="preserve"> </w:t>
      </w:r>
      <w:r w:rsidR="00C32510">
        <w:rPr>
          <w:rFonts w:ascii="Times New Roman" w:hAnsi="Times New Roman" w:hint="eastAsia"/>
        </w:rPr>
        <w:t>(</w:t>
      </w:r>
      <w:r w:rsidR="00475B8B">
        <w:rPr>
          <w:rFonts w:ascii="Times New Roman" w:hAnsi="Times New Roman" w:hint="eastAsia"/>
        </w:rPr>
        <w:t>走</w:t>
      </w:r>
      <w:r w:rsidR="00C32510">
        <w:rPr>
          <w:rFonts w:ascii="Times New Roman" w:hAnsi="Times New Roman" w:hint="eastAsia"/>
        </w:rPr>
        <w:t>距離</w:t>
      </w:r>
      <w:r w:rsidR="00305E4F"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/>
          </w:rPr>
          <m:t>∆x=c∆t</m:t>
        </m:r>
      </m:oMath>
      <w:r w:rsidR="00C32510">
        <w:rPr>
          <w:rFonts w:ascii="Times New Roman" w:hAnsi="Times New Roman" w:hint="eastAsia"/>
        </w:rPr>
        <w:t>)</w:t>
      </w:r>
      <w:r w:rsidR="00305E4F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內通過單位截面</w:t>
      </w:r>
      <w:r w:rsidR="00FB753D">
        <w:rPr>
          <w:rFonts w:ascii="Times New Roman" w:hAnsi="Times New Roman" w:hint="eastAsia"/>
          <w:i/>
        </w:rPr>
        <w:t xml:space="preserve"> </w:t>
      </w:r>
      <m:oMath>
        <m:r>
          <w:rPr>
            <w:rFonts w:ascii="Cambria Math" w:hAnsi="Cambria Math"/>
          </w:rPr>
          <m:t>A</m:t>
        </m:r>
      </m:oMath>
      <w:r w:rsidR="00FB753D">
        <w:rPr>
          <w:rFonts w:ascii="Times New Roman" w:hAnsi="Times New Roman" w:hint="eastAsia"/>
          <w:i/>
        </w:rPr>
        <w:t xml:space="preserve"> </w:t>
      </w:r>
      <w:r>
        <w:rPr>
          <w:rFonts w:ascii="Times New Roman" w:hAnsi="Times New Roman" w:hint="eastAsia"/>
        </w:rPr>
        <w:t>之能量</w:t>
      </w:r>
    </w:p>
    <w:p w:rsidR="00780811" w:rsidRDefault="00137A6B" w:rsidP="00082B58">
      <w:pPr>
        <w:ind w:firstLine="480"/>
        <w:rPr>
          <w:rFonts w:ascii="Times New Roman" w:hAnsi="Times New Roman"/>
          <w:iCs/>
        </w:rPr>
      </w:pPr>
      <w:r>
        <w:rPr>
          <w:rFonts w:ascii="Times New Roman" w:hAnsi="Times New Roman" w:hint="eastAsia"/>
          <w:szCs w:val="24"/>
        </w:rPr>
        <w:t>體積</w:t>
      </w:r>
      <w:r w:rsidR="00FB753D"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A</m:t>
        </m:r>
        <m:r>
          <m:rPr>
            <m:sty m:val="p"/>
          </m:rPr>
          <w:rPr>
            <w:rFonts w:ascii="Cambria Math" w:hAnsi="Cambria Math"/>
            <w:szCs w:val="24"/>
          </w:rPr>
          <m:t>∙</m:t>
        </m:r>
        <m:r>
          <w:rPr>
            <w:rFonts w:ascii="Cambria Math" w:hAnsi="Cambria Math"/>
          </w:rPr>
          <m:t>∆x</m:t>
        </m:r>
      </m:oMath>
    </w:p>
    <w:p w:rsidR="00137A6B" w:rsidRDefault="00F70CED" w:rsidP="00082B58">
      <w:pPr>
        <w:ind w:firstLine="480"/>
        <w:rPr>
          <w:rFonts w:ascii="Times New Roman" w:hAnsi="Times New Roman"/>
          <w:iCs/>
        </w:rPr>
      </w:pPr>
      <w:r>
        <w:rPr>
          <w:rFonts w:ascii="Times New Roman" w:hAnsi="Times New Roman" w:hint="eastAsia"/>
          <w:iCs/>
        </w:rPr>
        <w:t>總</w:t>
      </w:r>
      <w:r w:rsidR="00B87E65">
        <w:rPr>
          <w:rFonts w:ascii="Times New Roman" w:hAnsi="Times New Roman" w:hint="eastAsia"/>
          <w:iCs/>
        </w:rPr>
        <w:t>能量</w:t>
      </w:r>
      <w:r w:rsidR="00FB753D">
        <w:rPr>
          <w:rFonts w:ascii="Times New Roman" w:hAnsi="Times New Roman" w:hint="eastAsia"/>
          <w:iCs/>
        </w:rPr>
        <w:t xml:space="preserve"> </w:t>
      </w:r>
      <m:oMath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E</m:t>
                </m:r>
              </m:sub>
            </m:sSub>
            <m:r>
              <w:rPr>
                <w:rFonts w:ascii="Cambria Math" w:hAnsi="Cambria Math" w:hint="eastAsia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B</m:t>
                </m:r>
              </m:sub>
            </m:sSub>
          </m:e>
        </m:d>
        <m:r>
          <w:rPr>
            <w:rFonts w:ascii="Cambria Math" w:hAnsi="Cambria Math"/>
            <w:szCs w:val="24"/>
          </w:rPr>
          <m:t>A</m:t>
        </m:r>
        <m:r>
          <m:rPr>
            <m:sty m:val="p"/>
          </m:rPr>
          <w:rPr>
            <w:rFonts w:ascii="Cambria Math" w:hAnsi="Cambria Math"/>
            <w:szCs w:val="24"/>
          </w:rPr>
          <m:t>∙</m:t>
        </m:r>
        <m:r>
          <w:rPr>
            <w:rFonts w:ascii="Cambria Math" w:hAnsi="Cambria Math"/>
          </w:rPr>
          <m:t>∆x</m:t>
        </m:r>
      </m:oMath>
    </w:p>
    <w:p w:rsidR="00D40CC5" w:rsidRDefault="00D40CC5" w:rsidP="00D40CC5">
      <w:pPr>
        <w:ind w:firstLine="480"/>
        <w:rPr>
          <w:rFonts w:ascii="Times New Roman" w:hAnsi="Times New Roman"/>
          <w:iCs/>
        </w:rPr>
      </w:pPr>
    </w:p>
    <w:p w:rsidR="009B51F8" w:rsidRPr="00D40CC5" w:rsidRDefault="00D40CC5" w:rsidP="007137F2">
      <w:pPr>
        <w:rPr>
          <w:rFonts w:ascii="Times New Roman" w:hAnsi="Times New Roman"/>
          <w:iCs/>
        </w:rPr>
      </w:pPr>
      <w:r w:rsidRPr="00D40CC5">
        <w:rPr>
          <w:rFonts w:ascii="Times New Roman" w:hAnsi="Times New Roman" w:hint="eastAsia"/>
          <w:iCs/>
        </w:rPr>
        <w:t>能量流向量，</w:t>
      </w:r>
      <w:proofErr w:type="gramStart"/>
      <w:r w:rsidR="00780811" w:rsidRPr="00D40CC5">
        <w:rPr>
          <w:rFonts w:ascii="Times New Roman" w:hAnsi="Times New Roman" w:hint="eastAsia"/>
          <w:iCs/>
        </w:rPr>
        <w:t>又稱</w:t>
      </w:r>
      <w:r w:rsidR="00780811" w:rsidRPr="00780811">
        <w:rPr>
          <w:rFonts w:ascii="Times New Roman" w:hAnsi="Times New Roman"/>
          <w:iCs/>
        </w:rPr>
        <w:t>坡印廷</w:t>
      </w:r>
      <w:proofErr w:type="gramEnd"/>
      <w:r w:rsidR="00780811" w:rsidRPr="00780811">
        <w:rPr>
          <w:rFonts w:ascii="Times New Roman" w:hAnsi="Times New Roman"/>
          <w:iCs/>
        </w:rPr>
        <w:t>向量</w:t>
      </w:r>
      <w:r w:rsidR="003A5B85">
        <w:rPr>
          <w:rFonts w:ascii="Times New Roman" w:hAnsi="Times New Roman" w:hint="eastAsia"/>
          <w:iCs/>
        </w:rPr>
        <w:t xml:space="preserve"> </w:t>
      </w:r>
      <w:r w:rsidR="00780811" w:rsidRPr="00D40CC5">
        <w:rPr>
          <w:rFonts w:ascii="Times New Roman" w:hAnsi="Times New Roman" w:hint="eastAsia"/>
          <w:iCs/>
        </w:rPr>
        <w:t>(</w:t>
      </w:r>
      <w:proofErr w:type="spellStart"/>
      <w:r w:rsidR="00780811" w:rsidRPr="00D40CC5">
        <w:rPr>
          <w:rFonts w:ascii="Times New Roman" w:hAnsi="Times New Roman" w:hint="eastAsia"/>
          <w:iCs/>
        </w:rPr>
        <w:t>Poynting</w:t>
      </w:r>
      <w:proofErr w:type="spellEnd"/>
      <w:r w:rsidR="00780811" w:rsidRPr="00D40CC5">
        <w:rPr>
          <w:rFonts w:ascii="Times New Roman" w:hAnsi="Times New Roman" w:hint="eastAsia"/>
          <w:iCs/>
        </w:rPr>
        <w:t xml:space="preserve"> Vector)</w:t>
      </w:r>
      <w:r w:rsidRPr="00D40CC5">
        <w:rPr>
          <w:rFonts w:ascii="Times New Roman" w:hAnsi="Times New Roman" w:hint="eastAsia"/>
          <w:iCs/>
        </w:rPr>
        <w:t>，</w:t>
      </w:r>
      <w:proofErr w:type="gramStart"/>
      <w:r w:rsidR="00780811" w:rsidRPr="00D40CC5">
        <w:rPr>
          <w:rFonts w:ascii="Times New Roman" w:hAnsi="Times New Roman" w:hint="eastAsia"/>
          <w:iCs/>
        </w:rPr>
        <w:t>記作</w:t>
      </w:r>
      <w:proofErr w:type="gramEnd"/>
      <w:r w:rsidR="003E1140">
        <w:rPr>
          <w:rFonts w:ascii="Times New Roman" w:hAnsi="Times New Roman" w:hint="eastAsia"/>
          <w:iCs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S</m:t>
            </m:r>
          </m:e>
        </m:acc>
      </m:oMath>
    </w:p>
    <w:p w:rsidR="009B51F8" w:rsidRPr="00D40CC5" w:rsidRDefault="00B87E65" w:rsidP="00082B58">
      <w:pPr>
        <w:ind w:firstLine="480"/>
        <w:rPr>
          <w:rFonts w:ascii="Times New Roman" w:hAnsi="Times New Roman"/>
          <w:iCs/>
        </w:rPr>
      </w:pPr>
      <w:r w:rsidRPr="00D40CC5">
        <w:rPr>
          <w:rFonts w:ascii="Times New Roman" w:hAnsi="Times New Roman" w:hint="eastAsia"/>
          <w:iCs/>
        </w:rPr>
        <w:t>能量流</w:t>
      </w:r>
      <w:r w:rsidRPr="00D40CC5">
        <w:rPr>
          <w:rFonts w:ascii="Times New Roman" w:hAnsi="Times New Roman" w:hint="eastAsia"/>
          <w:iCs/>
        </w:rPr>
        <w:t>(</w:t>
      </w:r>
      <w:r w:rsidRPr="00D40CC5">
        <w:rPr>
          <w:rFonts w:ascii="Times New Roman" w:hAnsi="Times New Roman" w:hint="eastAsia"/>
          <w:iCs/>
        </w:rPr>
        <w:t>強度</w:t>
      </w:r>
      <w:r w:rsidRPr="00D40CC5">
        <w:rPr>
          <w:rFonts w:ascii="Times New Roman" w:hAnsi="Times New Roman" w:hint="eastAsia"/>
          <w:iCs/>
        </w:rPr>
        <w:t>)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/>
                <w:iCs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Cs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S</m:t>
                </m:r>
              </m:e>
            </m:acc>
          </m:e>
        </m:d>
      </m:oMath>
    </w:p>
    <w:p w:rsidR="00B65CEB" w:rsidRPr="00B65CEB" w:rsidRDefault="00B87E65" w:rsidP="00082B58">
      <w:pPr>
        <w:ind w:firstLine="480"/>
        <w:rPr>
          <w:rFonts w:ascii="Times New Roman" w:hAnsi="Times New Roman"/>
          <w:szCs w:val="24"/>
        </w:rPr>
      </w:pPr>
      <m:oMath>
        <m:r>
          <m:rPr>
            <m:sty m:val="p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Cs w:val="24"/>
                      </w:rPr>
                      <m:t>E</m:t>
                    </m:r>
                  </m:sub>
                </m:sSub>
                <m:r>
                  <w:rPr>
                    <w:rFonts w:ascii="Cambria Math" w:hAnsi="Cambria Math" w:hint="eastAsia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B</m:t>
                    </m:r>
                  </m:sub>
                </m:sSub>
              </m:e>
            </m:d>
            <m:r>
              <w:rPr>
                <w:rFonts w:ascii="Cambria Math" w:hAnsi="Cambria Math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∙</m:t>
            </m:r>
            <m:r>
              <w:rPr>
                <w:rFonts w:ascii="Cambria Math" w:hAnsi="Cambria Math"/>
              </w:rPr>
              <m:t>∆x</m:t>
            </m:r>
          </m:num>
          <m:den>
            <m:r>
              <w:rPr>
                <w:rFonts w:ascii="Cambria Math" w:hAnsi="Cambria Math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∙</m:t>
            </m:r>
            <m:r>
              <w:rPr>
                <w:rFonts w:ascii="Cambria Math" w:hAnsi="Cambria Math"/>
              </w:rPr>
              <m:t>∆t</m:t>
            </m:r>
          </m:den>
        </m:f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E</m:t>
                </m:r>
              </m:sub>
            </m:sSub>
            <m:r>
              <w:rPr>
                <w:rFonts w:ascii="Cambria Math" w:hAnsi="Cambria Math" w:hint="eastAsia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B</m:t>
                </m:r>
              </m:sub>
            </m:sSub>
          </m:e>
        </m:d>
        <m:r>
          <w:rPr>
            <w:rFonts w:ascii="Cambria Math" w:hAnsi="Cambria Math"/>
            <w:szCs w:val="24"/>
          </w:rPr>
          <m:t>c</m:t>
        </m:r>
      </m:oMath>
      <w:r w:rsidR="00B65CEB">
        <w:rPr>
          <w:rFonts w:ascii="Times New Roman" w:hAnsi="Times New Roman" w:hint="eastAsia"/>
          <w:szCs w:val="24"/>
        </w:rPr>
        <w:t xml:space="preserve"> </w:t>
      </w:r>
    </w:p>
    <w:p w:rsidR="00B87E65" w:rsidRPr="00D40CC5" w:rsidRDefault="00B87E65" w:rsidP="00082B58">
      <w:pPr>
        <w:ind w:firstLine="480"/>
        <w:rPr>
          <w:rFonts w:ascii="Times New Roman" w:hAnsi="Times New Roman"/>
          <w:szCs w:val="24"/>
        </w:rPr>
      </w:pPr>
      <m:oMath>
        <m:r>
          <m:rPr>
            <m:sty m:val="p"/>
          </m:rPr>
          <w:rPr>
            <w:rFonts w:ascii="Cambria Math" w:hAnsi="Cambria Math"/>
            <w:szCs w:val="24"/>
          </w:rPr>
          <m:t>=</m:t>
        </m:r>
        <m:r>
          <w:rPr>
            <w:rFonts w:ascii="Cambria Math" w:hAnsi="Cambria Math"/>
            <w:szCs w:val="24"/>
          </w:rPr>
          <m:t>c</m:t>
        </m:r>
        <m:rad>
          <m:radPr>
            <m:degHide m:val="1"/>
            <m:ctrlPr>
              <w:rPr>
                <w:rFonts w:ascii="Cambria Math" w:hAnsi="Cambria Math"/>
                <w:szCs w:val="24"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  <w:lang w:val="el-GR" w:eastAsia="ja-JP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  <w:lang w:val="el-GR"/>
                      </w:rPr>
                      <m:t>ϵ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0</m:t>
                    </m:r>
                  </m:sub>
                </m:sSub>
                <m:acc>
                  <m:accPr>
                    <m:chr m:val="⃗"/>
                    <m:ctrlPr>
                      <w:rPr>
                        <w:rFonts w:ascii="Cambria Math" w:hAnsi="Cambria Math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</m:acc>
              </m:e>
            </m:d>
            <m:d>
              <m:dPr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0</m:t>
                        </m:r>
                      </m:sub>
                    </m:sSub>
                  </m:den>
                </m:f>
                <m:acc>
                  <m:accPr>
                    <m:chr m:val="⃗"/>
                    <m:ctrlPr>
                      <w:rPr>
                        <w:rFonts w:ascii="Cambria Math" w:hAnsi="Cambria Math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B</m:t>
                    </m:r>
                  </m:e>
                </m:acc>
              </m:e>
            </m:d>
          </m:e>
        </m:rad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den>
        </m:f>
        <m:d>
          <m:dPr>
            <m:begChr m:val="|"/>
            <m:endChr m:val="|"/>
            <m:ctrlPr>
              <w:rPr>
                <w:rFonts w:ascii="Cambria Math" w:hAnsi="Cambria Math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E</m:t>
                </m:r>
              </m:e>
            </m:acc>
          </m:e>
        </m:d>
        <m:d>
          <m:dPr>
            <m:begChr m:val="|"/>
            <m:endChr m:val="|"/>
            <m:ctrlPr>
              <w:rPr>
                <w:rFonts w:ascii="Cambria Math" w:hAnsi="Cambria Math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B</m:t>
                </m:r>
              </m:e>
            </m:acc>
          </m:e>
        </m:d>
      </m:oMath>
      <w:r w:rsidR="00B65CEB">
        <w:rPr>
          <w:rFonts w:ascii="Times New Roman" w:hAnsi="Times New Roman" w:hint="eastAsia"/>
          <w:szCs w:val="24"/>
        </w:rPr>
        <w:t xml:space="preserve"> </w:t>
      </w:r>
    </w:p>
    <w:p w:rsidR="00FC72B9" w:rsidRDefault="00FC72B9" w:rsidP="00FC72B9">
      <w:pPr>
        <w:rPr>
          <w:rFonts w:ascii="Times New Roman" w:hAnsi="Times New Roman"/>
          <w:b/>
          <w:szCs w:val="24"/>
        </w:rPr>
      </w:pPr>
      <w:r w:rsidRPr="00410D23">
        <w:rPr>
          <w:rFonts w:ascii="Times New Roman" w:hAnsi="Times New Roman" w:hint="eastAsia"/>
          <w:szCs w:val="24"/>
        </w:rPr>
        <w:t>定義</w:t>
      </w:r>
      <w:proofErr w:type="gramStart"/>
      <w:r w:rsidRPr="00121C35">
        <w:rPr>
          <w:rFonts w:ascii="Times New Roman" w:hAnsi="Times New Roman" w:hint="eastAsia"/>
          <w:b/>
          <w:iCs/>
        </w:rPr>
        <w:t>能量流強向量</w:t>
      </w:r>
      <w:proofErr w:type="gramEnd"/>
      <w:r>
        <w:rPr>
          <w:rFonts w:ascii="Times New Roman" w:hAnsi="Times New Roman" w:hint="eastAsia"/>
          <w:iCs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b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hint="eastAsia"/>
              </w:rPr>
              <m:t>S</m:t>
            </m:r>
          </m:e>
        </m:acc>
        <m:r>
          <m:rPr>
            <m:sty m:val="b"/>
          </m:rPr>
          <w:rPr>
            <w:rFonts w:ascii="Cambria Math" w:hAnsi="Cambria Math" w:hint="eastAsia"/>
          </w:rPr>
          <m:t>=</m:t>
        </m:r>
        <m:f>
          <m:fPr>
            <m:ctrlPr>
              <w:rPr>
                <w:rFonts w:ascii="Cambria Math" w:hAnsi="Cambria Math"/>
                <w:b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μ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den>
        </m:f>
        <m:acc>
          <m:accPr>
            <m:chr m:val="⃗"/>
            <m:ctrlPr>
              <w:rPr>
                <w:rFonts w:ascii="Cambria Math" w:hAnsi="Cambria Math"/>
                <w:b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Cs w:val="24"/>
              </w:rPr>
              <m:t>E</m:t>
            </m:r>
          </m:e>
        </m:acc>
        <m:r>
          <m:rPr>
            <m:sty m:val="b"/>
          </m:rPr>
          <w:rPr>
            <w:rFonts w:ascii="Cambria Math" w:hAnsi="Cambria Math"/>
            <w:szCs w:val="24"/>
          </w:rPr>
          <m:t>×</m:t>
        </m:r>
        <m:acc>
          <m:accPr>
            <m:chr m:val="⃗"/>
            <m:ctrlPr>
              <w:rPr>
                <w:rFonts w:ascii="Cambria Math" w:hAnsi="Cambria Math"/>
                <w:b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Cs w:val="24"/>
              </w:rPr>
              <m:t>B</m:t>
            </m:r>
          </m:e>
        </m:acc>
      </m:oMath>
    </w:p>
    <w:p w:rsidR="00121C35" w:rsidRDefault="00121C35" w:rsidP="00121C35">
      <w:pPr>
        <w:jc w:val="center"/>
        <w:rPr>
          <w:rFonts w:ascii="Times New Roman" w:hAnsi="Times New Roman"/>
          <w:szCs w:val="24"/>
        </w:rPr>
      </w:pPr>
      <w:r w:rsidRPr="00CB185D">
        <w:rPr>
          <w:rFonts w:ascii="Times New Roman" w:hAnsi="Times New Roman" w:hint="eastAsia"/>
          <w:noProof/>
        </w:rPr>
        <mc:AlternateContent>
          <mc:Choice Requires="wpc">
            <w:drawing>
              <wp:inline distT="0" distB="0" distL="0" distR="0" wp14:anchorId="6992B999" wp14:editId="3CE70FFA">
                <wp:extent cx="2570922" cy="2166731"/>
                <wp:effectExtent l="0" t="19050" r="58420" b="0"/>
                <wp:docPr id="127" name="畫布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05" name="群組 105"/>
                        <wpg:cNvGrpSpPr/>
                        <wpg:grpSpPr>
                          <a:xfrm>
                            <a:off x="1905043" y="788023"/>
                            <a:ext cx="627001" cy="763311"/>
                            <a:chOff x="1780220" y="800986"/>
                            <a:chExt cx="627001" cy="763311"/>
                          </a:xfrm>
                        </wpg:grpSpPr>
                        <wps:wsp>
                          <wps:cNvPr id="106" name="平行四邊形 106"/>
                          <wps:cNvSpPr/>
                          <wps:spPr>
                            <a:xfrm rot="16200000" flipH="1">
                              <a:off x="1745610" y="915014"/>
                              <a:ext cx="487477" cy="259446"/>
                            </a:xfrm>
                            <a:prstGeom prst="parallelogram">
                              <a:avLst>
                                <a:gd name="adj" fmla="val 50360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200E4" w:rsidRDefault="00E200E4" w:rsidP="00F04963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平行四邊形 107"/>
                          <wps:cNvSpPr/>
                          <wps:spPr>
                            <a:xfrm rot="16200000" flipH="1">
                              <a:off x="2034158" y="914969"/>
                              <a:ext cx="487045" cy="259080"/>
                            </a:xfrm>
                            <a:prstGeom prst="parallelogram">
                              <a:avLst>
                                <a:gd name="adj" fmla="val 50360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200E4" w:rsidRDefault="00E200E4" w:rsidP="00F04963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0220" y="1235779"/>
                              <a:ext cx="404970" cy="32851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200E4" w:rsidRPr="00121C35" w:rsidRDefault="00E200E4" w:rsidP="00F04963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∆x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29235" y="874252"/>
                              <a:ext cx="265266" cy="303917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200E4" w:rsidRPr="00121C35" w:rsidRDefault="00E200E4" w:rsidP="00F04963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Times New Roman" w:hAnsi="Times New Roman" w:cs="Times New Roman"/>
                                    <w:i/>
                                  </w:rPr>
                                </w:pPr>
                                <w:r w:rsidRPr="00121C35">
                                  <w:rPr>
                                    <w:rFonts w:ascii="Times New Roman" w:eastAsiaTheme="minorEastAsia" w:hAnsi="Times New Roman" w:cs="Times New Roman"/>
                                    <w:i/>
                                    <w:lang w:val="el-GR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0" name="直線接點 110"/>
                          <wps:cNvCnPr/>
                          <wps:spPr>
                            <a:xfrm flipH="1">
                              <a:off x="1859410" y="1288429"/>
                              <a:ext cx="288483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  <a:head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1" name="直線接點 111"/>
                          <wps:cNvCnPr/>
                          <wps:spPr>
                            <a:xfrm flipH="1">
                              <a:off x="1859858" y="940014"/>
                              <a:ext cx="28829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  <a:head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2" name="直線接點 112"/>
                          <wps:cNvCnPr/>
                          <wps:spPr>
                            <a:xfrm flipH="1">
                              <a:off x="2118904" y="808272"/>
                              <a:ext cx="28829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  <a:head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323" name="群組 323"/>
                        <wpg:cNvGrpSpPr/>
                        <wpg:grpSpPr>
                          <a:xfrm>
                            <a:off x="1057" y="13223"/>
                            <a:ext cx="1346836" cy="1875790"/>
                            <a:chOff x="0" y="0"/>
                            <a:chExt cx="1346882" cy="1876371"/>
                          </a:xfrm>
                        </wpg:grpSpPr>
                        <wps:wsp>
                          <wps:cNvPr id="331" name="平行四邊形 331"/>
                          <wps:cNvSpPr/>
                          <wps:spPr>
                            <a:xfrm rot="16200000" flipH="1">
                              <a:off x="-140617" y="537227"/>
                              <a:ext cx="1717432" cy="727093"/>
                            </a:xfrm>
                            <a:prstGeom prst="parallelogram">
                              <a:avLst>
                                <a:gd name="adj" fmla="val 50360"/>
                              </a:avLst>
                            </a:prstGeom>
                            <a:ln/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21C35" w:rsidRDefault="00121C35" w:rsidP="00121C35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4" name="平行四邊形 334"/>
                          <wps:cNvSpPr/>
                          <wps:spPr>
                            <a:xfrm rot="16200000" flipH="1">
                              <a:off x="-106902" y="586026"/>
                              <a:ext cx="1719718" cy="712875"/>
                            </a:xfrm>
                            <a:prstGeom prst="parallelogram">
                              <a:avLst>
                                <a:gd name="adj" fmla="val 50360"/>
                              </a:avLst>
                            </a:prstGeom>
                            <a:ln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21C35" w:rsidRDefault="00121C35" w:rsidP="00121C35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5155" y="591565"/>
                              <a:ext cx="426720" cy="8839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1C35" w:rsidRDefault="00121C35" w:rsidP="00121C35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alibri" w:hAnsi="Calibri" w:cs="Times New Roman"/>
                                    <w:color w:val="E36C0A"/>
                                  </w:rPr>
                                  <w:t>+  +  +  +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38" name="直線單箭頭接點 338"/>
                          <wps:cNvCnPr/>
                          <wps:spPr>
                            <a:xfrm flipV="1">
                              <a:off x="738446" y="0"/>
                              <a:ext cx="0" cy="23980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9" name="直線單箭頭接點 339"/>
                          <wps:cNvCnPr/>
                          <wps:spPr>
                            <a:xfrm>
                              <a:off x="738446" y="1636976"/>
                              <a:ext cx="0" cy="23939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4552" y="290865"/>
                              <a:ext cx="391160" cy="3060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1C35" w:rsidRDefault="00121C35" w:rsidP="00121C35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mbria Math" w:hAnsi="Cambria Math"/>
                                        <w:color w:val="E36C0A"/>
                                      </w:rPr>
                                      <m:t>+σ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98682"/>
                              <a:ext cx="390525" cy="3054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1C35" w:rsidRDefault="00121C35" w:rsidP="00121C35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mbria Math" w:hAnsi="Cambria Math"/>
                                        <w:color w:val="C0504D"/>
                                      </w:rPr>
                                      <m:t>-σ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5" name="直線單箭頭接點 345"/>
                          <wps:cNvCnPr/>
                          <wps:spPr>
                            <a:xfrm flipV="1">
                              <a:off x="1109392" y="653755"/>
                              <a:ext cx="237490" cy="12128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9" name="直線單箭頭接點 349"/>
                          <wps:cNvCnPr/>
                          <wps:spPr>
                            <a:xfrm flipH="1">
                              <a:off x="115594" y="1055274"/>
                              <a:ext cx="237490" cy="12128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2" name="向下箭號 352"/>
                          <wps:cNvSpPr/>
                          <wps:spPr>
                            <a:xfrm flipV="1">
                              <a:off x="1147305" y="42057"/>
                              <a:ext cx="162427" cy="274540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6">
                                <a:shade val="50000"/>
                              </a:schemeClr>
                            </a:lnRef>
                            <a:fillRef idx="1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21C35" w:rsidRDefault="00121C35" w:rsidP="00121C35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向下箭號 353"/>
                          <wps:cNvSpPr/>
                          <wps:spPr>
                            <a:xfrm>
                              <a:off x="149050" y="1588703"/>
                              <a:ext cx="161925" cy="274320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21C35" w:rsidRDefault="00121C35" w:rsidP="00121C35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9310" y="436178"/>
                              <a:ext cx="426085" cy="8832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1C35" w:rsidRDefault="00121C35" w:rsidP="00121C35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alibri" w:hAnsi="Calibri" w:cs="Times New Roman"/>
                                    <w:color w:val="E36C0A"/>
                                  </w:rPr>
                                  <w:t>+  +  +  +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>
                            <a:noAutofit/>
                          </wps:bodyPr>
                        </wps:wsp>
                      </wpg:wgp>
                      <wpg:wgp>
                        <wpg:cNvPr id="324" name="群組 324"/>
                        <wpg:cNvGrpSpPr/>
                        <wpg:grpSpPr>
                          <a:xfrm>
                            <a:off x="1060440" y="1430366"/>
                            <a:ext cx="741045" cy="697232"/>
                            <a:chOff x="1518920" y="1260475"/>
                            <a:chExt cx="741561" cy="698555"/>
                          </a:xfrm>
                        </wpg:grpSpPr>
                        <wps:wsp>
                          <wps:cNvPr id="325" name="直線單箭頭接點 325"/>
                          <wps:cNvCnPr/>
                          <wps:spPr>
                            <a:xfrm flipV="1">
                              <a:off x="1693238" y="1660184"/>
                              <a:ext cx="237898" cy="121347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6" name="直線單箭頭接點 326"/>
                          <wps:cNvCnPr/>
                          <wps:spPr>
                            <a:xfrm>
                              <a:off x="1693127" y="1780601"/>
                              <a:ext cx="271513" cy="62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7" name="直線單箭頭接點 327"/>
                          <wps:cNvCnPr/>
                          <wps:spPr>
                            <a:xfrm flipV="1">
                              <a:off x="1693201" y="1534884"/>
                              <a:ext cx="0" cy="246027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18920" y="1260475"/>
                              <a:ext cx="391523" cy="35754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1C35" w:rsidRDefault="00DE02F4" w:rsidP="00121C35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FF0000"/>
                                            <w:kern w:val="2"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  <w:color w:val="FF000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e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z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69321" y="1624260"/>
                              <a:ext cx="391160" cy="3347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1C35" w:rsidRDefault="00DE02F4" w:rsidP="00121C35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FF0000"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  <w:color w:val="FF000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e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x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3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93893" y="1403812"/>
                              <a:ext cx="391160" cy="3604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1C35" w:rsidRDefault="00DE02F4" w:rsidP="00121C35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FF0000"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  <w:color w:val="FF000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e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y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wgp>
                      <wpg:wgp>
                        <wpg:cNvPr id="143" name="群組 143"/>
                        <wpg:cNvGrpSpPr/>
                        <wpg:grpSpPr>
                          <a:xfrm>
                            <a:off x="1082666" y="329722"/>
                            <a:ext cx="1210997" cy="1113153"/>
                            <a:chOff x="340307" y="313134"/>
                            <a:chExt cx="1210997" cy="1113153"/>
                          </a:xfrm>
                        </wpg:grpSpPr>
                        <wps:wsp>
                          <wps:cNvPr id="192" name="直線單箭頭接點 192"/>
                          <wps:cNvCnPr/>
                          <wps:spPr>
                            <a:xfrm>
                              <a:off x="647459" y="715183"/>
                              <a:ext cx="602830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7030A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2684" y="313655"/>
                              <a:ext cx="388620" cy="3549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200E4" w:rsidRPr="008F0D4D" w:rsidRDefault="00DE02F4" w:rsidP="008F0D4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color w:val="7030A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7030A0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7030A0"/>
                                          </w:rPr>
                                          <m:t>S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78" name="直線單箭頭接點 378"/>
                          <wps:cNvCnPr/>
                          <wps:spPr>
                            <a:xfrm flipV="1">
                              <a:off x="647709" y="511673"/>
                              <a:ext cx="416498" cy="208352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B05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9" name="直線單箭頭接點 379"/>
                          <wps:cNvCnPr/>
                          <wps:spPr>
                            <a:xfrm flipV="1">
                              <a:off x="647871" y="1016569"/>
                              <a:ext cx="416305" cy="208213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B05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0" name="直線單箭頭接點 380"/>
                          <wps:cNvCnPr/>
                          <wps:spPr>
                            <a:xfrm flipV="1">
                              <a:off x="647887" y="768379"/>
                              <a:ext cx="416305" cy="208213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B05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1" name="直線單箭頭接點 381"/>
                          <wps:cNvCnPr/>
                          <wps:spPr>
                            <a:xfrm>
                              <a:off x="647459" y="710872"/>
                              <a:ext cx="0" cy="71541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2" name="直線單箭頭接點 382"/>
                          <wps:cNvCnPr/>
                          <wps:spPr>
                            <a:xfrm>
                              <a:off x="769939" y="651748"/>
                              <a:ext cx="0" cy="71478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3" name="直線單箭頭接點 383"/>
                          <wps:cNvCnPr/>
                          <wps:spPr>
                            <a:xfrm>
                              <a:off x="899356" y="588313"/>
                              <a:ext cx="0" cy="71478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0307" y="885652"/>
                              <a:ext cx="389652" cy="3561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200E4" w:rsidRDefault="00DE02F4" w:rsidP="00CB4B48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0070C0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70C0"/>
                                          </w:rPr>
                                          <m:t>E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8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6844" y="313134"/>
                              <a:ext cx="389017" cy="35548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200E4" w:rsidRDefault="00DE02F4" w:rsidP="00CB4B48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00B050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B050"/>
                                          </w:rPr>
                                          <m:t>B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86" name="直線單箭頭接點 386"/>
                          <wps:cNvCnPr/>
                          <wps:spPr>
                            <a:xfrm>
                              <a:off x="644441" y="976111"/>
                              <a:ext cx="602615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7030A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7" name="直線單箭頭接點 387"/>
                          <wps:cNvCnPr/>
                          <wps:spPr>
                            <a:xfrm>
                              <a:off x="647887" y="1224782"/>
                              <a:ext cx="602615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7030A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8" name="直線單箭頭接點 388"/>
                          <wps:cNvCnPr/>
                          <wps:spPr>
                            <a:xfrm>
                              <a:off x="766462" y="662315"/>
                              <a:ext cx="602615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7030A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9" name="直線單箭頭接點 389"/>
                          <wps:cNvCnPr/>
                          <wps:spPr>
                            <a:xfrm>
                              <a:off x="891933" y="604686"/>
                              <a:ext cx="602615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7030A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畫布 127" o:spid="_x0000_s1093" editas="canvas" style="width:202.45pt;height:170.6pt;mso-position-horizontal-relative:char;mso-position-vertical-relative:line" coordsize="25704,21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EsVA0AAKp1AAAOAAAAZHJzL2Uyb0RvYy54bWzsXUuP5FYV3iPxH6zaJ+3r62crPdGkkwlI&#10;Q4hISNbuKteDuOzC9kz3sERISAEh2ARBJCAIlskGEEQIfg2dSf4F37kvV7nKVV013T3uGc+ix+V3&#10;3fud13fOufXa6xfz1HqcFOUsz04G7FV7YCXZMB/NssnJ4IfvP3glHFhlFWejOM2z5GTwJCkHr9/7&#10;9rdeO18cJ04+zdNRUli4SVYeny9OBtOqWhwfHZXDaTKPy1fzRZLh4Dgv5nGFj8XkaFTE57j7PD1y&#10;bNs/Os+L0aLIh0lZYu+b8uDgnrj/eJwMq++Px2VSWenJAO9Wib+F+HtGf4/uvRYfT4p4MZ0N1WvE&#10;B7zFPJ5leKi51ZtxFVuPitnareazYZGX+bh6dZjPj/LxeDZMxHfAt2F249ucxtnjuBRfZojR0S+I&#10;rWu879kEY4BbHp9jMhKxPTk+nyzMpGAiG7Oy15d4u8gfLcR3mBwP33n8bmHNRkCK7Q2sLJ4DEk//&#10;+5en//iZRXvU03Ha28XivcW7hdoxkZ9ogC/GxZz+x9BZF7hPZHu2ywfWk5NBEIa2w+WUJheVNcRx&#10;3wlsmw2sIR33OWdMHh9OgQtxgwAXOYAGTghtOwp9fcJbW29xpF/l6HwxAYLE69JAAsdlPXjlsw3e&#10;e9N4kYjBK1cGz9eDd/nl377+7JeXn376zU8/vvzPnzGK4v3pNTCKZgjL4xKjqcfPKnIIAvMhQPg3&#10;sMbpbPEd7MCD6oENXM9nclwi5tnMXR1YNwzcIJAD63iR64rnmlGJjxdFWb2d5HOLNk4Gi7iI0zRJ&#10;cwjbXDwofvywrOiJk5FCQjz6EV5mnkICH8ep5dncFxKKu6qTsaXvS1emmXWO96Y5Frcs83Q2ejBL&#10;UzoodEhymhYWbnYyqC7E1OMOK2fR7d6My6k8aYQt+p44K83wH42jHDmxVT1JE/ncHyRj4BgAc+SD&#10;SV/Vz4qHwySr9IikGc6my8Z4M3OhHO3GS6aVfkl1Ll2WCD1mLlRfddsTzRXiqXlWmYvnsywvNr3y&#10;6CPzZHm+/vbyO9PXry7OLoTwOhGNEe06y0dPINECT8BKuRg+mGFAH8Zl9S4mXOhZWAfM/zQvfjKw&#10;zqFpTwbljx/FRTKw0u9mkI+IuS6urcQH1wtIGIvlI2fLR7JH89Mc0wmZxtPEJp1fpXpzXOTzD2EU&#10;7tNTcSjOhnj2yWBYFfrDaSUtAMzKMLl/X5wGdbyIq4fZe6Rc5dwQNN6/+DAuFgrDFbTKO7mWSQVK&#10;iZb6XBryLL//qMrHs4oO1uOkPkA/3JqigIRKLbuuKAI9ic+mKBybu8yDmYcCxVRGvgAHUKvUJxSF&#10;7ULZkwaGorBDLdJak9PQ9YpCqpwXTFFwMde1APSKQpgvqVS6pSggwFJRfPXJzy8//+1Xn3x5+dnH&#10;ltPQEVZ18UZObpc0IYuH+fCj0sry02mcTZL7RZGfT5N4BK0urQlNvVIvUuWRMbXOzr+Xj+D5xVCS&#10;4kZaFWinbsknYw73gqCpU2w3CqDbSadwJ/RYqIy2vlFDpxSIA8SDhBtRa2xSO3IayGnA/nWXIsvN&#10;ofmsQqySzubCUyTPSVxBX/itbCS2q3iWyu3NHoQxoVyMzwbJuF5rqY1f1TB93cJe1CHsOcyJADkZ&#10;DwSu4wkRqM2Z43uOD/dbQM/mERNmFLN9d6BnhLrhvb2E0KMAR0Whn/796T9//9Wv/vrNv/9gMeyH&#10;PCvtdZqpQFTHAnKyN4dNIWIhFTYxJwxd6Ssv4Qf7QsSrhJ8dnlA6yyj2W/Mztda6segnPlY6zaqe&#10;LKCnq2IG9Z4mSsleMTLaGODIyEiHGpsjoy0Bjr7woOhIX3xAdFQHj+O26EgKE1AjHP5b9PFBaWzG&#10;sDExsMD7YjjUHr0L+qQR+gPWTqSsbw/hjcF9D+FitInR1LGz0qyaDGROC4SNqdoTwg5jYWS7itUL&#10;naBpxXsIZ4ZqesG1sCBoQWiTPb8FZpuDgtb6WDLbtEd4E4IAvzKzbXsgb+AlMO40WW3GXT/kygtl&#10;YeAF0MciADG8NvSz9jDi4+FUk9niyhDiRv4HrvR5oM2idGDFaN0unQ1WXo9Yk6WiQ7Uj9gx09ivM&#10;tX346jQoHg8cR7jttVvGAha4XI1LAEI5EnPW7tffEJ+t/YeDSWeh6ETweVtckn7iAW7VPqQzV0LU&#10;k85ImxBMZCqke1wS57C7m0lnOnRN4mz7kQ1xJXEOfdtRWTtNOkOcowCskFBzAQKxQCQX7544v7A5&#10;pBoJDRaizyEVcFW6k0Pi5Gd0hhp2bY95kp3zkJb2hVjXZtx1fJE/JO8mDHmEXKJUldfFzkWe4wlO&#10;5qZ4YVUEsWblJDmXxB8gm3odedS7wAxzbrISTwU9d/nJF0+/+PybP32ueDo6obYn2ziOD3TOQqUY&#10;Ah5SycKSj6xNhyI2HB6hHGQ7esqqiGeTaXWaZxkyDHkhKa+WJIOi66hgRSBopQyhUQdQ800rZ6n0&#10;Qk/LrdV0dI6W49xkNdqwa6oo2skNMgTriGU+96Og4fLUuOXRDmenx+1glYfu6WRTmIdijg6Ze+65&#10;HjJwpKZBOYdNc4/0G0OJmErG+TZywnfM3Ash7tPAI+TxXcxzZ/xMSZ8xlIOCLAOmaheTw4DDB1SY&#10;81zkiu8Y5kzhVyPyevnyv5wK05bzv2sOJk44zMFECjlC/CFUlw/GEUHLCowcHrg6icZQdBDugFFv&#10;s3ubnU0258+4u8vXxAlXg/FaGTii7Ujm0VCg7zlBMxfcw1hQsS94Do08lBtva+Dk6Sni+Ne/+d+/&#10;foFY/+vf/dGi/TV625JA1MTQjPIZcwNOnSbwH12HEmorOpj5jotEkDDlQLaHMnQcbyeJR/l5Jmoc&#10;26tyRPHHwckbXxID03iUyH4ETzRoyJcyFMEWwG2pudFM8kGxjr74gBzPUktDW+lMXRVp6JyGa9KT&#10;wh0jhT2T5L5cFVWTpVNlv0pwpUjUVZK60hc+EOgwkk/0EKBTQFxeO9vMZ5F2tiGhfBefe+MSqtp9&#10;bkRCdSL1IAnVF9+0hBpHopfQbmdhPZOF7UBFP9VTqKpYl6MOQ+j5WsyRtrERAAlDjLTNzmBo73r+&#10;m07bSM+hlcfpTNrm1muhDAhVly93VAXAnrVQvi2aBMlOuBx9oQ3yO0DNtW4yAzXuoJJHeHqmHIqh&#10;R4SygcLSAG2uLAhYLo3CPdDxKkHoR6EnI3bjDT6PwigyfVvpCZygDGx7DkHUqa95xn6EsjTZtcd8&#10;32bhemAXRqqAAvwEd3f0OVwnP1FMzkzb7oMHyy7wcn/vajIspt4j5b73BerUbyxDkbp9VxpsiiVU&#10;NHdLTagcxTk7UGxY8HYUL2XCGLCLnm8py2gVA3qltOsUrhNA3FWPBZrcFSpaSgB64IpmdV0FepDz&#10;qS8+wPmsM93dS+ESxrarX0OltwO3Xf3SuhQi8OEumoJWIaySWo6L2rZe85rlC/q+in36KuBIawB3&#10;IAZodcG02kY216PiedFa6QUeMtFkrWrS4Fm7em88ChAv3BoFXNcSGHeidAt9j0p3dgF6Ibm7St0S&#10;6SvXlakD0JVCAvi6d66QAMlzFQg0eJmXMKmLVSc6BL0g4iGaSYSld20eotcNM9UCPQSmkebaW/zV&#10;7nEfhvLtMvRumfkAS6FBqNc3wx4honsyHyGWG5CFqtwBs9FAD0JzO4pUDosxxhmYeYEvQ31woM6W&#10;0RLHcVl4v0x8tN3DWN7nQH2A9jfjt7H0l05QGq/d914KGn0XCT7YJDjcFB2iBX9FCuFmh6Q3rtCW&#10;f1MBI5If9n0drG4p+y2rJE6rKb0/ZqjnOjrFdVDPpgwZu+D2IMHtI7Ik0EPw/WYNEg9DokeUww3L&#10;s6MGqXumR5HJLd0SL5XDjZzKdrJCJl0oOmlXmBvJCqhO5G8EijzU2wYN1eky39VMsWOHqlrDGI96&#10;xUa1it5N6U/bfoNyyVIt9vpz0LrUY5cpN6z0tQPFJgG9P4pD9LoLP9xmvre2TiG6KqhUiDwAwBgp&#10;DwWlFj+8h3FfkNlakIlFLrfDWK6CeZgyRp2M9GOxBsTayng9ipVbvGn5g54+3os+DqEut+Y/cMLB&#10;MZgdNhflUZ4owjNk4p+X8g3s096HMPmWO+lD0PI222G7H3UQ+BFaOYTK9T0sE9MoXjKwdZGL7mFb&#10;r3Dea9v9tG3NGG5kvLjkrLb7DEuMVwjUepI5RGkt4n/CZs0797AFd9Y7CVf/NZKW3iPilzrDeC1x&#10;3WGI1UEabDkyMbRPEV4+21Ub1D3Cy9T7dTnXQirq5ruFqGC4M8DzbRCthmk1SRZT2oDVKGn1OVna&#10;4LnyV2baObLuAc+U6PXAw+Tt8C/NYLVzVEuG2nfxTzJTWNUDSbxVQ02rmyEeEth5Tv5ln5o6VtWJ&#10;8kd/7mZYZFJTLQvSgFbaM5rXTBRzHAQ/DWPb47Z3MPf6pbg2B3NXYis0XaNXUreB77s+nEDw/L7v&#10;oGCiV7cNJr+Pi/b5lcY22O7KZIVXyGQteQlhxCKsgStga2P5Z+Fj1OF8r21fdG1bV7BhCz/XuRiK&#10;TIf68VL6xdHlz9he/onVe/8HAAD//wMAUEsDBBQABgAIAAAAIQDDXzsz3wAAAAUBAAAPAAAAZHJz&#10;L2Rvd25yZXYueG1sTI9RT8IwFIXfTfgPzSXxTVpwMTDXEaMxPkgAQRIey3pdF9fbZS3b+PdWX+Tl&#10;Jifn5JzvZsvB1qzD1leOJEwnAhhS4XRFpYTP/evdHJgPirSqHaGEC3pY5qObTKXa9fSB3S6ULJaQ&#10;T5UEE0KTcu4Lg1b5iWuQovflWqtClG3Jdav6WG5rPhPigVtVUVwwqsFng8X37mwlbI7rl8P7dmO2&#10;ol9d9m9dwdeLlZS34+HpEVjAIfyH4Rc/okMemU7uTNqzWkJ8JPzd6CUiWQA7SbhPpjPgecav6fMf&#10;AAAA//8DAFBLAQItABQABgAIAAAAIQC2gziS/gAAAOEBAAATAAAAAAAAAAAAAAAAAAAAAABbQ29u&#10;dGVudF9UeXBlc10ueG1sUEsBAi0AFAAGAAgAAAAhADj9If/WAAAAlAEAAAsAAAAAAAAAAAAAAAAA&#10;LwEAAF9yZWxzLy5yZWxzUEsBAi0AFAAGAAgAAAAhAMToYSxUDQAAqnUAAA4AAAAAAAAAAAAAAAAA&#10;LgIAAGRycy9lMm9Eb2MueG1sUEsBAi0AFAAGAAgAAAAhAMNfOzPfAAAABQEAAA8AAAAAAAAAAAAA&#10;AAAArg8AAGRycy9kb3ducmV2LnhtbFBLBQYAAAAABAAEAPMAAAC6EAAAAAA=&#10;">
                <v:shape id="_x0000_s1094" type="#_x0000_t75" style="position:absolute;width:25704;height:21666;visibility:visible;mso-wrap-style:square">
                  <v:fill o:detectmouseclick="t"/>
                  <v:path o:connecttype="none"/>
                </v:shape>
                <v:group id="群組 105" o:spid="_x0000_s1095" style="position:absolute;left:19050;top:7880;width:6270;height:7633" coordorigin="17802,8009" coordsize="6270,76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平行四邊形 106" o:spid="_x0000_s1096" type="#_x0000_t7" style="position:absolute;left:17455;top:9150;width:4875;height:2594;rotation: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nxisEA&#10;AADcAAAADwAAAGRycy9kb3ducmV2LnhtbERPTYvCMBC9C/6HMMLeNK0H0a6xLKLgXgSrF29DM9t2&#10;20xKErX77zeC4G0e73PW+WA6cSfnG8sK0lkCgri0uuFKweW8ny5B+ICssbNMCv7IQ74Zj9aYafvg&#10;E92LUIkYwj5DBXUIfSalL2sy6Ge2J47cj3UGQ4SuktrhI4abTs6TZCENNhwbauxpW1PZFjejIOyO&#10;WrartnHHdN8eitP3b2muSn1Mhq9PEIGG8Ba/3Acd5ycLeD4TL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Z8YrBAAAA3AAAAA8AAAAAAAAAAAAAAAAAmAIAAGRycy9kb3du&#10;cmV2LnhtbFBLBQYAAAAABAAEAPUAAACGAwAAAAA=&#10;" adj="5789" fillcolor="white [3201]" strokecolor="black [3213]" strokeweight="1pt">
                    <v:stroke dashstyle="dash"/>
                    <v:textbox>
                      <w:txbxContent>
                        <w:p w:rsidR="00E200E4" w:rsidRDefault="00E200E4" w:rsidP="00F04963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平行四邊形 107" o:spid="_x0000_s1097" type="#_x0000_t7" style="position:absolute;left:20341;top:9149;width:4871;height:2591;rotation: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rPRMIA&#10;AADcAAAADwAAAGRycy9kb3ducmV2LnhtbERPzWrCQBC+F3yHZYReSt3VQ6upa4iCoNiLqQ8wZKdJ&#10;MDsbsmuSvn1XELzNx/c763S0jeip87VjDfOZAkFcOFNzqeHys39fgvAB2WDjmDT8kYd0M3lZY2Lc&#10;wGfq81CKGMI+QQ1VCG0ipS8qsuhnriWO3K/rLIYIu1KaDocYbhu5UOpDWqw5NlTY0q6i4prfrIbF&#10;JUOlrt+H03Gbr1bz89vR729av07H7AtEoDE8xQ/3wcT56hPuz8QL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ys9EwgAAANwAAAAPAAAAAAAAAAAAAAAAAJgCAABkcnMvZG93&#10;bnJldi54bWxQSwUGAAAAAAQABAD1AAAAhwMAAAAA&#10;" adj="5786" fillcolor="white [3201]" strokecolor="black [3213]" strokeweight="1pt">
                    <v:stroke dashstyle="dash"/>
                    <v:textbox>
                      <w:txbxContent>
                        <w:p w:rsidR="00E200E4" w:rsidRDefault="00E200E4" w:rsidP="00F04963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  <v:shape id="文字方塊 2" o:spid="_x0000_s1098" type="#_x0000_t202" style="position:absolute;left:17802;top:12357;width:4049;height:3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r5kcQA&#10;AADcAAAADwAAAGRycy9kb3ducmV2LnhtbESPQW/CMAyF70j8h8iTdoN0IE3QESqYhMQOHAbsbhrT&#10;Vm2crgml26+fD5O4+cnve35eZYNrVE9dqDwbeJkmoIhzbysuDJxPu8kCVIjIFhvPZOCHAmTr8WiF&#10;qfV3/qT+GAslIRxSNFDG2KZah7wkh2HqW2LZXX3nMIrsCm07vEu4a/QsSV61w4rlQoktvZeU18eb&#10;kxr912W+jBsfwuE623784uFSfxvz/DRs3kBFGuLD/E/vrXCJtJVnZAK9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q+ZHEAAAA3AAAAA8AAAAAAAAAAAAAAAAAmAIAAGRycy9k&#10;b3ducmV2LnhtbFBLBQYAAAAABAAEAPUAAACJAwAAAAA=&#10;" filled="f" stroked="f" strokeweight="1pt">
                    <v:textbox>
                      <w:txbxContent>
                        <w:p w:rsidR="00E200E4" w:rsidRPr="00121C35" w:rsidRDefault="00E200E4" w:rsidP="00F04963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∆x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文字方塊 2" o:spid="_x0000_s1099" type="#_x0000_t202" style="position:absolute;left:21292;top:8742;width:2653;height:3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ZcCsQA&#10;AADcAAAADwAAAGRycy9kb3ducmV2LnhtbESPS4vCQBCE7wv+h6GFva0TXVjW6ERUEPTgwde9zXQe&#10;mOmJmTHG/fWOIOytm6qvuno660wlWmpcaVnBcBCBIE6tLjlXcDysvn5BOI+ssbJMCh7kYJb0PqYY&#10;a3vnHbV7n4sQwi5GBYX3dSylSwsy6Aa2Jg5aZhuDPqxNLnWD9xBuKjmKoh9psORwocCalgWll/3N&#10;hBrt6fw99nPr3DYbLTZ/uD1frkp99rv5BISnzv+b3/RaBy4aw+uZMIFM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mXArEAAAA3AAAAA8AAAAAAAAAAAAAAAAAmAIAAGRycy9k&#10;b3ducmV2LnhtbFBLBQYAAAAABAAEAPUAAACJAwAAAAA=&#10;" filled="f" stroked="f" strokeweight="1pt">
                    <v:textbox>
                      <w:txbxContent>
                        <w:p w:rsidR="00E200E4" w:rsidRPr="00121C35" w:rsidRDefault="00E200E4" w:rsidP="00F04963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  <w:r w:rsidRPr="00121C35">
                            <w:rPr>
                              <w:rFonts w:ascii="Times New Roman" w:eastAsiaTheme="minorEastAsia" w:hAnsi="Times New Roman" w:cs="Times New Roman"/>
                              <w:i/>
                              <w:lang w:val="el-GR"/>
                            </w:rPr>
                            <w:t>A</w:t>
                          </w:r>
                        </w:p>
                      </w:txbxContent>
                    </v:textbox>
                  </v:shape>
                  <v:line id="直線接點 110" o:spid="_x0000_s1100" style="position:absolute;flip:x;visibility:visible;mso-wrap-style:square" from="18594,12884" to="21478,12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zYOsYAAADcAAAADwAAAGRycy9kb3ducmV2LnhtbESPT2vCQBDF74V+h2UKXkQ38SAldRVb&#10;KJSCFP/Q85Ads9HsbMhuTfTTO4eCtxnem/d+s1gNvlEX6mId2EA+zUARl8HWXBk47D8nr6BiQrbY&#10;BCYDV4qwWj4/LbCwoectXXapUhLCsUADLqW20DqWjjzGaWiJRTuGzmOStau07bCXcN/oWZbNtcea&#10;pcFhSx+OyvPuzxvg86nPvzdZ2Ly70896PB9ff29kzOhlWL+BSjSkh/n/+ssKfi748oxMo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M2DrGAAAA3AAAAA8AAAAAAAAA&#10;AAAAAAAAoQIAAGRycy9kb3ducmV2LnhtbFBLBQYAAAAABAAEAPkAAACUAwAAAAA=&#10;" strokecolor="black [3213]" strokeweight="1pt">
                    <v:stroke dashstyle="dash" startarrow="block"/>
                  </v:line>
                  <v:line id="直線接點 111" o:spid="_x0000_s1101" style="position:absolute;flip:x;visibility:visible;mso-wrap-style:square" from="18598,9400" to="21481,9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B9ocMAAADcAAAADwAAAGRycy9kb3ducmV2LnhtbERPTWvCQBC9C/6HZYRepNmkB5E0q2ih&#10;UAqhqKXnITtmo9nZkN0msb++KxR6m8f7nGI72VYM1PvGsYIsSUEQV043XCv4PL0+rkH4gKyxdUwK&#10;buRhu5nPCsy1G/lAwzHUIoawz1GBCaHLpfSVIYs+cR1x5M6utxgi7GupexxjuG3lU5qupMWGY4PB&#10;jl4MVdfjt1XA18uYvZepK/fm8rFbrpa3rx9S6mEx7Z5BBJrCv/jP/abj/CyD+zPxArn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AfaHDAAAA3AAAAA8AAAAAAAAAAAAA&#10;AAAAoQIAAGRycy9kb3ducmV2LnhtbFBLBQYAAAAABAAEAPkAAACRAwAAAAA=&#10;" strokecolor="black [3213]" strokeweight="1pt">
                    <v:stroke dashstyle="dash" startarrow="block"/>
                  </v:line>
                  <v:line id="直線接點 112" o:spid="_x0000_s1102" style="position:absolute;flip:x;visibility:visible;mso-wrap-style:square" from="21189,8082" to="24071,8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Lj1sMAAADcAAAADwAAAGRycy9kb3ducmV2LnhtbERP32vCMBB+H/g/hBP2IjNpH2RUo6gw&#10;GAMZc8Pno7k11eZSmsy2++uXgeDbfXw/b7UZXCOu1IXas4ZsrkAQl97UXGn4+nx5egYRIrLBxjNp&#10;GCnAZj15WGFhfM8fdD3GSqQQDgVqsDG2hZShtOQwzH1LnLhv3zmMCXaVNB32Kdw1MldqIR3WnBos&#10;trS3VF6OP04DX8599nZQ/rCz5/ftbDEbT7+k9eN02C5BRBriXXxzv5o0P8vh/5l0gV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6S49bDAAAA3AAAAA8AAAAAAAAAAAAA&#10;AAAAoQIAAGRycy9kb3ducmV2LnhtbFBLBQYAAAAABAAEAPkAAACRAwAAAAA=&#10;" strokecolor="black [3213]" strokeweight="1pt">
                    <v:stroke dashstyle="dash" startarrow="block"/>
                  </v:line>
                </v:group>
                <v:group id="群組 323" o:spid="_x0000_s1103" style="position:absolute;left:10;top:132;width:13468;height:18758" coordsize="13468,18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shape id="平行四邊形 331" o:spid="_x0000_s1104" type="#_x0000_t7" style="position:absolute;left:-1406;top:5371;width:17174;height:7271;rotation: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wuqsMA&#10;AADcAAAADwAAAGRycy9kb3ducmV2LnhtbESP0WoCMRRE3wv+Q7iCbzWrC1ZXo4jQsvhSqn7AdXPd&#10;LG5uliTq+vemUOjjMDNnmNWmt624kw+NYwWTcQaCuHK64VrB6fj5PgcRIrLG1jEpeFKAzXrwtsJC&#10;uwf/0P0Qa5EgHApUYGLsCilDZchiGLuOOHkX5y3GJH0ttcdHgttWTrNsJi02nBYMdrQzVF0PN6vg&#10;69tuS3PNjT/vbrPyTPJjsZdKjYb9dgkiUh//w3/tUivI8wn8nk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wuqsMAAADcAAAADwAAAAAAAAAAAAAAAACYAgAAZHJzL2Rv&#10;d25yZXYueG1sUEsFBgAAAAAEAAQA9QAAAIgDAAAAAA==&#10;" adj="4605" fillcolor="white [3201]" strokecolor="#c0504d [3205]" strokeweight="2pt">
                    <v:textbox>
                      <w:txbxContent>
                        <w:p w:rsidR="00121C35" w:rsidRDefault="00121C35" w:rsidP="00121C35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平行四邊形 334" o:spid="_x0000_s1105" type="#_x0000_t7" style="position:absolute;left:-1070;top:5861;width:17197;height:7128;rotation: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by/MYA&#10;AADcAAAADwAAAGRycy9kb3ducmV2LnhtbESP3WrCQBCF7wXfYRmhN0U3rVIkukpTsIQWK/48wJAd&#10;s9HsbMhuNe3Td4WCl4fz83Hmy87W4kKtrxwreBolIIgLpysuFRz2q+EUhA/IGmvHpOCHPCwX/d4c&#10;U+2uvKXLLpQijrBPUYEJoUml9IUhi37kGuLoHV1rMUTZllK3eI3jtpbPSfIiLVYcCQYbejNUnHff&#10;NkIOWfZYm1NW5h+fm837Ov/6XeVKPQy61xmIQF24h//buVYwHk/gdiYe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6by/MYAAADcAAAADwAAAAAAAAAAAAAAAACYAgAAZHJz&#10;L2Rvd25yZXYueG1sUEsFBgAAAAAEAAQA9QAAAIsDAAAAAA==&#10;" adj="4509" fillcolor="white [3201]" strokecolor="#f79646 [3209]" strokeweight="2pt">
                    <v:textbox>
                      <w:txbxContent>
                        <w:p w:rsidR="00121C35" w:rsidRDefault="00121C35" w:rsidP="00121C35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  <v:shape id="文字方塊 2" o:spid="_x0000_s1106" type="#_x0000_t202" style="position:absolute;left:4051;top:5915;width:4267;height:8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+wxMcA&#10;AADcAAAADwAAAGRycy9kb3ducmV2LnhtbESPQWvCQBSE70L/w/IK3nTTWkKbukoqCNJDQNuDx5fs&#10;axKafZvubjT667sFocdhZr5hluvRdOJEzreWFTzMExDEldUt1wo+P7azZxA+IGvsLJOCC3lYr+4m&#10;S8y0PfOeTodQiwhhn6GCJoQ+k9JXDRn0c9sTR+/LOoMhSldL7fAc4aaTj0mSSoMtx4UGe9o0VH0f&#10;BqNglx+Hn8EVTy/X4zUvyvK9eCtTpab3Y/4KItAY/sO39k4rWCxS+DsTj4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vsMTHAAAA3AAAAA8AAAAAAAAAAAAAAAAAmAIAAGRy&#10;cy9kb3ducmV2LnhtbFBLBQYAAAAABAAEAPUAAACMAwAAAAA=&#10;" filled="f" stroked="f">
                    <v:textbox style="layout-flow:vertical-ideographic">
                      <w:txbxContent>
                        <w:p w:rsidR="00121C35" w:rsidRDefault="00121C35" w:rsidP="00121C35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 w:cs="Times New Roman"/>
                              <w:color w:val="E36C0A"/>
                            </w:rPr>
                            <w:t>+  +  +  +</w:t>
                          </w:r>
                        </w:p>
                      </w:txbxContent>
                    </v:textbox>
                  </v:shape>
                  <v:shape id="直線單箭頭接點 338" o:spid="_x0000_s1107" type="#_x0000_t32" style="position:absolute;left:7384;width:0;height:239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0MT8AAAADcAAAADwAAAGRycy9kb3ducmV2LnhtbERPTYvCMBC9L/gfwgh7W9OuIFqNIoq4&#10;V6uIx6EZ22ozKU3WZvfXm4Pg8fG+F6tgGvGgztWWFaSjBARxYXXNpYLTcfc1BeE8ssbGMin4Iwer&#10;5eBjgZm2PR/okftSxBB2GSqovG8zKV1RkUE3si1x5K62M+gj7EqpO+xjuGnkd5JMpMGaY0OFLW0q&#10;Ku75r1GQb2YhnLfp5dLj4US+v+3T9F+pz2FYz0F4Cv4tfrl/tILxOK6NZ+IRkM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ydDE/AAAAA3AAAAA8AAAAAAAAAAAAAAAAA&#10;oQIAAGRycy9kb3ducmV2LnhtbFBLBQYAAAAABAAEAPkAAACOAwAAAAA=&#10;" strokecolor="black [3213]" strokeweight="1.5pt">
                    <v:stroke endarrow="block"/>
                  </v:shape>
                  <v:shape id="直線單箭頭接點 339" o:spid="_x0000_s1108" type="#_x0000_t32" style="position:absolute;left:7384;top:16369;width:0;height:23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E7g8QAAADcAAAADwAAAGRycy9kb3ducmV2LnhtbESPQWsCMRSE70L/Q3gFb5ptRdtujVIK&#10;igUvbsueH8lzd3HzsiTRXf+9KQgeh5n5hlmuB9uKC/nQOFbwMs1AEGtnGq4U/P1uJu8gQkQ22Dom&#10;BVcKsF49jZaYG9fzgS5FrESCcMhRQR1jl0sZdE0Ww9R1xMk7Om8xJukraTz2CW5b+ZplC2mx4bRQ&#10;Y0ffNelTcbYKfKkPld78HE/yLe72/XxbFlgqNX4evj5BRBriI3xv74yC2ewD/s+kI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sTuDxAAAANwAAAAPAAAAAAAAAAAA&#10;AAAAAKECAABkcnMvZG93bnJldi54bWxQSwUGAAAAAAQABAD5AAAAkgMAAAAA&#10;" strokecolor="black [3213]" strokeweight="1.5pt">
                    <v:stroke endarrow="block"/>
                  </v:shape>
                  <v:shape id="文字方塊 2" o:spid="_x0000_s1109" type="#_x0000_t202" style="position:absolute;left:3545;top:2908;width:3912;height:3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tWs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r9Mx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ybVrEAAAA3AAAAA8AAAAAAAAAAAAAAAAAmAIAAGRycy9k&#10;b3ducmV2LnhtbFBLBQYAAAAABAAEAPUAAACJAwAAAAA=&#10;" filled="f" stroked="f">
                    <v:textbox>
                      <w:txbxContent>
                        <w:p w:rsidR="00121C35" w:rsidRDefault="00121C35" w:rsidP="00121C35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mbria Math" w:hAnsi="Cambria Math"/>
                                  <w:color w:val="E36C0A"/>
                                </w:rPr>
                                <m:t>+σ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文字方塊 2" o:spid="_x0000_s1110" type="#_x0000_t202" style="position:absolute;top:1986;width:3905;height:3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DzLc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dPZB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YPMtxQAAANwAAAAPAAAAAAAAAAAAAAAAAJgCAABkcnMv&#10;ZG93bnJldi54bWxQSwUGAAAAAAQABAD1AAAAigMAAAAA&#10;" filled="f" stroked="f">
                    <v:textbox>
                      <w:txbxContent>
                        <w:p w:rsidR="00121C35" w:rsidRDefault="00121C35" w:rsidP="00121C35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mbria Math" w:hAnsi="Cambria Math"/>
                                  <w:color w:val="C0504D"/>
                                </w:rPr>
                                <m:t>-σ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直線單箭頭接點 345" o:spid="_x0000_s1111" type="#_x0000_t32" style="position:absolute;left:11093;top:6537;width:2375;height:12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rQrMQAAADcAAAADwAAAGRycy9kb3ducmV2LnhtbESPQWvCQBSE74X+h+UVequbtFra1FWK&#10;Ino1huLxkX1N0mbfhuxqVn+9Kwgeh5n5hpnOg2nFkXrXWFaQjhIQxKXVDVcKit3q5QOE88gaW8uk&#10;4EQO5rPHhylm2g68pWPuKxEh7DJUUHvfZVK6siaDbmQ74uj92t6gj7KvpO5xiHDTytckeZcGG44L&#10;NXa0qKn8zw9GQb74DOFnme73A24L8sPfOk3PSj0/he8vEJ6Cv4dv7Y1W8DaewPVMPAJ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mtCsxAAAANwAAAAPAAAAAAAAAAAA&#10;AAAAAKECAABkcnMvZG93bnJldi54bWxQSwUGAAAAAAQABAD5AAAAkgMAAAAA&#10;" strokecolor="black [3213]" strokeweight="1.5pt">
                    <v:stroke endarrow="block"/>
                  </v:shape>
                  <v:shape id="直線單箭頭接點 349" o:spid="_x0000_s1112" type="#_x0000_t32" style="position:absolute;left:1155;top:10552;width:2375;height:12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faqcQAAADcAAAADwAAAGRycy9kb3ducmV2LnhtbESPQWvCQBSE74L/YXlCb7pJW0TTbEQs&#10;0l6NUjw+sq9JavZtyK5m21/fLRQ8DjPzDZNvgunEjQbXWlaQLhIQxJXVLdcKTsf9fAXCeWSNnWVS&#10;8E0ONsV0kmOm7cgHupW+FhHCLkMFjfd9JqWrGjLoFrYnjt6nHQz6KIda6gHHCDedfEySpTTYclxo&#10;sKddQ9WlvBoF5W4dwsdrej6PeDiRH7/e0vRHqYdZ2L6A8BT8PfzfftcKnp7X8HcmHgF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19qpxAAAANwAAAAPAAAAAAAAAAAA&#10;AAAAAKECAABkcnMvZG93bnJldi54bWxQSwUGAAAAAAQABAD5AAAAkgMAAAAA&#10;" strokecolor="black [3213]" strokeweight="1.5pt">
                    <v:stroke endarrow="block"/>
                  </v:shape>
                  <v:shape id="向下箭號 352" o:spid="_x0000_s1113" type="#_x0000_t67" style="position:absolute;left:11473;top:420;width:1624;height:274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VSlcMA&#10;AADcAAAADwAAAGRycy9kb3ducmV2LnhtbESPT2sCMRTE7wW/Q3iCl6JZLa2yGsVaij148d/9sXnu&#10;Lm5eliRd029vBKHHYWZ+wyxW0TSiI+drywrGowwEcWF1zaWC0/F7OAPhA7LGxjIp+CMPq2XvZYG5&#10;tjfeU3cIpUgQ9jkqqEJocyl9UZFBP7ItcfIu1hkMSbpSaoe3BDeNnGTZhzRYc1qosKVNRcX18GsU&#10;FK/bU4dfbmeR9zHblXF6jp9KDfpxPQcRKIb/8LP9oxW8vU/gcSYd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VSlcMAAADcAAAADwAAAAAAAAAAAAAAAACYAgAAZHJzL2Rv&#10;d25yZXYueG1sUEsFBgAAAAAEAAQA9QAAAIgDAAAAAA==&#10;" adj="15210" fillcolor="#f79646 [3209]" strokecolor="#974706 [1609]" strokeweight="2pt">
                    <v:textbox>
                      <w:txbxContent>
                        <w:p w:rsidR="00121C35" w:rsidRDefault="00121C35" w:rsidP="00121C35"/>
                      </w:txbxContent>
                    </v:textbox>
                  </v:shape>
                  <v:shape id="向下箭號 353" o:spid="_x0000_s1114" type="#_x0000_t67" style="position:absolute;left:1490;top:15887;width:1619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OEaccA&#10;AADcAAAADwAAAGRycy9kb3ducmV2LnhtbESPT2vCQBTE7wW/w/KE3upGpVWim2ClBQ/twT8I3h7Z&#10;ZxLNvg2725j66buFQo/DzG+GWea9aURHzteWFYxHCQjiwuqaSwWH/fvTHIQPyBoby6Tgmzzk2eBh&#10;iam2N95StwuliCXsU1RQhdCmUvqiIoN+ZFvi6J2tMxiidKXUDm+x3DRykiQv0mDNcaHCltYVFdfd&#10;l1Ew/ZjNXjenbn2RLpkct83h/nl/U+px2K8WIAL14T/8R2905J6n8HsmHgGZ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ThGnHAAAA3AAAAA8AAAAAAAAAAAAAAAAAmAIAAGRy&#10;cy9kb3ducmV2LnhtbFBLBQYAAAAABAAEAPUAAACMAwAAAAA=&#10;" adj="15225" fillcolor="#c0504d [3205]" strokecolor="#622423 [1605]" strokeweight="2pt">
                    <v:textbox>
                      <w:txbxContent>
                        <w:p w:rsidR="00121C35" w:rsidRDefault="00121C35" w:rsidP="00121C35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文字方塊 2" o:spid="_x0000_s1115" type="#_x0000_t202" style="position:absolute;left:7093;top:4361;width:4260;height:88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5uiMcA&#10;AADcAAAADwAAAGRycy9kb3ducmV2LnhtbESPQUvDQBSE74L/YXlCb3ajtkVjNiUKheIh0Oqhx5fs&#10;Mwlm38bdTRv7612h4HGYmW+YbD2ZXhzJ+c6ygrt5AoK4trrjRsHH++b2EYQPyBp7y6Tghzys8+ur&#10;DFNtT7yj4z40IkLYp6igDWFIpfR1Swb93A7E0fu0zmCI0jVSOzxFuOnlfZKspMGO40KLA722VH/t&#10;R6NgWxzG79GVi6fz4VyUVfVWvlQrpWY3U/EMItAU/sOX9lYreFgu4O9MPAIy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ubojHAAAA3AAAAA8AAAAAAAAAAAAAAAAAmAIAAGRy&#10;cy9kb3ducmV2LnhtbFBLBQYAAAAABAAEAPUAAACMAwAAAAA=&#10;" filled="f" stroked="f">
                    <v:textbox style="layout-flow:vertical-ideographic">
                      <w:txbxContent>
                        <w:p w:rsidR="00121C35" w:rsidRDefault="00121C35" w:rsidP="00121C35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 w:cs="Times New Roman"/>
                              <w:color w:val="E36C0A"/>
                            </w:rPr>
                            <w:t>+  +  +  +</w:t>
                          </w:r>
                        </w:p>
                      </w:txbxContent>
                    </v:textbox>
                  </v:shape>
                </v:group>
                <v:group id="群組 324" o:spid="_x0000_s1116" style="position:absolute;left:10604;top:14303;width:7410;height:6972" coordorigin="15189,12604" coordsize="7415,6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shape id="直線單箭頭接點 325" o:spid="_x0000_s1117" type="#_x0000_t32" style="position:absolute;left:16932;top:16601;width:2379;height:12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y/xcUAAADcAAAADwAAAGRycy9kb3ducmV2LnhtbESPQWvCQBSE74X+h+UVequbWCKSuoZS&#10;EEToIWrp9ZF9TaLZtyH71Nhf7wqFHoeZ+YZZFKPr1JmG0Ho2kE4SUMSVty3XBva71cscVBBki51n&#10;MnClAMXy8WGBufUXLum8lVpFCIccDTQifa51qBpyGCa+J47ejx8cSpRDre2Alwh3nZ4myUw7bDku&#10;NNjTR0PVcXtyBlafXwd7mn9vSrlmGGayy8r015jnp/H9DZTQKP/hv/baGnidZnA/E4+AXt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Jy/xcUAAADcAAAADwAAAAAAAAAA&#10;AAAAAAChAgAAZHJzL2Rvd25yZXYueG1sUEsFBgAAAAAEAAQA+QAAAJMDAAAAAA==&#10;" strokecolor="red" strokeweight="1.5pt">
                    <v:stroke endarrow="open"/>
                  </v:shape>
                  <v:shape id="直線單箭頭接點 326" o:spid="_x0000_s1118" type="#_x0000_t32" style="position:absolute;left:16931;top:17806;width:2715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/ulsIAAADcAAAADwAAAGRycy9kb3ducmV2LnhtbESPwW7CMBBE75X4B2uReisOKUKQYhAC&#10;WnFt4ANW8TZOG68j2yTh7+tKSD2OZuaNZrMbbSt68qFxrGA+y0AQV043XCu4Xt5fViBCRNbYOiYF&#10;dwqw206eNlhoN/An9WWsRYJwKFCBibErpAyVIYth5jri5H05bzEm6WupPQ4JbluZZ9lSWmw4LRjs&#10;6GCo+ilvVsGx/tb3su/45I/r0yLXH4vBWKWep+P+DUSkMf6HH+2zVvCaL+HvTDoC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e/ulsIAAADcAAAADwAAAAAAAAAAAAAA&#10;AAChAgAAZHJzL2Rvd25yZXYueG1sUEsFBgAAAAAEAAQA+QAAAJADAAAAAA==&#10;" strokecolor="red" strokeweight="1.5pt">
                    <v:stroke endarrow="open"/>
                  </v:shape>
                  <v:shape id="直線單箭頭接點 327" o:spid="_x0000_s1119" type="#_x0000_t32" style="position:absolute;left:16932;top:15348;width:0;height:246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KEKcUAAADcAAAADwAAAGRycy9kb3ducmV2LnhtbESPQWvCQBSE70L/w/KE3nRjilaiq5RC&#10;oBR6iLZ4fWSfSTT7NmSfGvvru4VCj8PMfMOst4Nr1ZX60Hg2MJsmoIhLbxuuDHzu88kSVBBki61n&#10;MnCnANvNw2iNmfU3Lui6k0pFCIcMDdQiXaZ1KGtyGKa+I47e0fcOJcq+0rbHW4S7VqdJstAOG44L&#10;NXb0WlN53l2cgfzj62Qvy8N7Ifc5hoXs58Xs25jH8fCyAiU0yH/4r/1mDTylz/B7Jh4Bv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wKEKcUAAADcAAAADwAAAAAAAAAA&#10;AAAAAAChAgAAZHJzL2Rvd25yZXYueG1sUEsFBgAAAAAEAAQA+QAAAJMDAAAAAA==&#10;" strokecolor="red" strokeweight="1.5pt">
                    <v:stroke endarrow="open"/>
                  </v:shape>
                  <v:shape id="文字方塊 2" o:spid="_x0000_s1120" type="#_x0000_t202" style="position:absolute;left:15189;top:12604;width:3915;height:3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chZ8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+L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FchZ8AAAADcAAAADwAAAAAAAAAAAAAAAACYAgAAZHJzL2Rvd25y&#10;ZXYueG1sUEsFBgAAAAAEAAQA9QAAAIUDAAAAAA==&#10;" filled="f" stroked="f">
                    <v:textbox>
                      <w:txbxContent>
                        <w:p w:rsidR="00121C35" w:rsidRDefault="00DE02F4" w:rsidP="00121C35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FF0000"/>
                                      <w:kern w:val="2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z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文字方塊 2" o:spid="_x0000_s1121" type="#_x0000_t202" style="position:absolute;left:18693;top:16242;width:3911;height:3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uE/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jIYz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bhPzEAAAA3AAAAA8AAAAAAAAAAAAAAAAAmAIAAGRycy9k&#10;b3ducmV2LnhtbFBLBQYAAAAABAAEAPUAAACJAwAAAAA=&#10;" filled="f" stroked="f">
                    <v:textbox>
                      <w:txbxContent>
                        <w:p w:rsidR="00121C35" w:rsidRDefault="00DE02F4" w:rsidP="00121C35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FF0000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x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文字方塊 2" o:spid="_x0000_s1122" type="#_x0000_t202" style="position:absolute;left:17938;top:14038;width:3912;height:3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i7vMAA&#10;AADcAAAADwAAAGRycy9kb3ducmV2LnhtbERPy4rCMBTdC/MP4Q7MThPHB9oxyqAIrhSfMLtLc22L&#10;zU1pMrb+vVkILg/nPVu0thR3qn3hWEO/p0AQp84UnGk4HdfdCQgfkA2WjknDgzws5h+dGSbGNbyn&#10;+yFkIoawT1BDHkKVSOnTnCz6nquII3d1tcUQYZ1JU2MTw20pv5UaS4sFx4YcK1rmlN4O/1bDeXv9&#10;uwzVLlvZUdW4Vkm2U6n112f7+wMiUBve4pd7YzQMBnF+PBOP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/i7vMAAAADcAAAADwAAAAAAAAAAAAAAAACYAgAAZHJzL2Rvd25y&#10;ZXYueG1sUEsFBgAAAAAEAAQA9QAAAIUDAAAAAA==&#10;" filled="f" stroked="f">
                    <v:textbox>
                      <w:txbxContent>
                        <w:p w:rsidR="00121C35" w:rsidRDefault="00DE02F4" w:rsidP="00121C35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FF0000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y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</v:group>
                <v:group id="群組 143" o:spid="_x0000_s1123" style="position:absolute;left:10826;top:3297;width:12110;height:11131" coordorigin="3403,3131" coordsize="12109,11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直線單箭頭接點 192" o:spid="_x0000_s1124" type="#_x0000_t32" style="position:absolute;left:6474;top:7151;width:60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ZcEMIAAADcAAAADwAAAGRycy9kb3ducmV2LnhtbERPTYvCMBC9C/6HMII3Te1B1moUFQQP&#10;elhXxOPQjE2xmdQmavXXm4WFvc3jfc5s0dpKPKjxpWMFo2ECgjh3uuRCwfFnM/gC4QOyxsoxKXiR&#10;h8W825lhpt2Tv+lxCIWIIewzVGBCqDMpfW7Ioh+6mjhyF9dYDBE2hdQNPmO4rWSaJGNpseTYYLCm&#10;taH8erhbBefxcZSmu9v1spenevOe7FZm75Xq99rlFESgNvyL/9xbHedPUvh9Jl4g5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BZcEMIAAADcAAAADwAAAAAAAAAAAAAA&#10;AAChAgAAZHJzL2Rvd25yZXYueG1sUEsFBgAAAAAEAAQA+QAAAJADAAAAAA==&#10;" strokecolor="#7030a0" strokeweight="1.5pt">
                    <v:stroke endarrow="classic"/>
                  </v:shape>
                  <v:shape id="文字方塊 2" o:spid="_x0000_s1125" type="#_x0000_t202" style="position:absolute;left:11626;top:3136;width:3887;height:3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7GaMQA&#10;AADcAAAADwAAAGRycy9kb3ducmV2LnhtbESPSWvDMBSE74X8B/EKuSVSlyx1rYTSUsgppdkgt4f1&#10;vBDryVhK7P77KBDocZiZb5h02dtaXKj1lWMNT2MFgjhzpuJCw277PZqD8AHZYO2YNPyRh+Vi8JBi&#10;YlzHv3TZhEJECPsENZQhNImUPivJoh+7hjh6uWsthijbQpoWuwi3tXxWaiotVhwXSmzos6TstDlb&#10;Dft1fjy8qp/iy06azvVKsn2TWg8f+493EIH68B++t1dGw8tkBr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OxmjEAAAA3AAAAA8AAAAAAAAAAAAAAAAAmAIAAGRycy9k&#10;b3ducmV2LnhtbFBLBQYAAAAABAAEAPUAAACJAwAAAAA=&#10;" filled="f" stroked="f">
                    <v:textbox>
                      <w:txbxContent>
                        <w:p w:rsidR="00E200E4" w:rsidRPr="008F0D4D" w:rsidRDefault="00DE02F4" w:rsidP="008F0D4D">
                          <w:pPr>
                            <w:pStyle w:val="Web"/>
                            <w:spacing w:before="0" w:beforeAutospacing="0" w:after="0" w:afterAutospacing="0"/>
                            <w:rPr>
                              <w:color w:val="7030A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7030A0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7030A0"/>
                                    </w:rPr>
                                    <m:t>S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直線單箭頭接點 378" o:spid="_x0000_s1126" type="#_x0000_t32" style="position:absolute;left:6477;top:5116;width:4165;height:208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c0JcMAAADcAAAADwAAAGRycy9kb3ducmV2LnhtbERPy2oCMRTdF/yHcAtuRDNToWOnRhGh&#10;IIgUHwuXt5PbydDJzZBEHf/eLIQuD+c9X/a2FVfyoXGsIJ9kIIgrpxuuFZyOX+MZiBCRNbaOScGd&#10;AiwXg5c5ltrdeE/XQ6xFCuFQogITY1dKGSpDFsPEdcSJ+3XeYkzQ11J7vKVw28q3LHuXFhtODQY7&#10;Whuq/g4XqyB8nEer+ygvvi/b6meT5cXOGq/U8LVffYKI1Md/8dO90QqmRVqbzqQj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HNCXDAAAA3AAAAA8AAAAAAAAAAAAA&#10;AAAAoQIAAGRycy9kb3ducmV2LnhtbFBLBQYAAAAABAAEAPkAAACRAwAAAAA=&#10;" strokecolor="#00b050" strokeweight="1.5pt">
                    <v:stroke endarrow="classic"/>
                  </v:shape>
                  <v:shape id="直線單箭頭接點 379" o:spid="_x0000_s1127" type="#_x0000_t32" style="position:absolute;left:6478;top:10165;width:4163;height:208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uRvsYAAADcAAAADwAAAGRycy9kb3ducmV2LnhtbESPQWsCMRSE7wX/Q3gFL1Kza6Fbt0YR&#10;QRCkiNseenzdvG6Wbl6WJOr675uC4HGYmW+YxWqwnTiTD61jBfk0A0FcO91yo+DzY/v0CiJEZI2d&#10;Y1JwpQCr5ehhgaV2Fz7SuYqNSBAOJSowMfallKE2ZDFMXU+cvB/nLcYkfSO1x0uC207OsuxFWmw5&#10;LRjsaWOo/q1OVkGYf03W10leHE77+nuX5cW7NV6p8eOwfgMRaYj38K290wqeizn8n0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Lkb7GAAAA3AAAAA8AAAAAAAAA&#10;AAAAAAAAoQIAAGRycy9kb3ducmV2LnhtbFBLBQYAAAAABAAEAPkAAACUAwAAAAA=&#10;" strokecolor="#00b050" strokeweight="1.5pt">
                    <v:stroke endarrow="classic"/>
                  </v:shape>
                  <v:shape id="直線單箭頭接點 380" o:spid="_x0000_s1128" type="#_x0000_t32" style="position:absolute;left:6478;top:7683;width:4163;height:208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RIBMQAAADcAAAADwAAAGRycy9kb3ducmV2LnhtbERPW2vCMBR+H/gfwhnsRWbaDVbtTEWE&#10;gTCGeHnY47E5a8qak5LEWv/98jDw8eO7L1ej7cRAPrSOFeSzDARx7XTLjYLT8eN5DiJEZI2dY1Jw&#10;owCravKwxFK7K+9pOMRGpBAOJSowMfallKE2ZDHMXE+cuB/nLcYEfSO1x2sKt518ybI3abHl1GCw&#10;p42h+vdwsQrC4nu6vk3zYnf5rM/bLC++rPFKPT2O63cQkcZ4F/+7t1rB6zzNT2fSEZD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EgExAAAANwAAAAPAAAAAAAAAAAA&#10;AAAAAKECAABkcnMvZG93bnJldi54bWxQSwUGAAAAAAQABAD5AAAAkgMAAAAA&#10;" strokecolor="#00b050" strokeweight="1.5pt">
                    <v:stroke endarrow="classic"/>
                  </v:shape>
                  <v:shape id="直線單箭頭接點 381" o:spid="_x0000_s1129" type="#_x0000_t32" style="position:absolute;left:6474;top:7108;width:0;height:71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81YsQAAADcAAAADwAAAGRycy9kb3ducmV2LnhtbESPzWrDMBCE74W8g9hAb42cthTjRgmh&#10;0J/kVqeHHBdrY5lYu0ZSE6dPHxUKPQ4z8w2zWI2+VycKsRM2MJ8VoIgbsR23Br52r3clqJiQLfbC&#10;ZOBCEVbLyc0CKytn/qRTnVqVIRwrNOBSGiqtY+PIY5zJQJy9gwSPKcvQahvwnOG+1/dF8aQ9dpwX&#10;HA704qg51t/ewKbdrrn8cWF7cfK253fZP5IYczsd18+gEo3pP/zX/rAGHso5/J7JR0Av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fzVixAAAANwAAAAPAAAAAAAAAAAA&#10;AAAAAKECAABkcnMvZG93bnJldi54bWxQSwUGAAAAAAQABAD5AAAAkgMAAAAA&#10;" strokecolor="#0070c0" strokeweight="1.5pt">
                    <v:stroke endarrow="classic"/>
                  </v:shape>
                  <v:shape id="直線單箭頭接點 382" o:spid="_x0000_s1130" type="#_x0000_t32" style="position:absolute;left:7699;top:6517;width:0;height:71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2rFcMAAADcAAAADwAAAGRycy9kb3ducmV2LnhtbESPzWrDMBCE74G+g9hCb4nctATjWg6h&#10;0L/ckvSQ42JtLVNr10hq4vTpq0Khx2FmvmHq9eQHdaIQe2EDt4sCFHErtufOwPvhaV6CignZ4iBM&#10;Bi4UYd1czWqsrJx5R6d96lSGcKzQgEtprLSOrSOPcSEjcfY+JHhMWYZO24DnDPeDXhbFSnvsOS84&#10;HOnRUfu5//IG3rrthstvF7YXJ89HfpHjPYkxN9fT5gFUoin9h//ar9bAXbmE3zP5COjm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tqxXDAAAA3AAAAA8AAAAAAAAAAAAA&#10;AAAAoQIAAGRycy9kb3ducmV2LnhtbFBLBQYAAAAABAAEAPkAAACRAwAAAAA=&#10;" strokecolor="#0070c0" strokeweight="1.5pt">
                    <v:stroke endarrow="classic"/>
                  </v:shape>
                  <v:shape id="直線單箭頭接點 383" o:spid="_x0000_s1131" type="#_x0000_t32" style="position:absolute;left:8993;top:5883;width:0;height:71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EOjsMAAADcAAAADwAAAGRycy9kb3ducmV2LnhtbESPzWrDMBCE74G+g9hCb4ncpgTjWg6h&#10;0L/ckvSQ42JtLVNr10hq4vTpq0Khx2FmvmHq9eQHdaIQe2EDt4sCFHErtufOwPvhaV6CignZ4iBM&#10;Bi4UYd1czWqsrJx5R6d96lSGcKzQgEtprLSOrSOPcSEjcfY+JHhMWYZO24DnDPeDviuKlfbYc15w&#10;ONKjo/Zz/+UNvHXbDZffLmwvTp6P/CLHexJjbq6nzQOoRFP6D/+1X62BZbmE3zP5COjm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hDo7DAAAA3AAAAA8AAAAAAAAAAAAA&#10;AAAAoQIAAGRycy9kb3ducmV2LnhtbFBLBQYAAAAABAAEAPkAAACRAwAAAAA=&#10;" strokecolor="#0070c0" strokeweight="1.5pt">
                    <v:stroke endarrow="classic"/>
                  </v:shape>
                  <v:shape id="文字方塊 2" o:spid="_x0000_s1132" type="#_x0000_t202" style="position:absolute;left:3403;top:8856;width:3896;height:3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x0WMQA&#10;AADcAAAADwAAAGRycy9kb3ducmV2LnhtbESPW4vCMBSE34X9D+Es7NuarJdFq1EWRfBJWW/g26E5&#10;tsXmpDRZW/+9ERZ8HGbmG2Y6b20pblT7wrGGr64CQZw6U3Cm4bBffY5A+IBssHRMGu7kYT5760wx&#10;Ma7hX7rtQiYihH2CGvIQqkRKn+Zk0XddRRy9i6sthijrTJoamwi3pewp9S0tFhwXcqxokVN63f1Z&#10;DcfN5XwaqG22tMOqca2SbMdS64/39mcCIlAbXuH/9tpo6I8G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8dFjEAAAA3AAAAA8AAAAAAAAAAAAAAAAAmAIAAGRycy9k&#10;b3ducmV2LnhtbFBLBQYAAAAABAAEAPUAAACJAwAAAAA=&#10;" filled="f" stroked="f">
                    <v:textbox>
                      <w:txbxContent>
                        <w:p w:rsidR="00E200E4" w:rsidRDefault="00DE02F4" w:rsidP="00CB4B48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0070C0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E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文字方塊 2" o:spid="_x0000_s1133" type="#_x0000_t202" style="position:absolute;left:6068;top:3131;width:3890;height:3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DRw8QA&#10;AADcAAAADwAAAGRycy9kb3ducmV2LnhtbESPT4vCMBTE7wt+h/AEb2viqotWo8iK4Mll/QfeHs2z&#10;LTYvpYm2fnuzsLDHYWZ+w8yXrS3Fg2pfONYw6CsQxKkzBWcajofN+wSED8gGS8ek4UkelovO2xwT&#10;4xr+occ+ZCJC2CeoIQ+hSqT0aU4Wfd9VxNG7utpiiLLOpKmxiXBbyg+lPqXFguNCjhV95ZTe9ner&#10;4bS7Xs4j9Z2t7bhqXKsk26nUutdtVzMQgdrwH/5rb42G4WQM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w0cPEAAAA3AAAAA8AAAAAAAAAAAAAAAAAmAIAAGRycy9k&#10;b3ducmV2LnhtbFBLBQYAAAAABAAEAPUAAACJAwAAAAA=&#10;" filled="f" stroked="f">
                    <v:textbox>
                      <w:txbxContent>
                        <w:p w:rsidR="00E200E4" w:rsidRDefault="00DE02F4" w:rsidP="00CB4B48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00B050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B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直線單箭頭接點 386" o:spid="_x0000_s1134" type="#_x0000_t32" style="position:absolute;left:6444;top:9761;width:60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CiL8UAAADcAAAADwAAAGRycy9kb3ducmV2LnhtbESPQWvCQBSE7wX/w/KE3nRjhGCjq2hB&#10;8KCHWhGPj+wzG8y+jdmtpv56tyD0OMzMN8xs0dla3Kj1lWMFo2ECgrhwuuJSweF7PZiA8AFZY+2Y&#10;FPySh8W89zbDXLs7f9FtH0oRIexzVGBCaHIpfWHIoh+6hjh6Z9daDFG2pdQt3iPc1jJNkkxarDgu&#10;GGzo01Bx2f9YBafsMErT7fVy3sljs358bFdm55V673fLKYhAXfgPv9obrWA8yeDvTDwCcv4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zCiL8UAAADcAAAADwAAAAAAAAAA&#10;AAAAAAChAgAAZHJzL2Rvd25yZXYueG1sUEsFBgAAAAAEAAQA+QAAAJMDAAAAAA==&#10;" strokecolor="#7030a0" strokeweight="1.5pt">
                    <v:stroke endarrow="classic"/>
                  </v:shape>
                  <v:shape id="直線單箭頭接點 387" o:spid="_x0000_s1135" type="#_x0000_t32" style="position:absolute;left:6478;top:12247;width:602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wHtMcAAADcAAAADwAAAGRycy9kb3ducmV2LnhtbESPT2vCQBTE74V+h+UJvdWNKaiNWaUt&#10;CB704B+kx0f2mQ3Jvk2zW4399F1B8DjMzG+YfNHbRpyp85VjBaNhAoK4cLriUsFhv3ydgvABWWPj&#10;mBRcycNi/vyUY6bdhbd03oVSRAj7DBWYENpMSl8YsuiHriWO3sl1FkOUXSl1h5cIt41Mk2QsLVYc&#10;Fwy29GWoqHe/VsH3+DBK0/VPfdrIY7v8e19/mo1X6mXQf8xABOrDI3xvr7SCt+kEbmfiEZDz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fAe0xwAAANwAAAAPAAAAAAAA&#10;AAAAAAAAAKECAABkcnMvZG93bnJldi54bWxQSwUGAAAAAAQABAD5AAAAlQMAAAAA&#10;" strokecolor="#7030a0" strokeweight="1.5pt">
                    <v:stroke endarrow="classic"/>
                  </v:shape>
                  <v:shape id="直線單箭頭接點 388" o:spid="_x0000_s1136" type="#_x0000_t32" style="position:absolute;left:7664;top:6623;width:60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OTxsIAAADcAAAADwAAAGRycy9kb3ducmV2LnhtbERPy4rCMBTdC/5DuII7Ta0gWo2iA8Is&#10;dOEDcXlprk2xuek0Ga1+vVkMzPJw3otVayvxoMaXjhWMhgkI4tzpkgsF59N2MAXhA7LGyjEpeJGH&#10;1bLbWWCm3ZMP9DiGQsQQ9hkqMCHUmZQ+N2TRD11NHLmbayyGCJtC6gafMdxWMk2SibRYcmwwWNOX&#10;ofx+/LUKrpPzKE13P/fbXl7q7Xu225i9V6rfa9dzEIHa8C/+c39rBeNpXBvPxCMgl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eOTxsIAAADcAAAADwAAAAAAAAAAAAAA&#10;AAChAgAAZHJzL2Rvd25yZXYueG1sUEsFBgAAAAAEAAQA+QAAAJADAAAAAA==&#10;" strokecolor="#7030a0" strokeweight="1.5pt">
                    <v:stroke endarrow="classic"/>
                  </v:shape>
                  <v:shape id="直線單箭頭接點 389" o:spid="_x0000_s1137" type="#_x0000_t32" style="position:absolute;left:8919;top:6046;width:60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82XcUAAADcAAAADwAAAGRycy9kb3ducmV2LnhtbESPQYvCMBSE7wv+h/AEb2tqBdFqFF0Q&#10;9qCHVRGPj+bZFJuXbpPV6q/fCILHYWa+YWaL1lbiSo0vHSsY9BMQxLnTJRcKDvv15xiED8gaK8ek&#10;4E4eFvPOxwwz7W78Q9ddKESEsM9QgQmhzqT0uSGLvu9q4uidXWMxRNkUUjd4i3BbyTRJRtJiyXHB&#10;YE1fhvLL7s8qOI0OgzTd/F7OW3ms14/JZmW2Xqlet11OQQRqwzv8an9rBcPxBJ5n4hG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q82XcUAAADcAAAADwAAAAAAAAAA&#10;AAAAAAChAgAAZHJzL2Rvd25yZXYueG1sUEsFBgAAAAAEAAQA+QAAAJMDAAAAAA==&#10;" strokecolor="#7030a0" strokeweight="1.5pt">
                    <v:stroke endarrow="classic"/>
                  </v:shape>
                </v:group>
                <w10:anchorlock/>
              </v:group>
            </w:pict>
          </mc:Fallback>
        </mc:AlternateContent>
      </w:r>
    </w:p>
    <w:p w:rsidR="00613E7A" w:rsidRPr="002923B4" w:rsidRDefault="00305AB0" w:rsidP="00121C35">
      <w:pPr>
        <w:rPr>
          <w:rFonts w:ascii="Times New Roman" w:hAnsi="Times New Roman"/>
          <w:szCs w:val="24"/>
          <w:lang w:val="el-GR"/>
        </w:rPr>
      </w:pPr>
      <w:r>
        <w:rPr>
          <w:rFonts w:ascii="Times New Roman" w:hAnsi="Times New Roman"/>
          <w:szCs w:val="24"/>
        </w:rPr>
        <w:br w:type="page"/>
      </w:r>
    </w:p>
    <w:p w:rsidR="0046277B" w:rsidRPr="007137F2" w:rsidRDefault="0046277B" w:rsidP="007137F2">
      <w:pPr>
        <w:rPr>
          <w:rFonts w:ascii="Times New Roman" w:hAnsi="Times New Roman"/>
          <w:b/>
          <w:sz w:val="28"/>
          <w:szCs w:val="28"/>
        </w:rPr>
      </w:pPr>
      <w:r w:rsidRPr="007137F2">
        <w:rPr>
          <w:rFonts w:ascii="Times New Roman" w:hAnsi="Times New Roman" w:hint="eastAsia"/>
          <w:b/>
          <w:sz w:val="28"/>
          <w:szCs w:val="28"/>
        </w:rPr>
        <w:lastRenderedPageBreak/>
        <w:t>例一</w:t>
      </w:r>
      <w:r w:rsidR="007137F2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7137F2">
        <w:rPr>
          <w:rFonts w:ascii="Times New Roman" w:hAnsi="Times New Roman" w:hint="eastAsia"/>
          <w:b/>
          <w:sz w:val="28"/>
          <w:szCs w:val="28"/>
        </w:rPr>
        <w:t>歐姆電阻</w:t>
      </w:r>
      <w:r w:rsidR="0078018F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3D4161">
        <w:rPr>
          <w:rFonts w:ascii="Times New Roman" w:hAnsi="Times New Roman" w:hint="eastAsia"/>
          <w:b/>
          <w:sz w:val="28"/>
          <w:szCs w:val="28"/>
        </w:rPr>
        <w:t>(</w:t>
      </w:r>
      <w:r w:rsidR="003D4161">
        <w:rPr>
          <w:rFonts w:ascii="Times New Roman" w:hAnsi="Times New Roman" w:hint="eastAsia"/>
          <w:b/>
          <w:sz w:val="28"/>
          <w:szCs w:val="28"/>
        </w:rPr>
        <w:t>圓柱狀</w:t>
      </w:r>
      <w:r w:rsidR="003D4161">
        <w:rPr>
          <w:rFonts w:ascii="Times New Roman" w:hAnsi="Times New Roman" w:hint="eastAsia"/>
          <w:b/>
          <w:sz w:val="28"/>
          <w:szCs w:val="28"/>
        </w:rPr>
        <w:t>)</w:t>
      </w:r>
    </w:p>
    <w:p w:rsidR="00FD383E" w:rsidRDefault="00FD383E" w:rsidP="004F1CB1">
      <w:pPr>
        <w:rPr>
          <w:rFonts w:ascii="Times New Roman" w:hAnsi="Times New Roman"/>
          <w:szCs w:val="24"/>
        </w:rPr>
      </w:pPr>
      <w:r w:rsidRPr="00FD383E">
        <w:rPr>
          <w:rFonts w:ascii="Times New Roman" w:hAnsi="Times New Roman" w:hint="eastAsia"/>
          <w:szCs w:val="24"/>
        </w:rPr>
        <w:t>電阻圓</w:t>
      </w:r>
      <w:r w:rsidR="0078018F">
        <w:rPr>
          <w:rFonts w:ascii="Times New Roman" w:hAnsi="Times New Roman" w:hint="eastAsia"/>
          <w:szCs w:val="24"/>
        </w:rPr>
        <w:t>柱</w:t>
      </w:r>
      <w:r w:rsidRPr="00FD383E">
        <w:rPr>
          <w:rFonts w:ascii="Times New Roman" w:hAnsi="Times New Roman" w:hint="eastAsia"/>
          <w:szCs w:val="24"/>
        </w:rPr>
        <w:t>半徑</w:t>
      </w:r>
      <w:r w:rsidR="0078018F"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a</m:t>
        </m:r>
      </m:oMath>
      <w:r w:rsidRPr="00FD383E">
        <w:rPr>
          <w:rFonts w:ascii="Times New Roman" w:hAnsi="Times New Roman" w:hint="eastAsia"/>
          <w:szCs w:val="24"/>
        </w:rPr>
        <w:t>，</w:t>
      </w:r>
      <w:proofErr w:type="gramStart"/>
      <w:r w:rsidRPr="00FD383E">
        <w:rPr>
          <w:rFonts w:ascii="Times New Roman" w:hAnsi="Times New Roman" w:hint="eastAsia"/>
          <w:szCs w:val="24"/>
        </w:rPr>
        <w:t>柱高</w:t>
      </w:r>
      <w:proofErr w:type="gramEnd"/>
      <w:r w:rsidR="0078018F"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l</m:t>
        </m:r>
      </m:oMath>
      <w:r w:rsidRPr="00FD383E">
        <w:rPr>
          <w:rFonts w:ascii="Times New Roman" w:hAnsi="Times New Roman" w:hint="eastAsia"/>
          <w:szCs w:val="24"/>
        </w:rPr>
        <w:t>，電阻</w:t>
      </w:r>
      <w:r>
        <w:rPr>
          <w:rFonts w:ascii="Times New Roman" w:hAnsi="Times New Roman" w:hint="eastAsia"/>
          <w:szCs w:val="24"/>
        </w:rPr>
        <w:t>率</w:t>
      </w:r>
      <w:r w:rsidR="0078018F"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 w:hint="eastAsia"/>
          </w:rPr>
          <m:t>R</m:t>
        </m:r>
      </m:oMath>
      <w:r w:rsidRPr="00FD383E">
        <w:rPr>
          <w:rFonts w:ascii="Times New Roman" w:hAnsi="Times New Roman" w:hint="eastAsia"/>
          <w:szCs w:val="24"/>
        </w:rPr>
        <w:t>，通過電流</w:t>
      </w:r>
      <w:r w:rsidR="0078018F"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 w:hint="eastAsia"/>
          </w:rPr>
          <m:t>I</m:t>
        </m:r>
      </m:oMath>
      <w:r w:rsidRPr="00FD383E">
        <w:rPr>
          <w:rFonts w:ascii="Times New Roman" w:hAnsi="Times New Roman" w:hint="eastAsia"/>
          <w:szCs w:val="24"/>
        </w:rPr>
        <w:t>，圓柱面上磁場</w:t>
      </w:r>
      <w:r w:rsidR="0078018F">
        <w:rPr>
          <w:rFonts w:ascii="Times New Roman" w:hAnsi="Times New Roman" w:hint="eastAsia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B</m:t>
            </m:r>
          </m:e>
        </m:acc>
      </m:oMath>
      <w:r>
        <w:rPr>
          <w:rFonts w:ascii="Times New Roman" w:hAnsi="Times New Roman" w:hint="eastAsia"/>
          <w:szCs w:val="24"/>
        </w:rPr>
        <w:t>、電場</w:t>
      </w:r>
      <w:r w:rsidR="0078018F">
        <w:rPr>
          <w:rFonts w:ascii="Times New Roman" w:hAnsi="Times New Roman" w:hint="eastAsia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E</m:t>
            </m:r>
          </m:e>
        </m:acc>
      </m:oMath>
    </w:p>
    <w:p w:rsidR="0078018F" w:rsidRDefault="0078018F" w:rsidP="0078018F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noProof/>
          <w:szCs w:val="24"/>
        </w:rPr>
        <mc:AlternateContent>
          <mc:Choice Requires="wpc">
            <w:drawing>
              <wp:inline distT="0" distB="0" distL="0" distR="0" wp14:anchorId="421729AA" wp14:editId="0DA634DB">
                <wp:extent cx="2073965" cy="1587078"/>
                <wp:effectExtent l="0" t="0" r="0" b="51435"/>
                <wp:docPr id="152" name="畫布 1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00" name="直線接點 200"/>
                        <wps:cNvCnPr/>
                        <wps:spPr>
                          <a:xfrm flipV="1">
                            <a:off x="1268304" y="1308101"/>
                            <a:ext cx="0" cy="2794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圓柱 153"/>
                        <wps:cNvSpPr/>
                        <wps:spPr>
                          <a:xfrm>
                            <a:off x="982554" y="283551"/>
                            <a:ext cx="565150" cy="1066800"/>
                          </a:xfrm>
                          <a:prstGeom prst="can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直線接點 199"/>
                        <wps:cNvCnPr/>
                        <wps:spPr>
                          <a:xfrm>
                            <a:off x="363429" y="74001"/>
                            <a:ext cx="0" cy="7258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直線接點 155"/>
                        <wps:cNvCnPr/>
                        <wps:spPr>
                          <a:xfrm flipV="1">
                            <a:off x="1262589" y="74001"/>
                            <a:ext cx="0" cy="2794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" name="直線接點 158"/>
                        <wps:cNvCnPr/>
                        <wps:spPr>
                          <a:xfrm>
                            <a:off x="360254" y="74001"/>
                            <a:ext cx="9080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直線接點 193"/>
                        <wps:cNvCnPr/>
                        <wps:spPr>
                          <a:xfrm>
                            <a:off x="363429" y="1587501"/>
                            <a:ext cx="9080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" name="直線接點 196"/>
                        <wps:cNvCnPr/>
                        <wps:spPr>
                          <a:xfrm>
                            <a:off x="226904" y="799806"/>
                            <a:ext cx="2730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" name="直線接點 197"/>
                        <wps:cNvCnPr/>
                        <wps:spPr>
                          <a:xfrm>
                            <a:off x="277704" y="861401"/>
                            <a:ext cx="1714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" name="直線接點 198"/>
                        <wps:cNvCnPr/>
                        <wps:spPr>
                          <a:xfrm>
                            <a:off x="363429" y="861401"/>
                            <a:ext cx="0" cy="7261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" name="直線接點 205"/>
                        <wps:cNvCnPr/>
                        <wps:spPr>
                          <a:xfrm>
                            <a:off x="1258144" y="355601"/>
                            <a:ext cx="29337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93299" y="1"/>
                            <a:ext cx="389255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018F" w:rsidRDefault="0078018F" w:rsidP="0078018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hint="eastAsia"/>
                                    </w:rPr>
                                    <m:t>I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5424" y="111849"/>
                            <a:ext cx="389255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018F" w:rsidRDefault="0078018F" w:rsidP="0078018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7447" y="508350"/>
                            <a:ext cx="389255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018F" w:rsidRPr="0078018F" w:rsidRDefault="0078018F" w:rsidP="0078018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206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2060"/>
                                    </w:rPr>
                                    <m:t>∆</m:t>
                                  </m:r>
                                  <m:r>
                                    <w:rPr>
                                      <w:rFonts w:ascii="Cambria Math" w:hAnsi="Cambria Math" w:hint="eastAsia"/>
                                      <w:color w:val="002060"/>
                                    </w:rPr>
                                    <m:t>V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08544" y="668286"/>
                            <a:ext cx="389255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018F" w:rsidRPr="00462137" w:rsidRDefault="0078018F" w:rsidP="0078018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l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wgp>
                        <wpg:cNvPr id="321" name="群組 321"/>
                        <wpg:cNvGrpSpPr/>
                        <wpg:grpSpPr>
                          <a:xfrm>
                            <a:off x="939432" y="404518"/>
                            <a:ext cx="536043" cy="955316"/>
                            <a:chOff x="1708902" y="696939"/>
                            <a:chExt cx="536043" cy="955316"/>
                          </a:xfrm>
                        </wpg:grpSpPr>
                        <wps:wsp>
                          <wps:cNvPr id="21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08902" y="973975"/>
                              <a:ext cx="389255" cy="3556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018F" w:rsidRPr="00462137" w:rsidRDefault="00DE02F4" w:rsidP="0078018F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color w:val="0070C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color w:val="0070C0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70C0"/>
                                          </w:rPr>
                                          <m:t>E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9" name="直線單箭頭接點 219"/>
                          <wps:cNvCnPr/>
                          <wps:spPr>
                            <a:xfrm>
                              <a:off x="1828490" y="696939"/>
                              <a:ext cx="2540" cy="929798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0" name="直線單箭頭接點 220"/>
                          <wps:cNvCnPr/>
                          <wps:spPr>
                            <a:xfrm>
                              <a:off x="2242405" y="698159"/>
                              <a:ext cx="2540" cy="92964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1" name="直線單箭頭接點 221"/>
                          <wps:cNvCnPr/>
                          <wps:spPr>
                            <a:xfrm>
                              <a:off x="2032634" y="722615"/>
                              <a:ext cx="2540" cy="92964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320" name="群組 320"/>
                        <wpg:cNvGrpSpPr/>
                        <wpg:grpSpPr>
                          <a:xfrm>
                            <a:off x="1228980" y="614479"/>
                            <a:ext cx="565150" cy="539602"/>
                            <a:chOff x="2003218" y="890255"/>
                            <a:chExt cx="565150" cy="539602"/>
                          </a:xfrm>
                        </wpg:grpSpPr>
                        <wps:wsp>
                          <wps:cNvPr id="209" name="弧形 209"/>
                          <wps:cNvSpPr/>
                          <wps:spPr>
                            <a:xfrm>
                              <a:off x="2003218" y="1076802"/>
                              <a:ext cx="565150" cy="144791"/>
                            </a:xfrm>
                            <a:prstGeom prst="arc">
                              <a:avLst>
                                <a:gd name="adj1" fmla="val 19703260"/>
                                <a:gd name="adj2" fmla="val 1865710"/>
                              </a:avLst>
                            </a:prstGeom>
                            <a:ln w="19050">
                              <a:solidFill>
                                <a:srgbClr val="00B05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弧形 222"/>
                          <wps:cNvSpPr/>
                          <wps:spPr>
                            <a:xfrm>
                              <a:off x="2003218" y="890255"/>
                              <a:ext cx="565150" cy="144780"/>
                            </a:xfrm>
                            <a:prstGeom prst="arc">
                              <a:avLst>
                                <a:gd name="adj1" fmla="val 19703260"/>
                                <a:gd name="adj2" fmla="val 1865710"/>
                              </a:avLst>
                            </a:prstGeom>
                            <a:ln w="19050">
                              <a:solidFill>
                                <a:srgbClr val="00B05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78018F" w:rsidRDefault="0078018F" w:rsidP="0078018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弧形 223"/>
                          <wps:cNvSpPr/>
                          <wps:spPr>
                            <a:xfrm>
                              <a:off x="2003218" y="1285077"/>
                              <a:ext cx="565150" cy="144780"/>
                            </a:xfrm>
                            <a:prstGeom prst="arc">
                              <a:avLst>
                                <a:gd name="adj1" fmla="val 19703260"/>
                                <a:gd name="adj2" fmla="val 1865710"/>
                              </a:avLst>
                            </a:prstGeom>
                            <a:ln w="19050">
                              <a:solidFill>
                                <a:srgbClr val="00B05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78018F" w:rsidRDefault="0078018F" w:rsidP="0078018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11" name="群組 211"/>
                        <wpg:cNvGrpSpPr/>
                        <wpg:grpSpPr>
                          <a:xfrm>
                            <a:off x="656275" y="980346"/>
                            <a:ext cx="1213712" cy="239135"/>
                            <a:chOff x="769357" y="535527"/>
                            <a:chExt cx="1213712" cy="239135"/>
                          </a:xfrm>
                        </wpg:grpSpPr>
                        <wps:wsp>
                          <wps:cNvPr id="206" name="直線單箭頭接點 206"/>
                          <wps:cNvCnPr/>
                          <wps:spPr>
                            <a:xfrm>
                              <a:off x="769357" y="535527"/>
                              <a:ext cx="321773" cy="220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7030A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0" name="直線單箭頭接點 390"/>
                          <wps:cNvCnPr/>
                          <wps:spPr>
                            <a:xfrm flipH="1">
                              <a:off x="1658898" y="546772"/>
                              <a:ext cx="324171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7030A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7" name="直線單箭頭接點 207"/>
                          <wps:cNvCnPr/>
                          <wps:spPr>
                            <a:xfrm flipV="1">
                              <a:off x="930344" y="588174"/>
                              <a:ext cx="242767" cy="75607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7030A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1" name="直線單箭頭接點 391"/>
                          <wps:cNvCnPr/>
                          <wps:spPr>
                            <a:xfrm flipH="1" flipV="1">
                              <a:off x="1584486" y="588216"/>
                              <a:ext cx="242570" cy="7556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7030A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0" name="直線單箭頭接點 210"/>
                          <wps:cNvCnPr/>
                          <wps:spPr>
                            <a:xfrm flipV="1">
                              <a:off x="1272323" y="613950"/>
                              <a:ext cx="28491" cy="160712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7030A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2" name="直線單箭頭接點 392"/>
                          <wps:cNvCnPr/>
                          <wps:spPr>
                            <a:xfrm flipH="1" flipV="1">
                              <a:off x="1449970" y="614007"/>
                              <a:ext cx="27940" cy="16065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7030A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394" name="群組 394"/>
                        <wpg:cNvGrpSpPr/>
                        <wpg:grpSpPr>
                          <a:xfrm>
                            <a:off x="655489" y="486225"/>
                            <a:ext cx="1213467" cy="239135"/>
                            <a:chOff x="164515" y="14473"/>
                            <a:chExt cx="1213712" cy="239135"/>
                          </a:xfrm>
                        </wpg:grpSpPr>
                        <wps:wsp>
                          <wps:cNvPr id="395" name="直線單箭頭接點 395"/>
                          <wps:cNvCnPr/>
                          <wps:spPr>
                            <a:xfrm>
                              <a:off x="164515" y="14473"/>
                              <a:ext cx="321773" cy="220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7030A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6" name="直線單箭頭接點 396"/>
                          <wps:cNvCnPr/>
                          <wps:spPr>
                            <a:xfrm flipH="1">
                              <a:off x="1054056" y="25718"/>
                              <a:ext cx="324171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7030A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7" name="直線單箭頭接點 397"/>
                          <wps:cNvCnPr/>
                          <wps:spPr>
                            <a:xfrm flipV="1">
                              <a:off x="325502" y="67120"/>
                              <a:ext cx="242767" cy="75607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7030A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8" name="直線單箭頭接點 398"/>
                          <wps:cNvCnPr/>
                          <wps:spPr>
                            <a:xfrm flipH="1" flipV="1">
                              <a:off x="979644" y="67162"/>
                              <a:ext cx="242570" cy="7556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7030A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9" name="直線單箭頭接點 399"/>
                          <wps:cNvCnPr/>
                          <wps:spPr>
                            <a:xfrm flipV="1">
                              <a:off x="667481" y="92896"/>
                              <a:ext cx="28491" cy="160712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7030A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0" name="直線單箭頭接點 400"/>
                          <wps:cNvCnPr/>
                          <wps:spPr>
                            <a:xfrm flipH="1" flipV="1">
                              <a:off x="845128" y="92953"/>
                              <a:ext cx="27940" cy="16065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7030A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35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78432" y="1009301"/>
                            <a:ext cx="388620" cy="35496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018F" w:rsidRDefault="00DE02F4" w:rsidP="0078018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7030A0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7030A0"/>
                                        </w:rPr>
                                        <m:t>S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684711" y="652901"/>
                            <a:ext cx="389255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018F" w:rsidRDefault="00DE02F4" w:rsidP="0078018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B050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52" o:spid="_x0000_s1138" editas="canvas" style="width:163.3pt;height:124.95pt;mso-position-horizontal-relative:char;mso-position-vertical-relative:line" coordsize="20739,15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B1iQsAACdoAAAOAAAAZHJzL2Uyb0RvYy54bWzsXVuP3EgVfkfiP1j9TsZVvrcyWc3Obhak&#10;7CYiC/vscbsvrNs2tpOe8IyExAMvSEECxE0gnrISEgghLv9mEu2/4Kur3R67p3uS9PTMOg+jbrtc&#10;tqu/Ouc73zlVuf/B+TIxnsdFucjS4xG5Z46MOI2yySKdHY9+8PnD7/gjo6zCdBImWRofj17E5eiD&#10;B9/+1v1VPo5pNs+SSVwY6CQtx6v8eDSvqnx8dFRG83gZlveyPE5xcpoVy7DC12J2NCnCFXpfJkfU&#10;NN2jVVZM8iKL4rLE0Y/EydED3v90GkfV4+m0jCsjOR7h2Sr+t+B/z9jfowf3w/GsCPP5IpKPEV7j&#10;KZbhIsVNdVcfhVVoPCsWl7paLqIiK7NpdS/KlkfZdLqIYv4OeBtitt7mNEyfhyV/mQijox4Qn95h&#10;v2czjAG6HK/wY8T8M36KMtc/Svl2N3s6D/OYv0M5jj57/qQwFpPjEX67kZGGS0DizW/+/uafv379&#10;i798/e/fGey4fAY0Pk2fFPJbmT8p2ACfT4ulMU0W+Q8BNz7kGETjHF+o61umPTJe4LNl+sQk4teN&#10;zysjQgPcMMI56gW2uMmR6I31mhdl9UmcLQ324XiULFL2yOE4fP6orPAEaKqasMNJaqxwl8B0TN6s&#10;zJLF5OEiSdhJjt34NCmM5yFQF0ZRnFaUPQt6abTEtyTFwVVejsXb8U/ViyQW9/h+PMVYsVcTN2Fz&#10;ot0vf0feE1qzy6Z4Cn2hfLpNF8r27NKYz5ddLtZX8DtnaaUvXi7SrOh67OpcPfJUtFcjIN6bDcFZ&#10;NnnBf3c+NIAiw+ceMEkcS2Hy4re/fP37vxnsSI3Gp4BgBxrZu0sMBj51HAFB6luO00Kg4zoEiOEw&#10;JKbr+lfhMAqFVdkChgxeb4UkVyI0SbuQRLt+SwFtdWE/kjbgV118DSRNvtwSSUaRCbtf5tHDBSb4&#10;o7CsnoQFDD1+DDiv6jH+TJMMczqTn0bGPCt+0nWctYdFxNmRsYLjOB6VP34WFvHISL6XwlYGxLbR&#10;bcW/2I5H8aVonjlrnkmfLU8zWAkCN5lH/CNrXyXq47TIll/Ax52wu+JUmEa49/Eoqgr15bQSDg1e&#10;MopPToSly5Z5WD1KnzJfIcafGbDPz78Ii1xauQqW8bNM2edLxk60ZehOs5NnVTZdcEtYz1CJuD1O&#10;0CBQE3TNaRAcr6dpj9NoTFPLtWyKruANPPiC1izFIDM/4VHHNx05KZjXYR0oJzD4idrUb+FkrjG7&#10;D9pPON0wdDhc2ATZnbsAbVchcmAunEppqy+YDpuWGl+CL30DEYkwq4NNE8ff0TCaVPKXDsMYmDCI&#10;0jpylg7eORjGftrzzYNhoAl0yz83afRO/hkI9py2hx6A2AwtB3uI2EQ6XakukMDttoc4vgtRpNQN&#10;pKTgBYFv8qvhbqSiQD1rPwaxmJ1pPcE0qekq8zvICQcsJwReDwi93UDoeZ4Eoe8Su20MiUfsvXjl&#10;AYS3UdMKepghju9iCRshcxcIdczskqs0rUFb5Vo0C1s6lWLlznVMw1pKrVSEN7dRW6WQUroiFHZ8&#10;FxwSxMkQ2Lh2A4HVbVtDGliW9+5jFDziddXVWqbsVlY7o4T6oh3Di/rCO4YfQhV+Xr/82cWrX71+&#10;+a+LP/7c4HkVSf6YPm9U5x9mdcokf5RFX5ZGmp3Ow3QWnxRFtprH4QQ6rZhnjUsFiWSZGONs9Wk2&#10;QWoqhOzJhW8V5kqd3wksyrRIlmpi8K0poeUHSAEIBZHjUzE11UNLQSyQoeR36JH40+whZA5+C5F0&#10;Chzq8AsaZ5aLCknUZLE8HiGlgH/imdiLfpxO+MVVuEjE5+60U3V+ds4Tc7YmJyINo8Xzd6t7Kxm7&#10;aonYbCwPRW6mREcRB4A5AlNpU5nfJMS3ueZ9l5CnGcmAPKJDhwNAnuXZsArM2DkmsprSuqgg+PZb&#10;PJ08GnBHdLRwALjzTN+RVA+5cuq31JdbDzwxkxgDOWzgzcarWV0OhLquVpHWTjVNnxTZs5wLdrNG&#10;OZBFkQCXCYz//fnNP35qsCNgLqucN/ukyHX1xQz1Wvwb4wqKVqkCDCuwLTBF2CrbtB3AeY2dOZZr&#10;2tCoWX43cBwLDp6fj+aPZRERMBeYogM3cANLOtlo/rHU/Lq70JkQRAmN52O/7fsvpSIgBWLsDmDS&#10;ksYIBp4VeDy+2yNNqauy3hNDFlU9hz9t9wK9VkHGxcuv3nz16us/vFLlfEQ71/6UOJvHcv4SmHk7&#10;QPyOCdqcf4psIDspg/uABp7QsPTcu1SeUVZFuJjNq9MsTRFnZYUohOkJtdpFfTJkMqoXOULBsorD&#10;pJoze9EdQZVD4Z5wY2yEpOHbU+EeZTVWzfT3JRiiAR6LPdVWMKQUkRZTrDgMfeK0Yq01GLqApECF&#10;ckatGH+AYV/V6h3TqBokhtc0X4ah5DTbwtC0KErVOAw95CJJy5cOMKyEiqfLnrkUd7hlzJwdgkwL&#10;XrsHVl3bRcWqpSHciVUTSn1kv4U5hPrutcxhs67ZsQIXBBoGMRxrWo2qfvB5xJawp4xfi0I51kDT&#10;6kZpdN2Fdu03QatNzW0u/vPXi//+CWsTmmRGxyOqev9SMNJ8a2J6KPeW46LYTHPc+LAqNPc4krCI&#10;aq2YDfBsIt1eOPkRAqjpMkFNM1YdGCTwmO2QUk2zGWKbRjPfdTyi3BfnRZzeKAfG7tGmRY2SA2Sw&#10;1pPCH7JyCOEL15oNVGpt6cbWta1afB8q12935TqlOn2ljAmO1JR0N2PSNKF9tgTmeiMpHWzJxuz7&#10;DrlasQpGme4d87XrF78fPqxze46GXEtw7DUvw0IXthTtBgJaXUirzUWzhHY3c0Go75gez+vWOlyb&#10;ewz2QugDg4wzru2FxtxgLxqrgHdaGLfnkI+SdiKFHeFEY6eQz3VcCumeBWyI/Cy7lXsjlFgeK8nh&#10;K6qtgFhSmtAhn4fkiSOzxiiEodL81BFfTxc3G/Lpgg+xfuGSgCMqwLfWEXsGQXE2xMSeJ9NR0DCv&#10;YGxvJyOuxWNrYRsiRfNE3Xut2RC2XS9sY8R7vwq4xXImmxRw1qAON3qW4PB9Fb6r1gurlIzr+FB/&#10;uClwbNfzWiKGRW2UoAtLoFDUo18MCJa7QRxwsHBjORxTlzz12V5dmdifw+ncGSSw4MCEig4oE89m&#10;M6Fmwsj1eC5uzhd9o6KY30a7oXecVFyzr4MZrlfusl/k1le5gwhdZYYlGduUAarNcCecsSTStlEM&#10;xbgZ8MyqVNt4dlQJvIcSec7MBjxvvTT8ABWcGzPKyA1spBVUJA82E+JuFFOPWhTkl6XYiRW0y0pZ&#10;HYhkFQQ2GbEGY1V1jkWlKOROHAO1GKhFOlN72Ug8ytXAVqDF925qwRrsQI678WzbAZJuEs/YVaal&#10;t/HNOwTJAJ5dkQEd8HzHrPKe1R5Uu2r7LBP8OMKhvKPa49hy+xkwC4oVRmuMgkk1iPw2qD3ERbGt&#10;kItYIpvrhs30/gGKPXA5euw6q3VYgyutAqOtOlDuGoNB62HbH6qA9y6l1W6KlKHA5irg8ohgC1J2&#10;SevBEjPTEaEFRWVIq3x+kHpQDdO1O2LnGt711O4QVei9X7Eo4CoAX1fqsVBappZvIGbgeuSg9LRC&#10;gwHDu2zC3BdT6JVyfTGFXs56hVzJjXBnTIEVDq5aAOcRtyW8Q7ccdB5WnzhY5O23FO9Ds6517UNz&#10;s/R1U/qovS2363q2DyGHJZJRRdzWKgeVRywnGjD8thhmm7pv1Crlru/b0uJOi+wjxKMiF4oFaGJ3&#10;8Aa/YFvLDxrPHbfITY1nD2ssUTyjcH0Ay3ttz1cLrLHTFzKrPLKvp4DlQz+Sc8By7OCq7NPO+9+8&#10;/+W9UkA79FX5e4GeVhoOAHrE9W2PlbexjJFDg8vQu+VbL4mcAPNPrXLLg9p6CeYvYv8ZDc/Gyf85&#10;h/13N83vvP6p/v99HvwfAAD//wMAUEsDBBQABgAIAAAAIQDNlSif3AAAAAUBAAAPAAAAZHJzL2Rv&#10;d25yZXYueG1sTI9BS8NAEIXvgv9hGcGL2I1RQ5tmU6SgV7GVQm/T7HQ3Njsbsts2/ntXL/Uy8HiP&#10;976pFqPrxImG0HpW8DDJQBA3XrdsFHyuX++nIEJE1th5JgXfFGBRX19VWGp/5g86raIRqYRDiQps&#10;jH0pZWgsOQwT3xMnb+8HhzHJwUg94DmVu07mWVZIhy2nBYs9LS01h9XRKTCmxXajpzbcbd781/J9&#10;u10fnpW6vRlf5iAijfEShl/8hA51Ytr5I+sgOgXpkfh3k/eYFwWInYL8aTYDWVfyP339AwAA//8D&#10;AFBLAQItABQABgAIAAAAIQC2gziS/gAAAOEBAAATAAAAAAAAAAAAAAAAAAAAAABbQ29udGVudF9U&#10;eXBlc10ueG1sUEsBAi0AFAAGAAgAAAAhADj9If/WAAAAlAEAAAsAAAAAAAAAAAAAAAAALwEAAF9y&#10;ZWxzLy5yZWxzUEsBAi0AFAAGAAgAAAAhACe7AHWJCwAAJ2gAAA4AAAAAAAAAAAAAAAAALgIAAGRy&#10;cy9lMm9Eb2MueG1sUEsBAi0AFAAGAAgAAAAhAM2VKJ/cAAAABQEAAA8AAAAAAAAAAAAAAAAA4w0A&#10;AGRycy9kb3ducmV2LnhtbFBLBQYAAAAABAAEAPMAAADsDgAAAAA=&#10;">
                <v:shape id="_x0000_s1139" type="#_x0000_t75" style="position:absolute;width:20739;height:15868;visibility:visible;mso-wrap-style:square">
                  <v:fill o:detectmouseclick="t"/>
                  <v:path o:connecttype="none"/>
                </v:shape>
                <v:line id="直線接點 200" o:spid="_x0000_s1140" style="position:absolute;flip:y;visibility:visible;mso-wrap-style:square" from="12683,13081" to="12683,15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hHN8IAAADcAAAADwAAAGRycy9kb3ducmV2LnhtbESPS4vCQBCE7wv+h6EFb+vEt8SMohJX&#10;r+sDPDaZNglmekJm1Oy/31kQ9lhU1VdUsmpNJZ7UuNKygkE/AkGcWV1yruB82n3OQTiPrLGyTAp+&#10;yMFq2flIMNb2xd/0PPpcBAi7GBUU3texlC4ryKDr25o4eDfbGPRBNrnUDb4C3FRyGEVTabDksFBg&#10;TduCsvvxYRRcDl8TdzWz8UzOU5lGNJrgZq9Ur9uuFyA8tf4//G4ftIJAhL8z4Qj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EhHN8IAAADcAAAADwAAAAAAAAAAAAAA&#10;AAChAgAAZHJzL2Rvd25yZXYueG1sUEsFBgAAAAAEAAQA+QAAAJADAAAAAA==&#10;" strokecolor="#c0504d [3205]" strokeweight="1.5pt"/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圓柱 153" o:spid="_x0000_s1141" type="#_x0000_t22" style="position:absolute;left:9825;top:2835;width:5652;height:10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Nxp8UA&#10;AADcAAAADwAAAGRycy9kb3ducmV2LnhtbERPS2sCMRC+F/wPYQQvUhOVPtwaRcSqlx5qC21vw2a6&#10;u7iZrEnUtb++KQi9zcf3nOm8tbU4kQ+VYw3DgQJBnDtTcaHh/e359hFEiMgGa8ek4UIB5rPOzRQz&#10;4878SqddLEQK4ZChhjLGJpMy5CVZDAPXECfu23mLMUFfSOPxnMJtLUdK3UuLFaeGEhtalpTvd0er&#10;Ye9+PvwXvfTd5GE92R426lPZlda9brt4AhGpjf/iq3tr0vy7Mfw9ky6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03GnxQAAANwAAAAPAAAAAAAAAAAAAAAAAJgCAABkcnMv&#10;ZG93bnJldi54bWxQSwUGAAAAAAQABAD1AAAAigMAAAAA&#10;" adj="2861" fillcolor="#fbcaa2 [1625]" strokecolor="#f68c36 [3049]" strokeweight="1.5pt">
                  <v:fill color2="#fdefe3 [505]" rotate="t" angle="180" colors="0 #ffbe86;22938f #ffd0aa;1 #ffebdb" focus="100%" type="gradient"/>
                  <v:shadow on="t" color="black" opacity="24903f" origin=",.5" offset="0,.55556mm"/>
                </v:shape>
                <v:line id="直線接點 199" o:spid="_x0000_s1142" style="position:absolute;visibility:visible;mso-wrap-style:square" from="3634,740" to="3634,7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YnjcMAAADcAAAADwAAAGRycy9kb3ducmV2LnhtbERPTWvCQBC9C/0PyxR6042lSo2uUiyl&#10;BfGgBsHbkB2TYHY2zU41/ntXEHqbx/uc2aJztTpTGyrPBoaDBBRx7m3FhYFs99V/BxUE2WLtmQxc&#10;KcBi/tSbYWr9hTd03kqhYgiHFA2UIk2qdchLchgGviGO3NG3DiXCttC2xUsMd7V+TZKxdlhxbCix&#10;oWVJ+Wn75wyEb8mu+8/xcL0pfrPDSt5GS/bGvDx3H1NQQp38ix/uHxvnTyZwfyZeoO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WJ43DAAAA3AAAAA8AAAAAAAAAAAAA&#10;AAAAoQIAAGRycy9kb3ducmV2LnhtbFBLBQYAAAAABAAEAPkAAACRAwAAAAA=&#10;" strokecolor="#c0504d [3205]" strokeweight="1.5pt"/>
                <v:line id="直線接點 155" o:spid="_x0000_s1143" style="position:absolute;flip:y;visibility:visible;mso-wrap-style:square" from="12625,740" to="12625,3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mqzsIAAADcAAAADwAAAGRycy9kb3ducmV2LnhtbERPS2vCQBC+C/0PyxR6M5u2ppHoKm3x&#10;kWtTBY9DdpqEZmdDdmviv3cFobf5+J6zXI+mFWfqXWNZwXMUgyAurW64UnD43k7nIJxH1thaJgUX&#10;crBePUyWmGk78BedC1+JEMIuQwW1910mpStrMugi2xEH7sf2Bn2AfSV1j0MIN618ieM3abDh0FBj&#10;R581lb/Fn1FwzHeJO5l0lsr5Rm5iek3wY6/U0+P4vgDhafT/4rs712F+ksDtmXCB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KmqzsIAAADcAAAADwAAAAAAAAAAAAAA&#10;AAChAgAAZHJzL2Rvd25yZXYueG1sUEsFBgAAAAAEAAQA+QAAAJADAAAAAA==&#10;" strokecolor="#c0504d [3205]" strokeweight="1.5pt"/>
                <v:line id="直線接點 158" o:spid="_x0000_s1144" style="position:absolute;visibility:visible;mso-wrap-style:square" from="3602,740" to="12683,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M4jMYAAADcAAAADwAAAGRycy9kb3ducmV2LnhtbESPQWvCQBCF70L/wzIFb7qxqJTUVYql&#10;VBAP2lDobchOk9DsbJqdavz3zqHQ2wzvzXvfrDZDaM2Z+tREdjCbZmCIy+gbrhwU76+TRzBJkD22&#10;kcnBlRJs1nejFeY+XvhI55NURkM45eigFulya1NZU8A0jR2xal+xDyi69pX1PV40PLT2IcuWNmDD&#10;2lBjR9uayu/Tb3CQ3qS4frwsZ4dj9VN87mW+2HJ0bnw/PD+BERrk3/x3vfOKv1BafUYnsO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jOIzGAAAA3AAAAA8AAAAAAAAA&#10;AAAAAAAAoQIAAGRycy9kb3ducmV2LnhtbFBLBQYAAAAABAAEAPkAAACUAwAAAAA=&#10;" strokecolor="#c0504d [3205]" strokeweight="1.5pt"/>
                <v:line id="直線接點 193" o:spid="_x0000_s1145" style="position:absolute;visibility:visible;mso-wrap-style:square" from="3634,15875" to="12714,15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4QZ8MAAADcAAAADwAAAGRycy9kb3ducmV2LnhtbERPS2vCQBC+C/6HZYTedGMfotFVilJa&#10;KD2oQfA2ZMckmJ2N2anGf98tFHqbj+85i1XnanWlNlSeDYxHCSji3NuKCwPZ/m04BRUE2WLtmQzc&#10;KcBq2e8tMLX+xlu67qRQMYRDigZKkSbVOuQlOQwj3xBH7uRbhxJhW2jb4i2Gu1o/JslEO6w4NpTY&#10;0Lqk/Lz7dgbCu2T3w2Yy/toWl+z4Kc8va/bGPAy61zkooU7+xX/uDxvnz57g95l4gV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+EGfDAAAA3AAAAA8AAAAAAAAAAAAA&#10;AAAAoQIAAGRycy9kb3ducmV2LnhtbFBLBQYAAAAABAAEAPkAAACRAwAAAAA=&#10;" strokecolor="#c0504d [3205]" strokeweight="1.5pt"/>
                <v:line id="直線接點 196" o:spid="_x0000_s1146" style="position:absolute;visibility:visible;mso-wrap-style:square" from="2269,7998" to="4999,7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HXKcEAAADcAAAADwAAAGRycy9kb3ducmV2LnhtbERP3WrCMBS+H/gO4Qy8m6kKTjujiDAQ&#10;OgZrfYBDc2y6NSclydr69stgsLvz8f2e/XGynRjIh9axguUiA0FcO91yo+BavT5tQYSIrLFzTAru&#10;FOB4mD3sMddu5A8aytiIFMIhRwUmxj6XMtSGLIaF64kTd3PeYkzQN1J7HFO47eQqyzbSYsupwWBP&#10;Z0P1V/ltFQTv34rztinc83sxfZrl2lcnVmr+OJ1eQESa4r/4z33Raf5uA7/PpAvk4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IdcpwQAAANwAAAAPAAAAAAAAAAAAAAAA&#10;AKECAABkcnMvZG93bnJldi54bWxQSwUGAAAAAAQABAD5AAAAjwMAAAAA&#10;" strokecolor="#002060" strokeweight="1.5pt"/>
                <v:line id="直線接點 197" o:spid="_x0000_s1147" style="position:absolute;visibility:visible;mso-wrap-style:square" from="2777,8614" to="4491,8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1yssEAAADcAAAADwAAAGRycy9kb3ducmV2LnhtbERP3WrCMBS+H/gO4Qy8m6kKUzujiDAQ&#10;OgZrfYBDc2y6NSclydr69stgsLvz8f2e/XGynRjIh9axguUiA0FcO91yo+BavT5tQYSIrLFzTAru&#10;FOB4mD3sMddu5A8aytiIFMIhRwUmxj6XMtSGLIaF64kTd3PeYkzQN1J7HFO47eQqy56lxZZTg8Ge&#10;zobqr/LbKgjevxXnbVO4zXsxfZrl2lcnVmr+OJ1eQESa4r/4z33Raf5uA7/PpAvk4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bXKywQAAANwAAAAPAAAAAAAAAAAAAAAA&#10;AKECAABkcnMvZG93bnJldi54bWxQSwUGAAAAAAQABAD5AAAAjwMAAAAA&#10;" strokecolor="#002060" strokeweight="1.5pt"/>
                <v:line id="直線接點 198" o:spid="_x0000_s1148" style="position:absolute;visibility:visible;mso-wrap-style:square" from="3634,8614" to="3634,15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qCFsYAAADcAAAADwAAAGRycy9kb3ducmV2LnhtbESPQWvCQBCF70L/wzIFb7qxWKmpqxRL&#10;aaH0oAbB25CdJqHZ2TQ71fjvO4dCbzO8N+99s9oMoTVn6lMT2cFsmoEhLqNvuHJQHF4mD2CSIHts&#10;I5ODKyXYrG9GK8x9vPCOznupjIZwytFBLdLl1qaypoBpGjti1T5jH1B07Svre7xoeGjtXZYtbMCG&#10;taHGjrY1lV/7n+AgvUpxPT4vZh+76rs4vcv8fsvRufHt8PQIRmiQf/Pf9ZtX/KXS6jM6gV3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taghbGAAAA3AAAAA8AAAAAAAAA&#10;AAAAAAAAoQIAAGRycy9kb3ducmV2LnhtbFBLBQYAAAAABAAEAPkAAACUAwAAAAA=&#10;" strokecolor="#c0504d [3205]" strokeweight="1.5pt"/>
                <v:line id="直線接點 205" o:spid="_x0000_s1149" style="position:absolute;visibility:visible;mso-wrap-style:square" from="12581,3556" to="15515,3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sTz8EAAADcAAAADwAAAGRycy9kb3ducmV2LnhtbESPQWvCQBSE74L/YXkFb7pRsIToKkUR&#10;ezUW9PjIPrPB7NuQfWr677uFQo/DzHzDrLeDb9WT+tgENjCfZaCIq2Abrg18nQ/THFQUZIttYDLw&#10;TRG2m/FojYUNLz7Rs5RaJQjHAg04ka7QOlaOPMZZ6IiTdwu9R0myr7Xt8ZXgvtWLLHvXHhtOCw47&#10;2jmq7uXDG/CXpq3mJOe98LU+5KXb5ceTMZO34WMFSmiQ//Bf+9MaWGRL+D2TjoDe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GxPPwQAAANwAAAAPAAAAAAAAAAAAAAAA&#10;AKECAABkcnMvZG93bnJldi54bWxQSwUGAAAAAAQABAD5AAAAjwMAAAAA&#10;" strokecolor="black [3040]" strokeweight="1.5pt"/>
                <v:shape id="文字方塊 2" o:spid="_x0000_s1150" type="#_x0000_t202" style="position:absolute;left:5932;width:3893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TrcQA&#10;AADcAAAADwAAAGRycy9kb3ducmV2LnhtbESPQWvCQBSE7wX/w/IK3prdBC02dRVRCj0p1bbQ2yP7&#10;TEKzb0N2m6T/3hUEj8PMfMMs16NtRE+drx1rSBMFgrhwpuZSw+fp7WkBwgdkg41j0vBPHtarycMS&#10;c+MG/qD+GEoRIexz1FCF0OZS+qIiiz5xLXH0zq6zGKLsSmk6HCLcNjJT6llarDkuVNjStqLi9/hn&#10;NXztzz/fM3Uod3beDm5Uku2L1Hr6OG5eQQQawz18a78bDVmawfVMPAJ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y063EAAAA3AAAAA8AAAAAAAAAAAAAAAAAmAIAAGRycy9k&#10;b3ducmV2LnhtbFBLBQYAAAAABAAEAPUAAACJAwAAAAA=&#10;" filled="f" stroked="f">
                  <v:textbox>
                    <w:txbxContent>
                      <w:p w:rsidR="0078018F" w:rsidRDefault="0078018F" w:rsidP="0078018F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hint="eastAsia"/>
                              </w:rPr>
                              <m:t>I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" o:spid="_x0000_s1151" type="#_x0000_t202" style="position:absolute;left:12054;top:1118;width:3892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VrsQA&#10;AADcAAAADwAAAGRycy9kb3ducmV2LnhtbESPQWvCQBSE70L/w/IKveluxIY2dQ1iEXqqGFvB2yP7&#10;TEKzb0N2a9J/3xUEj8PMfMMs89G24kK9bxxrSGYKBHHpTMOVhq/DdvoCwgdkg61j0vBHHvLVw2SJ&#10;mXED7+lShEpECPsMNdQhdJmUvqzJop+5jjh6Z9dbDFH2lTQ9DhFuWzlXKpUWG44LNXa0qan8KX6t&#10;hu/P8+m4ULvq3T53gxuVZPsqtX56HNdvIAKN4R6+tT+MhnmSwv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J1a7EAAAA3AAAAA8AAAAAAAAAAAAAAAAAmAIAAGRycy9k&#10;b3ducmV2LnhtbFBLBQYAAAAABAAEAPUAAACJAwAAAAA=&#10;" filled="f" stroked="f">
                  <v:textbox>
                    <w:txbxContent>
                      <w:p w:rsidR="0078018F" w:rsidRDefault="0078018F" w:rsidP="0078018F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" o:spid="_x0000_s1152" type="#_x0000_t202" style="position:absolute;left:374;top:5083;width:3893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78018F" w:rsidRPr="0078018F" w:rsidRDefault="0078018F" w:rsidP="0078018F">
                        <w:pPr>
                          <w:pStyle w:val="Web"/>
                          <w:spacing w:before="0" w:beforeAutospacing="0" w:after="0" w:afterAutospacing="0"/>
                          <w:rPr>
                            <w:color w:val="00206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2060"/>
                              </w:rPr>
                              <m:t>∆</m:t>
                            </m:r>
                            <m:r>
                              <w:rPr>
                                <w:rFonts w:ascii="Cambria Math" w:hAnsi="Cambria Math" w:hint="eastAsia"/>
                                <w:color w:val="002060"/>
                              </w:rPr>
                              <m:t>V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" o:spid="_x0000_s1153" type="#_x0000_t202" style="position:absolute;left:7085;top:6682;width:3892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kR8AA&#10;AADcAAAADwAAAGRycy9kb3ducmV2LnhtbERPTYvCMBC9C/6HMII3TRRX3GoUUQRPK9bdBW9DM7bF&#10;ZlKaaOu/N4eFPT7e92rT2Uo8qfGlYw2TsQJBnDlTcq7h+3IYLUD4gGywckwaXuRhs+73VpgY1/KZ&#10;nmnIRQxhn6CGIoQ6kdJnBVn0Y1cTR+7mGoshwiaXpsE2httKTpWaS4slx4YCa9oVlN3Th9Xw83W7&#10;/s7UKd/bj7p1nZJsP6XWw0G3XYII1IV/8Z/7aDRMJ3FtPBOP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NrkR8AAAADcAAAADwAAAAAAAAAAAAAAAACYAgAAZHJzL2Rvd25y&#10;ZXYueG1sUEsFBgAAAAAEAAQA9QAAAIUDAAAAAA==&#10;" filled="f" stroked="f">
                  <v:textbox>
                    <w:txbxContent>
                      <w:p w:rsidR="0078018F" w:rsidRPr="00462137" w:rsidRDefault="0078018F" w:rsidP="0078018F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oMath>
                        </m:oMathPara>
                      </w:p>
                    </w:txbxContent>
                  </v:textbox>
                </v:shape>
                <v:group id="群組 321" o:spid="_x0000_s1154" style="position:absolute;left:9394;top:4045;width:5360;height:9553" coordorigin="17089,6969" coordsize="5360,95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shape id="文字方塊 2" o:spid="_x0000_s1155" type="#_x0000_t202" style="position:absolute;left:17089;top:9739;width:3892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hsMcMA&#10;AADcAAAADwAAAGRycy9kb3ducmV2LnhtbESPT2sCMRTE70K/Q3gFb5pdkVK2RrGlhR5EUBe8Pjav&#10;m8XNy5Kk++fbG6HQ4zAzv2E2u9G2oicfGscK8mUGgrhyuuFaQXn5WryCCBFZY+uYFEwUYLd9mm2w&#10;0G7gE/XnWIsE4VCgAhNjV0gZKkMWw9J1xMn7cd5iTNLXUnscEty2cpVlL9Jiw2nBYEcfhqrb+dcq&#10;sIfsejp+5qacyh7jdHn3PIxKzZ/H/RuISGP8D/+1v7WCVb6Gx5l0BO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hsMcMAAADcAAAADwAAAAAAAAAAAAAAAACYAgAAZHJzL2Rv&#10;d25yZXYueG1sUEsFBgAAAAAEAAQA9QAAAIgDAAAAAA==&#10;" filled="f" stroked="f" strokeweight="1.5pt">
                    <v:textbox>
                      <w:txbxContent>
                        <w:p w:rsidR="0078018F" w:rsidRPr="00462137" w:rsidRDefault="00DE02F4" w:rsidP="0078018F">
                          <w:pPr>
                            <w:pStyle w:val="Web"/>
                            <w:spacing w:before="0" w:beforeAutospacing="0" w:after="0" w:afterAutospacing="0"/>
                            <w:rPr>
                              <w:color w:val="0070C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E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直線單箭頭接點 219" o:spid="_x0000_s1156" type="#_x0000_t32" style="position:absolute;left:18284;top:6969;width:26;height:92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OJxcEAAADcAAAADwAAAGRycy9kb3ducmV2LnhtbESPwU7DMBBE75X6D9YicWud5AAh1K2q&#10;ShSulH7AKl7iCHs32KYNf4+RkDiOZuaNZrObg1cXimkUNlCvK1DEvdiRBwPnt6dVCyplZItemAx8&#10;U4LddrnYYGflyq90OeVBFQinDg24nKdO69Q7CpjWMhEX711iwFxkHLSNeC3w4HVTVXc64MhlweFE&#10;B0f9x+krGIjeu7Gxx3RsP6l93luR+1qMub2Z94+gMs35P/zXfrEGmvoBfs+UI6C3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c4nFwQAAANwAAAAPAAAAAAAAAAAAAAAA&#10;AKECAABkcnMvZG93bnJldi54bWxQSwUGAAAAAAQABAD5AAAAjwMAAAAA&#10;" strokecolor="#4579b8 [3044]" strokeweight="1.5pt">
                    <v:stroke endarrow="classic"/>
                  </v:shape>
                  <v:shape id="直線單箭頭接點 220" o:spid="_x0000_s1157" type="#_x0000_t32" style="position:absolute;left:22424;top:6981;width:25;height:92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Xq5b4AAADcAAAADwAAAGRycy9kb3ducmV2LnhtbERPS27CMBDdI3EHa5C6A4cs2ihgEEIq&#10;7baUA4ziaRzVngm2C+nt6wVSl0/vv91PwasbxTQIG1ivKlDEndiBewOXz9dlAyplZItemAz8UoL9&#10;bj7bYmvlzh90O+delRBOLRpwOY+t1qlzFDCtZCQu3JfEgLnA2Gsb8V7Cg9d1VT3rgAOXBocjHR11&#10;3+efYCB674bantKpuVLzdrAiL2sx5mkxHTagMk35X/xwv1sDdV3mlzPlCOjd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vJerlvgAAANwAAAAPAAAAAAAAAAAAAAAAAKEC&#10;AABkcnMvZG93bnJldi54bWxQSwUGAAAAAAQABAD5AAAAjAMAAAAA&#10;" strokecolor="#4579b8 [3044]" strokeweight="1.5pt">
                    <v:stroke endarrow="classic"/>
                  </v:shape>
                  <v:shape id="直線單箭頭接點 221" o:spid="_x0000_s1158" type="#_x0000_t32" style="position:absolute;left:20326;top:7226;width:25;height:92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lPfsEAAADcAAAADwAAAGRycy9kb3ducmV2LnhtbESPwWrDMBBE74X+g9hAb41sH1rjRAkh&#10;0LTXpv2AxdpYJtKuI6mJ+/dVodDjMDNvmPV2Dl5dKaZR2EC9rEAR92JHHgx8frw8tqBSRrbohcnA&#10;NyXYbu7v1thZufE7XY95UAXCqUMDLuep0zr1jgKmpUzExTtJDJiLjIO2EW8FHrxuqupJBxy5LDic&#10;aO+oPx+/goHovRsbe0iH9kLt686KPNdizMNi3q1AZZrzf/iv/WYNNE0Nv2fKEdCb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aU9+wQAAANwAAAAPAAAAAAAAAAAAAAAA&#10;AKECAABkcnMvZG93bnJldi54bWxQSwUGAAAAAAQABAD5AAAAjwMAAAAA&#10;" strokecolor="#4579b8 [3044]" strokeweight="1.5pt">
                    <v:stroke endarrow="classic"/>
                  </v:shape>
                </v:group>
                <v:group id="群組 320" o:spid="_x0000_s1159" style="position:absolute;left:12289;top:6144;width:5652;height:5396" coordorigin="20032,8902" coordsize="5651,5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shape id="弧形 209" o:spid="_x0000_s1160" style="position:absolute;left:20032;top:10768;width:5651;height:1447;visibility:visible;mso-wrap-style:square;v-text-anchor:middle" coordsize="565150,144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xNk8YA&#10;AADcAAAADwAAAGRycy9kb3ducmV2LnhtbESPQWvCQBSE70L/w/IK3uqmIqWNrhIqavUiVRF7e2Rf&#10;s2mzb0N2jfHfu4WCx2FmvmEms85WoqXGl44VPA8SEMS50yUXCg77xdMrCB+QNVaOScGVPMymD70J&#10;ptpd+JPaXShEhLBPUYEJoU6l9Lkhi37gauLofbvGYoiyKaRu8BLhtpLDJHmRFkuOCwZrejeU/+7O&#10;VsE6Xx7CKFu1m6/Fz/GUFWY7951S/ccuG4MI1IV7+L/9oRUMkzf4OxOP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/xNk8YAAADcAAAADwAAAAAAAAAAAAAAAACYAgAAZHJz&#10;L2Rvd25yZXYueG1sUEsFBgAAAAAEAAQA9QAAAIsDAAAAAA==&#10;" path="m391164,5559nsc622234,30201,623420,113958,393055,139029l282575,72396,391164,5559xem391164,5559nfc622234,30201,623420,113958,393055,139029e" filled="f" strokecolor="#00b050" strokeweight="1.5pt">
                    <v:stroke endarrow="classic"/>
                    <v:path arrowok="t" o:connecttype="custom" o:connectlocs="391164,5559;393055,139029" o:connectangles="0,0"/>
                  </v:shape>
                  <v:shape id="弧形 222" o:spid="_x0000_s1161" style="position:absolute;left:20032;top:8902;width:5651;height:1448;visibility:visible;mso-wrap-style:square;v-text-anchor:middle" coordsize="565150,1447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tp+MMA&#10;AADcAAAADwAAAGRycy9kb3ducmV2LnhtbESPQWuDQBSE74X8h+UFeilxrYdSTFYJAaHNpdUk94f7&#10;oqL7Vtyt2n/fLRR6HGbmG+aQr2YQM02us6zgOYpBENdWd9wouF6K3SsI55E1DpZJwTc5yLPNwwFT&#10;bRcuaa58IwKEXYoKWu/HVEpXt2TQRXYkDt7dTgZ9kFMj9YRLgJtBJnH8Ig12HBZaHOnUUt1XX0ZB&#10;+fTp3m/FWp1LXc/XjxL7rjkr9bhdj3sQnlb/H/5rv2kFSZLA75lwBG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tp+MMAAADcAAAADwAAAAAAAAAAAAAAAACYAgAAZHJzL2Rv&#10;d25yZXYueG1sUEsFBgAAAAAEAAQA9QAAAIgDAAAAAA==&#10;" adj="-11796480,,5400" path="m391157,5558nsc622237,30197,623423,113951,393048,139019l282575,72390,391157,5558xem391157,5558nfc622237,30197,623423,113951,393048,139019e" filled="f" strokecolor="#00b050" strokeweight="1.5pt">
                    <v:stroke endarrow="classic" joinstyle="miter"/>
                    <v:formulas/>
                    <v:path arrowok="t" o:connecttype="custom" o:connectlocs="391157,5558;393048,139019" o:connectangles="0,0" textboxrect="0,0,565150,144780"/>
                    <v:textbox>
                      <w:txbxContent>
                        <w:p w:rsidR="0078018F" w:rsidRDefault="0078018F" w:rsidP="0078018F"/>
                      </w:txbxContent>
                    </v:textbox>
                  </v:shape>
                  <v:shape id="弧形 223" o:spid="_x0000_s1162" style="position:absolute;left:20032;top:12850;width:5651;height:1448;visibility:visible;mso-wrap-style:square;v-text-anchor:middle" coordsize="565150,1447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fMY8MA&#10;AADcAAAADwAAAGRycy9kb3ducmV2LnhtbESPQYvCMBSE74L/IbyFvYimVhDpGmURBPWyttb7o3nb&#10;FpuX0sTa/fcbQfA4zMw3zHo7mEb01LnasoL5LAJBXFhdc6kgv+ynKxDOI2tsLJOCP3Kw3YxHa0y0&#10;fXBKfeZLESDsElRQed8mUrqiIoNuZlvi4P3azqAPsiul7vAR4KaRcRQtpcGaw0KFLe0qKm7Z3ShI&#10;J2d3vO6H7JTqos9/UrzV5Umpz4/h+wuEp8G/w6/2QSuI4wU8z4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fMY8MAAADcAAAADwAAAAAAAAAAAAAAAACYAgAAZHJzL2Rv&#10;d25yZXYueG1sUEsFBgAAAAAEAAQA9QAAAIgDAAAAAA==&#10;" adj="-11796480,,5400" path="m391157,5558nsc622237,30197,623423,113951,393048,139019l282575,72390,391157,5558xem391157,5558nfc622237,30197,623423,113951,393048,139019e" filled="f" strokecolor="#00b050" strokeweight="1.5pt">
                    <v:stroke endarrow="classic" joinstyle="miter"/>
                    <v:formulas/>
                    <v:path arrowok="t" o:connecttype="custom" o:connectlocs="391157,5558;393048,139019" o:connectangles="0,0" textboxrect="0,0,565150,144780"/>
                    <v:textbox>
                      <w:txbxContent>
                        <w:p w:rsidR="0078018F" w:rsidRDefault="0078018F" w:rsidP="0078018F"/>
                      </w:txbxContent>
                    </v:textbox>
                  </v:shape>
                </v:group>
                <v:group id="群組 211" o:spid="_x0000_s1163" style="position:absolute;left:6562;top:9803;width:12137;height:2391" coordorigin="7693,5355" coordsize="12137,23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直線單箭頭接點 206" o:spid="_x0000_s1164" type="#_x0000_t32" style="position:absolute;left:7693;top:5355;width:3218;height: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Ku6MYAAADcAAAADwAAAGRycy9kb3ducmV2LnhtbESPQWvCQBSE7wX/w/IK3urGHIJNs0pb&#10;EDzEQ62UHh/Zl2ww+zZmtyb667tCocdhZr5his1kO3GhwbeOFSwXCQjiyumWGwXHz+3TCoQPyBo7&#10;x6TgSh4269lDgbl2I3/Q5RAaESHsc1RgQuhzKX1lyKJfuJ44erUbLIYoh0bqAccIt51MkySTFluO&#10;CwZ7ejdUnQ4/VsF3dlymaXk+1Xv51W9vz+Wb2Xul5o/T6wuIQFP4D/+1d1pBmmRwPxOPgF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ACrujGAAAA3AAAAA8AAAAAAAAA&#10;AAAAAAAAoQIAAGRycy9kb3ducmV2LnhtbFBLBQYAAAAABAAEAPkAAACUAwAAAAA=&#10;" strokecolor="#7030a0" strokeweight="1.5pt">
                    <v:stroke endarrow="classic"/>
                  </v:shape>
                  <v:shape id="直線單箭頭接點 390" o:spid="_x0000_s1165" type="#_x0000_t32" style="position:absolute;left:16588;top:5467;width:324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yxh74AAADcAAAADwAAAGRycy9kb3ducmV2LnhtbERPyQrCMBC9C/5DGMGbpi6IVqOI4HLx&#10;4AJ6HJqxLTaT2kStf28OgsfH22eL2hTiRZXLLSvodSMQxInVOacKzqd1ZwzCeWSNhWVS8CEHi3mz&#10;McNY2zcf6HX0qQgh7GJUkHlfxlK6JCODrmtL4sDdbGXQB1ilUlf4DuGmkP0oGkmDOYeGDEtaZZTc&#10;j0+jYPW4uLXuJfvhYJg+2W53m4m/KtVu1cspCE+1/4t/7p1WMJiE+eFMOAJy/g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H/LGHvgAAANwAAAAPAAAAAAAAAAAAAAAAAKEC&#10;AABkcnMvZG93bnJldi54bWxQSwUGAAAAAAQABAD5AAAAjAMAAAAA&#10;" strokecolor="#7030a0" strokeweight="1.5pt">
                    <v:stroke endarrow="classic"/>
                  </v:shape>
                  <v:shape id="直線單箭頭接點 207" o:spid="_x0000_s1166" type="#_x0000_t32" style="position:absolute;left:9303;top:5881;width:2428;height:75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6z6cMAAADcAAAADwAAAGRycy9kb3ducmV2LnhtbESPS6vCMBSE94L/IRzBnaY+0HurUUTw&#10;sXHhA+5dHppjW2xOahO1/nsjCC6HmfmGmc5rU4g7VS63rKDXjUAQJ1bnnCo4HVedHxDOI2ssLJOC&#10;JzmYz5qNKcbaPnhP94NPRYCwi1FB5n0ZS+mSjAy6ri2Jg3e2lUEfZJVKXeEjwE0h+1E0kgZzDgsZ&#10;lrTMKLkcbkbB8vrnVrqX7IaDYXpju9muf/2/Uu1WvZiA8FT7b/jT3moF/WgM7zPhCMj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+s+nDAAAA3AAAAA8AAAAAAAAAAAAA&#10;AAAAoQIAAGRycy9kb3ducmV2LnhtbFBLBQYAAAAABAAEAPkAAACRAwAAAAA=&#10;" strokecolor="#7030a0" strokeweight="1.5pt">
                    <v:stroke endarrow="classic"/>
                  </v:shape>
                  <v:shape id="直線單箭頭接點 391" o:spid="_x0000_s1167" type="#_x0000_t32" style="position:absolute;left:15844;top:5882;width:2426;height:75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g7B8UAAADcAAAADwAAAGRycy9kb3ducmV2LnhtbESPT2vCQBTE7wW/w/IEL1I3/qHVNBsR&#10;oSAFD2r1/Mi+ZqPZtyG7jem37xaEHoeZ+Q2TrXtbi45aXzlWMJ0kIIgLpysuFXye3p+XIHxA1lg7&#10;JgU/5GGdD54yTLW784G6YyhFhLBPUYEJoUml9IUhi37iGuLofbnWYoiyLaVu8R7htpazJHmRFiuO&#10;CwYb2hoqbsdvq+Bju7Dn17C/zLjvTCXtlcb+pNRo2G/eQATqw3/40d5pBfPVFP7OxCMg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2g7B8UAAADcAAAADwAAAAAAAAAA&#10;AAAAAAChAgAAZHJzL2Rvd25yZXYueG1sUEsFBgAAAAAEAAQA+QAAAJMDAAAAAA==&#10;" strokecolor="#7030a0" strokeweight="1.5pt">
                    <v:stroke endarrow="classic"/>
                  </v:shape>
                  <v:shape id="直線單箭頭接點 210" o:spid="_x0000_s1168" type="#_x0000_t32" style="position:absolute;left:12723;top:6139;width:285;height:160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69QMIAAADcAAAADwAAAGRycy9kb3ducmV2LnhtbERPz2vCMBS+D/Y/hDfwNtNqkdmZliG4&#10;9eJBJ+jx0by1Zc1Ll0Tt/ntzEDx+fL9X5Wh6cSHnO8sK0mkCgri2uuNGweF78/oGwgdkjb1lUvBP&#10;Hsri+WmFubZX3tFlHxoRQ9jnqKANYcil9HVLBv3UDsSR+7HOYIjQNVI7vMZw08tZkiykwY5jQ4sD&#10;rVuqf/dno2D9d/QbndbbbJ41Z7Zf1ecynJSavIwf7yACjeEhvrsrrWCWxvnxTDwCsr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M69QMIAAADcAAAADwAAAAAAAAAAAAAA&#10;AAChAgAAZHJzL2Rvd25yZXYueG1sUEsFBgAAAAAEAAQA+QAAAJADAAAAAA==&#10;" strokecolor="#7030a0" strokeweight="1.5pt">
                    <v:stroke endarrow="classic"/>
                  </v:shape>
                  <v:shape id="直線單箭頭接點 392" o:spid="_x0000_s1169" type="#_x0000_t32" style="position:absolute;left:14499;top:6140;width:280;height:160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qlcMQAAADcAAAADwAAAGRycy9kb3ducmV2LnhtbESPW2vCQBSE3wv+h+UIfRHdmBYv0VWK&#10;IJRCH7w+H7LHbDR7NmTXmP77bkHo4zAz3zDLdWcr0VLjS8cKxqMEBHHudMmFguNhO5yB8AFZY+WY&#10;FPyQh/Wq97LETLsH76jdh0JECPsMFZgQ6kxKnxuy6EeuJo7exTUWQ5RNIXWDjwi3lUyTZCItlhwX&#10;DNa0MZTf9ner4Gvzbk/T8H1OuWtNKe2VBv6g1Gu/+1iACNSF//Cz/akVvM1T+DsTj4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uqVwxAAAANwAAAAPAAAAAAAAAAAA&#10;AAAAAKECAABkcnMvZG93bnJldi54bWxQSwUGAAAAAAQABAD5AAAAkgMAAAAA&#10;" strokecolor="#7030a0" strokeweight="1.5pt">
                    <v:stroke endarrow="classic"/>
                  </v:shape>
                </v:group>
                <v:group id="群組 394" o:spid="_x0000_s1170" style="position:absolute;left:6554;top:4862;width:12135;height:2391" coordorigin="1645,144" coordsize="12137,23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shape id="直線單箭頭接點 395" o:spid="_x0000_s1171" type="#_x0000_t32" style="position:absolute;left:1645;top:144;width:3217;height: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uqhcUAAADcAAAADwAAAGRycy9kb3ducmV2LnhtbESPQWsCMRSE7wX/Q3iCt5p1RamrUVQQ&#10;etBDrYjHx+a5Wdy8rJuoW399Uyh4HGbmG2a2aG0l7tT40rGCQT8BQZw7XXKh4PC9ef8A4QOyxsox&#10;KfghD4t5522GmXYP/qL7PhQiQthnqMCEUGdS+tyQRd93NXH0zq6xGKJsCqkbfES4rWSaJGNpseS4&#10;YLCmtaH8sr9ZBafxYZCm2+vlvJPHevOcbFdm55XqddvlFESgNrzC/+1PrWA4GcHfmXg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juqhcUAAADcAAAADwAAAAAAAAAA&#10;AAAAAAChAgAAZHJzL2Rvd25yZXYueG1sUEsFBgAAAAAEAAQA+QAAAJMDAAAAAA==&#10;" strokecolor="#7030a0" strokeweight="1.5pt">
                    <v:stroke endarrow="classic"/>
                  </v:shape>
                  <v:shape id="直線單箭頭接點 396" o:spid="_x0000_s1172" type="#_x0000_t32" style="position:absolute;left:10540;top:257;width:324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mMaMQAAADcAAAADwAAAGRycy9kb3ducmV2LnhtbESPT4vCMBTE74LfITxhbzb1D6LVKFKo&#10;62UP6sJ6fDTPtti81CZq99tvFgSPw8z8hlltOlOLB7WusqxgFMUgiHOrKy4UfJ+y4RyE88gaa8uk&#10;4JccbNb93goTbZ98oMfRFyJA2CWooPS+SaR0eUkGXWQb4uBdbGvQB9kWUrf4DHBTy3Ecz6TBisNC&#10;iQ2lJeXX490oSG8/LtOj/Gs6mRZ3tp/73cKflfoYdNslCE+df4df7b1WMFnM4P9MO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WYxoxAAAANwAAAAPAAAAAAAAAAAA&#10;AAAAAKECAABkcnMvZG93bnJldi54bWxQSwUGAAAAAAQABAD5AAAAkgMAAAAA&#10;" strokecolor="#7030a0" strokeweight="1.5pt">
                    <v:stroke endarrow="classic"/>
                  </v:shape>
                  <v:shape id="直線單箭頭接點 397" o:spid="_x0000_s1173" type="#_x0000_t32" style="position:absolute;left:3255;top:671;width:2427;height:75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Up88YAAADcAAAADwAAAGRycy9kb3ducmV2LnhtbESPQWvCQBSE7wX/w/IKvdWNNbQasxER&#10;0nrpQSvo8ZF9JqHZt2l2TdJ/7wqFHoeZ+YZJ16NpRE+dqy0rmE0jEMSF1TWXCo5f+fMChPPIGhvL&#10;pOCXHKyzyUOKibYD76k/+FIECLsEFVTet4mUrqjIoJvaljh4F9sZ9EF2pdQdDgFuGvkSRa/SYM1h&#10;ocKWthUV34erUbD9Oblcz4rPeB6XV7Yfu/elPyv19DhuViA8jf4//NfeaQXz5Rvcz4QjI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gVKfPGAAAA3AAAAA8AAAAAAAAA&#10;AAAAAAAAoQIAAGRycy9kb3ducmV2LnhtbFBLBQYAAAAABAAEAPkAAACUAwAAAAA=&#10;" strokecolor="#7030a0" strokeweight="1.5pt">
                    <v:stroke endarrow="classic"/>
                  </v:shape>
                  <v:shape id="直線單箭頭接點 398" o:spid="_x0000_s1174" type="#_x0000_t32" style="position:absolute;left:9796;top:671;width:2426;height:75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KSmsAAAADcAAAADwAAAGRycy9kb3ducmV2LnhtbERPy4rCMBTdD/gP4QpuRFMf+KhGEWFg&#10;GJiFz/WluTbV5qY0sda/nywGZnk47/W2taVoqPaFYwWjYQKCOHO64FzB+fQ5WIDwAVlj6ZgUvMnD&#10;dtP5WGOq3YsP1BxDLmII+xQVmBCqVEqfGbLoh64ijtzN1RZDhHUudY2vGG5LOU6SmbRYcGwwWNHe&#10;UPY4Pq2C7/3UXubh5zrmtjGFtHfq+5NSvW67W4EI1IZ/8Z/7SyuYLOPaeCYeAbn5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ZSkprAAAAA3AAAAA8AAAAAAAAAAAAAAAAA&#10;oQIAAGRycy9kb3ducmV2LnhtbFBLBQYAAAAABAAEAPkAAACOAwAAAAA=&#10;" strokecolor="#7030a0" strokeweight="1.5pt">
                    <v:stroke endarrow="classic"/>
                  </v:shape>
                  <v:shape id="直線單箭頭接點 399" o:spid="_x0000_s1175" type="#_x0000_t32" style="position:absolute;left:6674;top:928;width:285;height:160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YYGsQAAADcAAAADwAAAGRycy9kb3ducmV2LnhtbESPT4vCMBTE78J+h/AWvGlaFdlWU1kE&#10;/1w8qAu7x0fzbMs2L7WJWr+9EQSPw8z8hpkvOlOLK7WusqwgHkYgiHOrKy4U/BxXgy8QziNrrC2T&#10;gjs5WGQfvTmm2t54T9eDL0SAsEtRQel9k0rp8pIMuqFtiIN3sq1BH2RbSN3iLcBNLUdRNJUGKw4L&#10;JTa0LCn/P1yMguX51610nO8m40lxYbvZrhP/p1T/s/uegfDU+Xf41d5qBeMkgeeZcARk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xhgaxAAAANwAAAAPAAAAAAAAAAAA&#10;AAAAAKECAABkcnMvZG93bnJldi54bWxQSwUGAAAAAAQABAD5AAAAkgMAAAAA&#10;" strokecolor="#7030a0" strokeweight="1.5pt">
                    <v:stroke endarrow="classic"/>
                  </v:shape>
                  <v:shape id="直線單箭頭接點 400" o:spid="_x0000_s1176" type="#_x0000_t32" style="position:absolute;left:8451;top:929;width:279;height:160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TGfsAAAADcAAAADwAAAGRycy9kb3ducmV2LnhtbERPy4rCMBTdC/MP4Q64EU1HRKXTVAZB&#10;EMGFj5n1pbnTVJub0sRa/94sBJeH885Wva1FR62vHCv4miQgiAunKy4VnE+b8RKED8gaa8ek4EEe&#10;VvnHIMNUuzsfqDuGUsQQ9ikqMCE0qZS+MGTRT1xDHLl/11oMEbal1C3eY7it5TRJ5tJixbHBYENr&#10;Q8X1eLMKduuZ/V2E/d+U+85U0l5o5E9KDT/7n28QgfrwFr/cW61glsT58Uw8AjJ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CExn7AAAAA3AAAAA8AAAAAAAAAAAAAAAAA&#10;oQIAAGRycy9kb3ducmV2LnhtbFBLBQYAAAAABAAEAPkAAACOAwAAAAA=&#10;" strokecolor="#7030a0" strokeweight="1.5pt">
                    <v:stroke endarrow="classic"/>
                  </v:shape>
                </v:group>
                <v:shape id="文字方塊 2" o:spid="_x0000_s1177" type="#_x0000_t202" style="position:absolute;left:4784;top:10093;width:3886;height:3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9/98QA&#10;AADcAAAADwAAAGRycy9kb3ducmV2LnhtbESPzWrDMBCE74W8g9hAb42cloTgRglNaKGHUIhjyHWx&#10;tpaptTKS6p+3rwKFHIeZ+YbZ7kfbip58aBwrWC4yEMSV0w3XCsrLx9MGRIjIGlvHpGCiAPvd7GGL&#10;uXYDn6kvYi0ShEOOCkyMXS5lqAxZDAvXESfv23mLMUlfS+1xSHDbyucsW0uLDacFgx0dDVU/xa9V&#10;YE/Z9fz1vjTlVPYYp8vB8zAq9Tgf315BRBrjPfzf/tQKXlYruJ1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ff/fEAAAA3AAAAA8AAAAAAAAAAAAAAAAAmAIAAGRycy9k&#10;b3ducmV2LnhtbFBLBQYAAAAABAAEAPUAAACJAwAAAAA=&#10;" filled="f" stroked="f" strokeweight="1.5pt">
                  <v:textbox>
                    <w:txbxContent>
                      <w:p w:rsidR="0078018F" w:rsidRDefault="00DE02F4" w:rsidP="0078018F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7030A0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7030A0"/>
                                  </w:rPr>
                                  <m:t>S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字方塊 2" o:spid="_x0000_s1178" type="#_x0000_t202" style="position:absolute;left:16847;top:6529;width:3892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Jj88QA&#10;AADcAAAADwAAAGRycy9kb3ducmV2LnhtbESPQWvCQBSE7wX/w/KE3uquVsXGbERaCp5aTGvB2yP7&#10;TILZtyG7NfHfu4WCx2FmvmHSzWAbcaHO1441TCcKBHHhTM2lhu+v96cVCB+QDTaOScOVPGyy0UOK&#10;iXE97+mSh1JECPsENVQhtImUvqjIop+4ljh6J9dZDFF2pTQd9hFuGzlTaikt1hwXKmzptaLinP9a&#10;DYeP0/Fnrj7LN7toezcoyfZFav04HrZrEIGGcA//t3dGw/NiC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CY/PEAAAA3AAAAA8AAAAAAAAAAAAAAAAAmAIAAGRycy9k&#10;b3ducmV2LnhtbFBLBQYAAAAABAAEAPUAAACJAwAAAAA=&#10;" filled="f" stroked="f">
                  <v:textbox>
                    <w:txbxContent>
                      <w:p w:rsidR="0078018F" w:rsidRDefault="00DE02F4" w:rsidP="0078018F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B050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B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D4161" w:rsidRDefault="00061D22" w:rsidP="004F1CB1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已知</w:t>
      </w:r>
      <w:r w:rsidRPr="00061D22">
        <w:rPr>
          <w:rFonts w:ascii="Times New Roman" w:hAnsi="Times New Roman" w:hint="eastAsia"/>
          <w:szCs w:val="24"/>
        </w:rPr>
        <w:t>歐姆電阻滿足</w:t>
      </w:r>
      <w:r>
        <w:rPr>
          <w:rFonts w:ascii="Times New Roman" w:hAnsi="Times New Roman" w:hint="eastAsia"/>
          <w:szCs w:val="24"/>
        </w:rPr>
        <w:t>電</w:t>
      </w:r>
      <w:r w:rsidR="003D4161">
        <w:rPr>
          <w:rFonts w:ascii="Times New Roman" w:hAnsi="Times New Roman" w:hint="eastAsia"/>
          <w:szCs w:val="24"/>
        </w:rPr>
        <w:t>位差</w:t>
      </w:r>
      <w:r w:rsidR="0078018F">
        <w:rPr>
          <w:rFonts w:ascii="Times New Roman" w:hAnsi="Times New Roman" w:hint="eastAsia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∆</m:t>
        </m:r>
        <m:r>
          <w:rPr>
            <w:rFonts w:ascii="Cambria Math" w:hAnsi="Cambria Math" w:hint="eastAsia"/>
            <w:szCs w:val="24"/>
          </w:rPr>
          <m:t>V</m:t>
        </m:r>
        <m:r>
          <w:rPr>
            <w:rFonts w:ascii="Cambria Math" w:hAnsi="Cambria Math" w:hint="eastAsia"/>
          </w:rPr>
          <m:t>=IR</m:t>
        </m:r>
      </m:oMath>
      <w:r>
        <w:rPr>
          <w:rFonts w:ascii="Times New Roman" w:hAnsi="Times New Roman" w:hint="eastAsia"/>
          <w:szCs w:val="24"/>
        </w:rPr>
        <w:t>，</w:t>
      </w:r>
      <w:r w:rsidR="00F34A05">
        <w:rPr>
          <w:rFonts w:ascii="Times New Roman" w:hAnsi="Times New Roman" w:hint="eastAsia"/>
          <w:szCs w:val="24"/>
        </w:rPr>
        <w:t>電阻消耗</w:t>
      </w:r>
      <w:r w:rsidR="003D4161">
        <w:rPr>
          <w:rFonts w:ascii="Times New Roman" w:hAnsi="Times New Roman" w:hint="eastAsia"/>
          <w:szCs w:val="24"/>
        </w:rPr>
        <w:t>功率</w:t>
      </w:r>
      <w:r w:rsidR="004F1CB1">
        <w:rPr>
          <w:rFonts w:ascii="Times New Roman" w:hAnsi="Times New Roman" w:hint="eastAsia"/>
          <w:szCs w:val="24"/>
        </w:rPr>
        <w:t>為</w:t>
      </w:r>
      <w:r w:rsidR="0078018F"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 w:hint="eastAsia"/>
          </w:rPr>
          <m:t>I</m:t>
        </m:r>
        <m:r>
          <m:rPr>
            <m:sty m:val="p"/>
          </m:rPr>
          <w:rPr>
            <w:rFonts w:ascii="Cambria Math" w:hAnsi="Cambria Math"/>
            <w:szCs w:val="24"/>
          </w:rPr>
          <m:t>∆</m:t>
        </m:r>
        <m:r>
          <w:rPr>
            <w:rFonts w:ascii="Cambria Math" w:hAnsi="Cambria Math" w:hint="eastAsia"/>
            <w:szCs w:val="24"/>
          </w:rPr>
          <m:t>V</m:t>
        </m:r>
      </m:oMath>
    </w:p>
    <w:p w:rsidR="007137F2" w:rsidRPr="004F1CB1" w:rsidRDefault="00DE02F4" w:rsidP="00082B58">
      <w:pPr>
        <w:ind w:firstLine="480"/>
        <w:rPr>
          <w:rFonts w:ascii="Times New Roman" w:hAnsi="Times New Roman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B</m:t>
                </m:r>
              </m:e>
            </m:acc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Cs w:val="24"/>
              </w:rPr>
              <m:t>I</m:t>
            </m:r>
          </m:num>
          <m:den>
            <m:r>
              <w:rPr>
                <w:rFonts w:ascii="Cambria Math" w:hAnsi="Cambria Math"/>
                <w:szCs w:val="24"/>
              </w:rPr>
              <m:t>2πa</m:t>
            </m:r>
          </m:den>
        </m:f>
      </m:oMath>
      <w:r w:rsidR="004F1CB1">
        <w:rPr>
          <w:rFonts w:ascii="Times New Roman" w:hAnsi="Times New Roman" w:hint="eastAsia"/>
          <w:szCs w:val="24"/>
        </w:rPr>
        <w:t>，</w:t>
      </w:r>
      <m:oMath>
        <m:d>
          <m:dPr>
            <m:begChr m:val="|"/>
            <m:endChr m:val="|"/>
            <m:ctrlPr>
              <w:rPr>
                <w:rFonts w:ascii="Cambria Math" w:hAnsi="Cambria Math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E</m:t>
                </m:r>
              </m:e>
            </m:acc>
          </m:e>
        </m:d>
        <m:r>
          <w:rPr>
            <w:rFonts w:ascii="Cambria Math" w:hAnsi="Cambria Math"/>
            <w:szCs w:val="24"/>
          </w:rPr>
          <m:t>l=</m:t>
        </m:r>
        <m:r>
          <m:rPr>
            <m:sty m:val="p"/>
          </m:rPr>
          <w:rPr>
            <w:rFonts w:ascii="Cambria Math" w:hAnsi="Cambria Math"/>
            <w:szCs w:val="24"/>
          </w:rPr>
          <m:t>∆</m:t>
        </m:r>
        <m:r>
          <w:rPr>
            <w:rFonts w:ascii="Cambria Math" w:hAnsi="Cambria Math" w:hint="eastAsia"/>
            <w:szCs w:val="24"/>
          </w:rPr>
          <m:t>V</m:t>
        </m:r>
      </m:oMath>
    </w:p>
    <w:p w:rsidR="00C500FD" w:rsidRDefault="00DE02F4" w:rsidP="004F1CB1">
      <w:pPr>
        <w:ind w:firstLine="480"/>
        <w:rPr>
          <w:rFonts w:ascii="Times New Roman" w:hAnsi="Times New Roman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Cs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Cs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S</m:t>
                </m:r>
              </m:e>
            </m:acc>
          </m:e>
        </m:d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den>
        </m:f>
        <m:d>
          <m:dPr>
            <m:begChr m:val="|"/>
            <m:endChr m:val="|"/>
            <m:ctrlPr>
              <w:rPr>
                <w:rFonts w:ascii="Cambria Math" w:hAnsi="Cambria Math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E</m:t>
                </m:r>
              </m:e>
            </m:acc>
          </m:e>
        </m:d>
        <m:d>
          <m:dPr>
            <m:begChr m:val="|"/>
            <m:endChr m:val="|"/>
            <m:ctrlPr>
              <w:rPr>
                <w:rFonts w:ascii="Cambria Math" w:hAnsi="Cambria Math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B</m:t>
                </m:r>
              </m:e>
            </m:acc>
          </m:e>
        </m:d>
      </m:oMath>
      <w:r w:rsidR="00C500FD">
        <w:rPr>
          <w:rFonts w:ascii="Times New Roman" w:hAnsi="Times New Roman" w:hint="eastAsia"/>
          <w:szCs w:val="24"/>
        </w:rPr>
        <w:t>，</w:t>
      </w:r>
    </w:p>
    <w:p w:rsidR="004F1CB1" w:rsidRPr="00D40CC5" w:rsidRDefault="00C500FD" w:rsidP="004F1CB1">
      <w:pPr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單位時間內流進電阻之能量</w:t>
      </w:r>
      <w:r w:rsidR="0078018F">
        <w:rPr>
          <w:rFonts w:ascii="Times New Roman" w:hAnsi="Times New Roman" w:hint="eastAsia"/>
          <w:szCs w:val="24"/>
        </w:rPr>
        <w:t xml:space="preserve"> </w:t>
      </w:r>
      <m:oMath>
        <m:r>
          <m:rPr>
            <m:sty m:val="b"/>
          </m:rPr>
          <w:rPr>
            <w:rFonts w:ascii="Cambria Math" w:hAnsi="Cambria Math"/>
            <w:szCs w:val="24"/>
          </w:rPr>
          <m:t>2</m:t>
        </m:r>
        <m:r>
          <m:rPr>
            <m:sty m:val="bi"/>
          </m:rPr>
          <w:rPr>
            <w:rFonts w:ascii="Cambria Math" w:hAnsi="Cambria Math"/>
            <w:szCs w:val="24"/>
          </w:rPr>
          <m:t>πal</m:t>
        </m:r>
        <m:d>
          <m:dPr>
            <m:begChr m:val="|"/>
            <m:endChr m:val="|"/>
            <m:ctrlPr>
              <w:rPr>
                <w:rFonts w:ascii="Cambria Math" w:hAnsi="Cambria Math"/>
                <w:b/>
                <w:iCs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b/>
                    <w:iCs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 w:hint="eastAsia"/>
                  </w:rPr>
                  <m:t>S</m:t>
                </m:r>
              </m:e>
            </m:acc>
          </m:e>
        </m:d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2</m:t>
        </m:r>
        <m:r>
          <w:rPr>
            <w:rFonts w:ascii="Cambria Math" w:hAnsi="Cambria Math"/>
            <w:szCs w:val="24"/>
          </w:rPr>
          <m:t>πal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den>
        </m:f>
        <m:d>
          <m:dPr>
            <m:begChr m:val="|"/>
            <m:endChr m:val="|"/>
            <m:ctrlPr>
              <w:rPr>
                <w:rFonts w:ascii="Cambria Math" w:hAnsi="Cambria Math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E</m:t>
                </m:r>
              </m:e>
            </m:acc>
          </m:e>
        </m:d>
        <m:d>
          <m:dPr>
            <m:begChr m:val="|"/>
            <m:endChr m:val="|"/>
            <m:ctrlPr>
              <w:rPr>
                <w:rFonts w:ascii="Cambria Math" w:hAnsi="Cambria Math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B</m:t>
                </m:r>
              </m:e>
            </m:acc>
          </m:e>
        </m:d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  <m:r>
          <m:rPr>
            <m:sty m:val="bi"/>
          </m:rPr>
          <w:rPr>
            <w:rFonts w:ascii="Cambria Math" w:hAnsi="Cambria Math"/>
            <w:szCs w:val="24"/>
          </w:rPr>
          <m:t>I</m:t>
        </m:r>
        <m:r>
          <m:rPr>
            <m:sty m:val="b"/>
          </m:rPr>
          <w:rPr>
            <w:rFonts w:ascii="Cambria Math" w:hAnsi="Cambria Math"/>
            <w:szCs w:val="24"/>
          </w:rPr>
          <m:t>∆</m:t>
        </m:r>
        <m:r>
          <m:rPr>
            <m:sty m:val="bi"/>
          </m:rPr>
          <w:rPr>
            <w:rFonts w:ascii="Cambria Math" w:hAnsi="Cambria Math" w:hint="eastAsia"/>
            <w:szCs w:val="24"/>
          </w:rPr>
          <m:t>V</m:t>
        </m:r>
      </m:oMath>
      <w:r w:rsidR="00E24CF2">
        <w:rPr>
          <w:rFonts w:ascii="Times New Roman" w:hAnsi="Times New Roman" w:hint="eastAsia"/>
          <w:szCs w:val="24"/>
        </w:rPr>
        <w:t>，即</w:t>
      </w:r>
      <w:r w:rsidR="00F34A05" w:rsidRPr="00550E4D">
        <w:rPr>
          <w:rFonts w:ascii="Times New Roman" w:hAnsi="Times New Roman" w:hint="eastAsia"/>
          <w:b/>
          <w:szCs w:val="24"/>
        </w:rPr>
        <w:t>功率</w:t>
      </w:r>
      <w:r w:rsidR="00E24CF2">
        <w:rPr>
          <w:rFonts w:ascii="Times New Roman" w:hAnsi="Times New Roman" w:hint="eastAsia"/>
          <w:szCs w:val="24"/>
        </w:rPr>
        <w:t>。</w:t>
      </w:r>
    </w:p>
    <w:p w:rsidR="004F1CB1" w:rsidRDefault="001C3B12" w:rsidP="00E24CF2">
      <w:pPr>
        <w:rPr>
          <w:rFonts w:ascii="Times New Roman" w:hAnsi="Times New Roman"/>
          <w:szCs w:val="24"/>
        </w:rPr>
      </w:pPr>
      <w:r w:rsidRPr="001C3B12">
        <w:rPr>
          <w:rFonts w:ascii="Times New Roman" w:hAnsi="Times New Roman" w:hint="eastAsia"/>
          <w:b/>
          <w:szCs w:val="24"/>
        </w:rPr>
        <w:t>注意能量流方向</w:t>
      </w:r>
      <w:r>
        <w:rPr>
          <w:rFonts w:ascii="Times New Roman" w:hAnsi="Times New Roman" w:hint="eastAsia"/>
          <w:szCs w:val="24"/>
        </w:rPr>
        <w:t>：</w:t>
      </w:r>
      <w:r w:rsidR="00E24CF2">
        <w:rPr>
          <w:rFonts w:ascii="Times New Roman" w:hAnsi="Times New Roman" w:hint="eastAsia"/>
          <w:szCs w:val="24"/>
        </w:rPr>
        <w:t>能量並非從電線方向灌入，而是由</w:t>
      </w:r>
      <w:r w:rsidR="00B411E1">
        <w:rPr>
          <w:rFonts w:ascii="Times New Roman" w:hAnsi="Times New Roman" w:hint="eastAsia"/>
          <w:szCs w:val="24"/>
        </w:rPr>
        <w:t>垂直</w:t>
      </w:r>
      <w:r w:rsidR="00E24CF2">
        <w:rPr>
          <w:rFonts w:ascii="Times New Roman" w:hAnsi="Times New Roman" w:hint="eastAsia"/>
          <w:szCs w:val="24"/>
        </w:rPr>
        <w:t>圓柱</w:t>
      </w:r>
      <w:r w:rsidR="00B411E1">
        <w:rPr>
          <w:rFonts w:ascii="Times New Roman" w:hAnsi="Times New Roman" w:hint="eastAsia"/>
          <w:szCs w:val="24"/>
        </w:rPr>
        <w:t>面方向</w:t>
      </w:r>
      <w:r w:rsidR="00E24CF2">
        <w:rPr>
          <w:rFonts w:ascii="Times New Roman" w:hAnsi="Times New Roman" w:hint="eastAsia"/>
          <w:szCs w:val="24"/>
        </w:rPr>
        <w:t>進入。</w:t>
      </w:r>
    </w:p>
    <w:p w:rsidR="00E24CF2" w:rsidRDefault="00E24CF2" w:rsidP="00E24CF2">
      <w:pPr>
        <w:rPr>
          <w:rFonts w:ascii="Times New Roman" w:hAnsi="Times New Roman"/>
          <w:szCs w:val="24"/>
        </w:rPr>
      </w:pPr>
    </w:p>
    <w:p w:rsidR="007137F2" w:rsidRPr="007137F2" w:rsidRDefault="00305AB0" w:rsidP="007137F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noProof/>
          <w:szCs w:val="24"/>
        </w:rPr>
        <mc:AlternateContent>
          <mc:Choice Requires="wpc">
            <w:drawing>
              <wp:anchor distT="0" distB="0" distL="114300" distR="114300" simplePos="0" relativeHeight="251666432" behindDoc="0" locked="0" layoutInCell="1" allowOverlap="1" wp14:anchorId="463FAC03" wp14:editId="13B6CC01">
                <wp:simplePos x="0" y="0"/>
                <wp:positionH relativeFrom="column">
                  <wp:posOffset>3194050</wp:posOffset>
                </wp:positionH>
                <wp:positionV relativeFrom="paragraph">
                  <wp:posOffset>93345</wp:posOffset>
                </wp:positionV>
                <wp:extent cx="2014220" cy="1687830"/>
                <wp:effectExtent l="0" t="0" r="0" b="26670"/>
                <wp:wrapSquare wrapText="bothSides"/>
                <wp:docPr id="346" name="畫布 3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53" name="直線接點 253"/>
                        <wps:cNvCnPr/>
                        <wps:spPr>
                          <a:xfrm flipV="1">
                            <a:off x="1093212" y="884053"/>
                            <a:ext cx="0" cy="2794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2" name="橢圓 252"/>
                        <wps:cNvSpPr/>
                        <wps:spPr>
                          <a:xfrm>
                            <a:off x="668336" y="764338"/>
                            <a:ext cx="833120" cy="230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00E4" w:rsidRDefault="00E200E4" w:rsidP="00305AB0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55016" y="560377"/>
                            <a:ext cx="389255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00E4" w:rsidRPr="00683429" w:rsidRDefault="00E200E4" w:rsidP="00305AB0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h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7" name="橢圓 347"/>
                        <wps:cNvSpPr/>
                        <wps:spPr>
                          <a:xfrm>
                            <a:off x="668336" y="493910"/>
                            <a:ext cx="833148" cy="23069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76001" y="0"/>
                            <a:ext cx="389255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00E4" w:rsidRPr="008B5EC0" w:rsidRDefault="00E200E4" w:rsidP="00305AB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C0504D" w:themeColor="accent2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hint="eastAsia"/>
                                      <w:color w:val="C0504D" w:themeColor="accent2"/>
                                    </w:rPr>
                                    <m:t>I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76001" y="422319"/>
                            <a:ext cx="389255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00E4" w:rsidRPr="00D863EC" w:rsidRDefault="00E200E4" w:rsidP="00305AB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wgp>
                        <wpg:cNvPr id="348" name="群組 348"/>
                        <wpg:cNvGrpSpPr/>
                        <wpg:grpSpPr>
                          <a:xfrm>
                            <a:off x="497140" y="1178962"/>
                            <a:ext cx="921110" cy="355600"/>
                            <a:chOff x="748256" y="202681"/>
                            <a:chExt cx="921110" cy="355600"/>
                          </a:xfrm>
                        </wpg:grpSpPr>
                        <wps:wsp>
                          <wps:cNvPr id="34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8256" y="202681"/>
                              <a:ext cx="389255" cy="355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200E4" w:rsidRPr="00462137" w:rsidRDefault="00DE02F4" w:rsidP="00305AB0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color w:val="00B05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B050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B050"/>
                                          </w:rPr>
                                          <m:t>B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4" name="弧形 344"/>
                          <wps:cNvSpPr/>
                          <wps:spPr>
                            <a:xfrm flipH="1">
                              <a:off x="1027117" y="333376"/>
                              <a:ext cx="642249" cy="105514"/>
                            </a:xfrm>
                            <a:prstGeom prst="arc">
                              <a:avLst>
                                <a:gd name="adj1" fmla="val 19703260"/>
                                <a:gd name="adj2" fmla="val 9303079"/>
                              </a:avLst>
                            </a:prstGeom>
                            <a:ln w="19050">
                              <a:solidFill>
                                <a:srgbClr val="00B05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E200E4" w:rsidRDefault="00E200E4" w:rsidP="00305AB0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55" name="直線接點 255"/>
                        <wps:cNvCnPr/>
                        <wps:spPr>
                          <a:xfrm flipV="1">
                            <a:off x="1093212" y="1153528"/>
                            <a:ext cx="0" cy="53470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7" name="直線接點 257"/>
                        <wps:cNvCnPr/>
                        <wps:spPr>
                          <a:xfrm flipV="1">
                            <a:off x="1091307" y="131683"/>
                            <a:ext cx="1905" cy="47504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91172" y="715552"/>
                            <a:ext cx="389255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00E4" w:rsidRPr="00462137" w:rsidRDefault="00DE02F4" w:rsidP="00305AB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  <m:t>E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0" name="直線單箭頭接點 340"/>
                        <wps:cNvCnPr>
                          <a:stCxn id="252" idx="2"/>
                          <a:endCxn id="347" idx="2"/>
                        </wps:cNvCnPr>
                        <wps:spPr>
                          <a:xfrm flipV="1">
                            <a:off x="668336" y="609258"/>
                            <a:ext cx="0" cy="270333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9" name="直線單箭頭接點 259"/>
                        <wps:cNvCnPr/>
                        <wps:spPr>
                          <a:xfrm flipV="1">
                            <a:off x="886351" y="711025"/>
                            <a:ext cx="0" cy="269875"/>
                          </a:xfrm>
                          <a:prstGeom prst="straightConnector1">
                            <a:avLst/>
                          </a:prstGeom>
                          <a:ln w="19050"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0" name="直線單箭頭接點 260"/>
                        <wps:cNvCnPr/>
                        <wps:spPr>
                          <a:xfrm flipV="1">
                            <a:off x="776001" y="686987"/>
                            <a:ext cx="0" cy="269875"/>
                          </a:xfrm>
                          <a:prstGeom prst="straightConnector1">
                            <a:avLst/>
                          </a:prstGeom>
                          <a:ln w="19050"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1676" y="691514"/>
                            <a:ext cx="55341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00E4" w:rsidRPr="0078018F" w:rsidRDefault="00E200E4" w:rsidP="00683429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E36C0A" w:themeColor="accent6" w:themeShade="BF"/>
                                    </w:rPr>
                                    <m:t>+Q(t)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1676" y="432384"/>
                            <a:ext cx="553085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00E4" w:rsidRPr="0078018F" w:rsidRDefault="00E200E4" w:rsidP="00683429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E36C0A" w:themeColor="accent6" w:themeShade="BF"/>
                                    </w:rPr>
                                    <m:t>-Q(t)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5" name="直線單箭頭接點 265"/>
                        <wps:cNvCnPr/>
                        <wps:spPr>
                          <a:xfrm flipV="1">
                            <a:off x="997934" y="726338"/>
                            <a:ext cx="0" cy="269875"/>
                          </a:xfrm>
                          <a:prstGeom prst="straightConnector1">
                            <a:avLst/>
                          </a:prstGeom>
                          <a:ln w="19050"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7492" y="328256"/>
                            <a:ext cx="389255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00E4" w:rsidRDefault="00E200E4" w:rsidP="0063553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0" name="直線接點 350"/>
                        <wps:cNvCnPr/>
                        <wps:spPr>
                          <a:xfrm>
                            <a:off x="1097492" y="610787"/>
                            <a:ext cx="38925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213" name="群組 213"/>
                        <wpg:cNvGrpSpPr/>
                        <wpg:grpSpPr>
                          <a:xfrm>
                            <a:off x="221454" y="892000"/>
                            <a:ext cx="1478226" cy="277760"/>
                            <a:chOff x="440302" y="892000"/>
                            <a:chExt cx="1478226" cy="277760"/>
                          </a:xfrm>
                        </wpg:grpSpPr>
                        <wpg:grpSp>
                          <wpg:cNvPr id="402" name="群組 402"/>
                          <wpg:cNvGrpSpPr/>
                          <wpg:grpSpPr>
                            <a:xfrm>
                              <a:off x="440302" y="892000"/>
                              <a:ext cx="724062" cy="277760"/>
                              <a:chOff x="156321" y="281197"/>
                              <a:chExt cx="526868" cy="256613"/>
                            </a:xfrm>
                          </wpg:grpSpPr>
                          <wps:wsp>
                            <wps:cNvPr id="403" name="直線單箭頭接點 403"/>
                            <wps:cNvCnPr/>
                            <wps:spPr>
                              <a:xfrm>
                                <a:off x="156321" y="281197"/>
                                <a:ext cx="321773" cy="22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7030A0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5" name="直線單箭頭接點 405"/>
                            <wps:cNvCnPr/>
                            <wps:spPr>
                              <a:xfrm flipV="1">
                                <a:off x="340694" y="345497"/>
                                <a:ext cx="205616" cy="73179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7030A0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7" name="直線單箭頭接點 407"/>
                            <wps:cNvCnPr/>
                            <wps:spPr>
                              <a:xfrm flipV="1">
                                <a:off x="574869" y="377098"/>
                                <a:ext cx="108320" cy="160712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7030A0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10" name="群組 410"/>
                          <wpg:cNvGrpSpPr/>
                          <wpg:grpSpPr>
                            <a:xfrm flipH="1">
                              <a:off x="1448026" y="958998"/>
                              <a:ext cx="470502" cy="207960"/>
                              <a:chOff x="340694" y="345497"/>
                              <a:chExt cx="342495" cy="192313"/>
                            </a:xfrm>
                          </wpg:grpSpPr>
                          <wps:wsp>
                            <wps:cNvPr id="412" name="直線單箭頭接點 412"/>
                            <wps:cNvCnPr/>
                            <wps:spPr>
                              <a:xfrm flipV="1">
                                <a:off x="340694" y="345497"/>
                                <a:ext cx="205616" cy="73179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7030A0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3" name="直線單箭頭接點 413"/>
                            <wps:cNvCnPr/>
                            <wps:spPr>
                              <a:xfrm flipV="1">
                                <a:off x="574869" y="377098"/>
                                <a:ext cx="108320" cy="160712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7030A0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  <wps:wsp>
                        <wps:cNvPr id="35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7779" y="572687"/>
                            <a:ext cx="376591" cy="38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018F" w:rsidRDefault="00DE02F4" w:rsidP="0078018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7030A0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7030A0"/>
                                        </w:rPr>
                                        <m:t>S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畫布 346" o:spid="_x0000_s1179" editas="canvas" style="position:absolute;margin-left:251.5pt;margin-top:7.35pt;width:158.6pt;height:132.9pt;z-index:251666432;mso-position-horizontal-relative:text;mso-position-vertical-relative:text" coordsize="20142,16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cn+GAoAADRLAAAOAAAAZHJzL2Uyb0RvYy54bWzsXF2P21gZvkfiP1i5p2P7+DNqupqd3Rak&#10;7raiC3vtcZzErGMb2zPJcI2ExAU3SEUChGAFQlx0r0AI8fFvpqP9Fzzv+bAdT5JpOm2aaT0Xo9g+&#10;PsfnnOf9et7Xvv/Rcp5o51FRxlk6Ghj39IEWpWE2jtPpaPCjLx5+zxtoZRWk4yDJ0mg0uIjKwUcP&#10;vvud+4t8GJnZLEvGUaGhk7QcLvLRYFZV+fDoqAxn0Two72V5lOLiJCvmQYXDYno0LoIFep8nR6au&#10;O0eLrBjnRRZGZYmzn4iLgwe8/8kkCqsnk0kZVVoyGuDZKv6/4P9P6f/Rg/vBcFoE+SwO5WMEr/EU&#10;8yBOMWjd1SdBFWhnRXytq3kcFlmZTap7YTY/yiaTOIz4HDAbQ+/M5iRIz4OSTybE6qgHxK832O/p&#10;FGuALocLbEbEf2MryrzelPJ2gz2bBXnE51AOw8/PnxZaPB4NTJsNtDSYAxJXv/v71T9/+/JXf/n2&#10;33/Q6Lx8BjQ+SZ8W8qjMnxa0wMtJMdcmSZz/GHDjS45F1JY40H1mGuZAuxgNPM/SRUfBMFpWWojr&#10;2P0Ql0zXt3S+70eiM+o0L8rqUZTNNfoxGiRxSk8cDIPzx2WFB0BT1YROJ6m2wIC+buu8WZkl8fhh&#10;nCR0kUM3OkkK7TwA6IIwjNLKpEmhl1ZLHCUpTi7ycigmx39VF0kkxvhhNMFS0czEICQS3X4N2W+S&#10;ojXdNsFT1DfKp9t2o2xPt0ZcXHa5ub6Dj5ylVX3zPE6zYt1jV0v1yBPRXq2AmDctwWk2vuDbzpcG&#10;SCR47gWSAI+A5Mu/fX35+18DjHzfaHSA8RkQuAaMNHcJQcfxGHM4Al3HYsyj3WkQiIuGqWDIAB5b&#10;7h5hmhoqjEkYRglgXm5B4itgx1y3CQKTzlbsrAVdUtW7J3DGp/fKuFEjvgZuxl/VI2/CTbU8XXLd&#10;YvNxGihpRSb0fpmHD2NI+OOgrJ4GBRQ9dgPGC1dnWfGzgbaAIRgNyp+eBUU00JIfpNB9vmFZZDn4&#10;gWW7tINF+8pp+0p6Nj/JIPYGzF4e8p/UvkrUz0mRzb+EzTqmUXEpSEOMPRqEVaEOTiphoGD1wuj4&#10;WKiubJ4H1eP0Gel+sTeEli+WXwZFLvFSQdV9nil9e017iba0Y2l2fFZlk5irtmadpCjuT+IYs2uJ&#10;e/6Lyxe/efn8X5d/+qXWlTqtWn6cNYowf5yFX5Vamp3MgnQaHRdFtphFwRibJUDSElihO0i/aqeL&#10;z7Ix7E2AuXOpUGInpZfZtm4I6bUdnbnuqvQyzzdtPC8ZETR1bjIiBXwPPswGI5JmZDG4ghD2xLdN&#10;m9/QujKPK7hHSTyHTdPpTzwTzfbTdMxvroI4Eb/XW5RGLPiEmu2uxeLNSoACdNWB80EBz3Jr4AlV&#10;z3BGKvddVb3lM9+QG6OcDVL1Flxf7nEw3fGV6lOY61X9RhfhFVS9cBFqAG/U608A7UmSwVnL5K+B&#10;Rpp+3fk3KwW9HRivi2iUcZIaWgYDjDWe17u3A64L3Q77DT3fkeq7bwK4R9qbgDFMOKsD0JcHhTnL&#10;NJnhv2++B5/Q4QNvOlxMG+YDFFaHj9qJvnlUZGc5PLpFPm0xH4z8Asl8/O/PV//4uUZnuO/Bmz0q&#10;8jrSnIKa4kfkPCnXQbqrlu8aFJhATRmG6/kO95qbaNM3DQNuScdfDYbh7IkgTFzLMxEqUQembjoe&#10;953p+qeSMVnfA7xM8SSIPlvPR3v71lkjZh2U0K5fQOUD3nlr4XDzd/hCuxfgWUpoL//z18v/fg2h&#10;tW4OGDhR+X0VsEvBNXTThcRywYMVYi6PDRrBdWABLF8IrqHbtsEHqsXuGk0UFGETZ5KimI6lfgnG&#10;P4EfM5knYDpARmqG7+rMFNu62gz+V9PMZzrTXa6xMSoPXzl5qWIWGmM7BVpMT2sCVNc/Jp4UCg6d&#10;tfjPYCgjV626yBGWl1UUJNVMNuypUeJzBcHXUKN1LO9wZb1GNDeGQj3FRaxym+Li9gvmfm/0ck12&#10;dTIenAamvbxFxsMwbGabHcJZWn8b5IauxFl5EUqY95ny6Ip8VcQg8JKol3kkbjbR2u8uHVJzZB28&#10;tpmyHTN0BgyLcFmZgWQJbXxj+CihJsye5do6TKCwGT1i+wReJzG+iUaqEXsAIb3nw8mDX4XwyjVs&#10;W6QSG7Df/eigztJ02Ng3S6TejXQCLG27mOHy+TdX37z49o8vZFUDQ6DOI/zaxpPeK6uTZSqrIQAU&#10;nutXQXw6VtcoM9G6xl1C6Sg0yS3qjvTk2sqIVlra0ZHEWu8lmIgNwIlt1bllVQTxdFadZGmK9FZW&#10;iEzkhgzX9hhhVak1dQErIYJMdMkQIaBMn7AZq7FDfQEhxm0ihyb1sENBRXPTjsUUzY2vkRBvFuwA&#10;PQdEr9vEwbRrOnBHl9fzHGYLbh4xtI6E6YoHIR1e0/E994biittBeRV+feh6wFU9oDu2g7GhuXYE&#10;YytR5HgEuR6M7Zq3umDndUqF1M3vmWYESS/BeAAeqmEhCAP7SC6q4xuSaGxcVBvEwfUMwmYi8uAq&#10;Xpy6lvSDd1FNrMVhIs9iJvM4xb2CPN27y7VWTp0c6JHndHjPbnBkosFqcCSPqGpva2Dj+67PkJih&#10;EBsA79bb9t6gCOZ2DEtEdfD7aoBh7mSN97uv+sArC67lC46ImTwbvxLO3H2OqJbsD14NMuRAV+IQ&#10;RQ2J3Oj29A9pwTp73GDGMXS3G3W0MaOyrntg0Bs6oudv3uqLMHuoUDKN2le8EhVKdIYb5Z0qlEzT&#10;sGxhnlE7Xxevq/oYw3I904Q+Fq9lUTQtAui6QgkvXjBdqMd2B02F0oYu6hClW6Ik65W6JVkWDbJS&#10;kkVndp/whudVE3ZNS6cAcON8DdvBK2zcnzE9A9Uaaj1URZaNMi1HlZXbjiO2ZeN091AYgx2ql46/&#10;x9f17qgBX8ma+pZHbe+urd/Wr4FaQ6yP62JIvobAFPVdz/9aacztSL4VTVa2a1pAlevHauyVZj0x&#10;uPKWYmMWDo6lxhuiNyG39l52JAaR7nF8ofgYNKCSY4VhU7cdetGIMOwyo6602mCmexDLl2hVSNLH&#10;M/Vr1BaVU2xLtVCDG9Xv2qyhjfpgB4kcgBTvwul+J2to6B6jVyEJxIaju3jzulfF9fvP782b140H&#10;JZwmXo9+zX8ilnjVf8IZDrubHcb1NbKW5aEmnaPPtz2/iz4UtNnktHE3ALWq11zHDSq4cR2ZhSJb&#10;STEaPl65WE19N/MmDoqis7de3G7Rxwu2yrKQse2h4lpZ3rAavUHiH2dQdmWHnP8qR9YbpMYgtWLH&#10;9fGACiW3xQNrQdwbJPUiwdpPjHwgKG4UM6/l5nTInhQ0Q+WUVNAHkL31XBeRA7ln+CaFc40GdB3b&#10;B5VABhLpNeOmcpjDy91u+ojHQZUXAo0hfZmJkxDyM1L07af2Mcdp87GrB/8HAAD//wMAUEsDBBQA&#10;BgAIAAAAIQBIIsNr3wAAAAoBAAAPAAAAZHJzL2Rvd25yZXYueG1sTI9BSwMxFITvgv8hPMGL2MTV&#10;tcu62SIFvYqtFHp73bwmsZtk2aTt+u+Np3ocZpj5pllMrmcnGqMNXsLDTAAj3wVlvZbwtX67r4DF&#10;hF5hHzxJ+KEIi/b6qsFahbP/pNMqaZZLfKxRgklpqDmPnSGHcRYG8tnbh9FhynLUXI14zuWu54UQ&#10;z9yh9XnB4EBLQ91hdXQStLZoN6oy8W7zHr6XH9vt+lBKeXszvb4ASzSlSxj+8DM6tJlpF45eRdZL&#10;KMVj/pKy8TQHlgNVIQpgOwlFJUrgbcP/X2h/AQAA//8DAFBLAQItABQABgAIAAAAIQC2gziS/gAA&#10;AOEBAAATAAAAAAAAAAAAAAAAAAAAAABbQ29udGVudF9UeXBlc10ueG1sUEsBAi0AFAAGAAgAAAAh&#10;ADj9If/WAAAAlAEAAAsAAAAAAAAAAAAAAAAALwEAAF9yZWxzLy5yZWxzUEsBAi0AFAAGAAgAAAAh&#10;AHrpyf4YCgAANEsAAA4AAAAAAAAAAAAAAAAALgIAAGRycy9lMm9Eb2MueG1sUEsBAi0AFAAGAAgA&#10;AAAhAEgiw2vfAAAACgEAAA8AAAAAAAAAAAAAAAAAcgwAAGRycy9kb3ducmV2LnhtbFBLBQYAAAAA&#10;BAAEAPMAAAB+DQAAAAA=&#10;">
                <v:shape id="_x0000_s1180" type="#_x0000_t75" style="position:absolute;width:20142;height:16878;visibility:visible;mso-wrap-style:square">
                  <v:fill o:detectmouseclick="t"/>
                  <v:path o:connecttype="none"/>
                </v:shape>
                <v:line id="直線接點 253" o:spid="_x0000_s1181" style="position:absolute;flip:y;visibility:visible;mso-wrap-style:square" from="10932,8840" to="10932,11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n2XcIAAADcAAAADwAAAGRycy9kb3ducmV2LnhtbESPT4vCMBTE74LfITzBm6bqVqUaRcV1&#10;va5/wOOjebbF5qU0Ueu3N8LCHoeZ+Q0zXzamFA+qXWFZwaAfgSBOrS44U3A6fvemIJxH1lhaJgUv&#10;crBctFtzTLR98i89Dj4TAcIuQQW591UipUtzMuj6tiIO3tXWBn2QdSZ1jc8AN6UcRtFYGiw4LORY&#10;0San9Ha4GwXn/S52FzP5msjpVm4jGsW4/lGq22lWMxCeGv8f/mvvtYJhPILPmXAE5OI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yn2XcIAAADcAAAADwAAAAAAAAAAAAAA&#10;AAChAgAAZHJzL2Rvd25yZXYueG1sUEsFBgAAAAAEAAQA+QAAAJADAAAAAA==&#10;" strokecolor="#c0504d [3205]" strokeweight="1.5pt"/>
                <v:oval id="橢圓 252" o:spid="_x0000_s1182" style="position:absolute;left:6683;top:7643;width:8331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vVFcYA&#10;AADcAAAADwAAAGRycy9kb3ducmV2LnhtbESPQWvCQBSE74X+h+UVehHdGG2R1FWsRRAUShNLr4/s&#10;MwnNvg27W43/3hWEHoeZ+YaZL3vTihM531hWMB4lIIhLqxuuFByKzXAGwgdkja1lUnAhD8vF48Mc&#10;M23P/EWnPFQiQthnqKAOocuk9GVNBv3IdsTRO1pnMETpKqkdniPctDJNkldpsOG4UGNH65rK3/zP&#10;KPj+qXYD/TlZr943xexjtz+OcSqVen7qV28gAvXhP3xvb7WC9CWF25l4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vVFcYAAADcAAAADwAAAAAAAAAAAAAAAACYAgAAZHJz&#10;L2Rvd25yZXYueG1sUEsFBgAAAAAEAAQA9QAAAIsDAAAAAA==&#10;" fillcolor="white [3201]" strokecolor="#f79646 [3209]" strokeweight="2pt">
                  <v:textbox>
                    <w:txbxContent>
                      <w:p w:rsidR="00E200E4" w:rsidRDefault="00E200E4" w:rsidP="00305AB0"/>
                    </w:txbxContent>
                  </v:textbox>
                </v:oval>
                <v:shape id="文字方塊 2" o:spid="_x0000_s1183" type="#_x0000_t202" style="position:absolute;left:3550;top:5603;width:3892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8YJMUA&#10;AADcAAAADwAAAGRycy9kb3ducmV2LnhtbESPzWrDMBCE74G8g9hAb43U/JG6lkNIKPSUErcp9LZY&#10;G9vUWhlLjZ23jwqFHIeZ+YZJN4NtxIU6XzvW8DRVIIgLZ2ouNXx+vD6uQfiAbLBxTBqu5GGTjUcp&#10;Jsb1fKRLHkoRIewT1FCF0CZS+qIii37qWuLonV1nMUTZldJ02Ee4beRMqZW0WHNcqLClXUXFT/5r&#10;NZwO5++vhXov93bZ9m5Qku2z1PphMmxfQAQawj38334zGubzJ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xgkxQAAANwAAAAPAAAAAAAAAAAAAAAAAJgCAABkcnMv&#10;ZG93bnJldi54bWxQSwUGAAAAAAQABAD1AAAAigMAAAAA&#10;" filled="f" stroked="f">
                  <v:textbox>
                    <w:txbxContent>
                      <w:p w:rsidR="00E200E4" w:rsidRPr="00683429" w:rsidRDefault="00E200E4" w:rsidP="00305AB0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oMath>
                        </m:oMathPara>
                      </w:p>
                    </w:txbxContent>
                  </v:textbox>
                </v:shape>
                <v:oval id="橢圓 347" o:spid="_x0000_s1184" style="position:absolute;left:6683;top:4939;width:8331;height:23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TvzcUA&#10;AADcAAAADwAAAGRycy9kb3ducmV2LnhtbESPW4vCMBSE3wX/QziCL7KmXnClGsULwoKCqLv4emiO&#10;bbE5KU3U7r83guDjMDPfMNN5bQpxp8rllhX0uhEI4sTqnFMFv6fN1xiE88gaC8uk4J8czGfNxhRj&#10;bR98oPvRpyJA2MWoIPO+jKV0SUYGXdeWxMG72MqgD7JKpa7wEeCmkP0oGkmDOYeFDEtaZZRcjzej&#10;4O+cbjt6P1gtlpvTeL3dXXo4lEq1W/ViAsJT7T/hd/tHKxgMv+F1Jhw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O/NxQAAANwAAAAPAAAAAAAAAAAAAAAAAJgCAABkcnMv&#10;ZG93bnJldi54bWxQSwUGAAAAAAQABAD1AAAAigMAAAAA&#10;" fillcolor="white [3201]" strokecolor="#f79646 [3209]" strokeweight="2pt"/>
                <v:shape id="文字方塊 2" o:spid="_x0000_s1185" type="#_x0000_t202" style="position:absolute;left:7760;width:3892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aAUM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ptMJ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mgFDEAAAA3AAAAA8AAAAAAAAAAAAAAAAAmAIAAGRycy9k&#10;b3ducmV2LnhtbFBLBQYAAAAABAAEAPUAAACJAwAAAAA=&#10;" filled="f" stroked="f">
                  <v:textbox>
                    <w:txbxContent>
                      <w:p w:rsidR="00E200E4" w:rsidRPr="008B5EC0" w:rsidRDefault="00E200E4" w:rsidP="00305AB0">
                        <w:pPr>
                          <w:pStyle w:val="Web"/>
                          <w:spacing w:before="0" w:beforeAutospacing="0" w:after="0" w:afterAutospacing="0"/>
                          <w:rPr>
                            <w:color w:val="C0504D" w:themeColor="accent2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hint="eastAsia"/>
                                <w:color w:val="C0504D" w:themeColor="accent2"/>
                              </w:rPr>
                              <m:t>I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" o:spid="_x0000_s1186" type="#_x0000_t202" style="position:absolute;left:7760;top:4223;width:3892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ly8QA&#10;AADcAAAADwAAAGRycy9kb3ducmV2LnhtbESPQWvCQBSE74X+h+UVvOluG5WaugmlIniqqFXw9sg+&#10;k9Ds25BdTfrvuwWhx2FmvmGW+WAbcaPO1441PE8UCOLCmZpLDV+H9fgVhA/IBhvHpOGHPOTZ48MS&#10;U+N63tFtH0oRIexT1FCF0KZS+qIii37iWuLoXVxnMUTZldJ02Ee4beSLUnNpsea4UGFLHxUV3/ur&#10;1XD8vJxPU7UtV3bW9m5Qku1Caj16Gt7fQAQawn/43t4YDUmSwN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qJcvEAAAA3AAAAA8AAAAAAAAAAAAAAAAAmAIAAGRycy9k&#10;b3ducmV2LnhtbFBLBQYAAAAABAAEAPUAAACJAwAAAAA=&#10;" filled="f" stroked="f">
                  <v:textbox>
                    <w:txbxContent>
                      <w:p w:rsidR="00E200E4" w:rsidRPr="00D863EC" w:rsidRDefault="00E200E4" w:rsidP="00305AB0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group id="群組 348" o:spid="_x0000_s1187" style="position:absolute;left:4971;top:11789;width:9211;height:3556" coordorigin="7482,2026" coordsize="9211,3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文字方塊 2" o:spid="_x0000_s1188" type="#_x0000_t202" style="position:absolute;left:7482;top:2026;width:3893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WtsQA&#10;AADcAAAADwAAAGRycy9kb3ducmV2LnhtbESPT2vCQBTE7wW/w/KE3nTXPxUbXUUUwVOLaS14e2Sf&#10;STD7NmS3Jn57tyD0OMzMb5jlurOVuFHjS8caRkMFgjhzpuRcw/fXfjAH4QOywcoxabiTh/Wq97LE&#10;xLiWj3RLQy4ihH2CGooQ6kRKnxVk0Q9dTRy9i2sshiibXJoG2wi3lRwrNZMWS44LBda0LSi7pr9W&#10;w+njcv6Zqs98Z9/q1nVKsn2XWr/2u80CRKAu/Ief7YPRMJlO4O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sVrbEAAAA3AAAAA8AAAAAAAAAAAAAAAAAmAIAAGRycy9k&#10;b3ducmV2LnhtbFBLBQYAAAAABAAEAPUAAACJAwAAAAA=&#10;" filled="f" stroked="f">
                    <v:textbox>
                      <w:txbxContent>
                        <w:p w:rsidR="00E200E4" w:rsidRPr="00462137" w:rsidRDefault="00DE02F4" w:rsidP="00305AB0">
                          <w:pPr>
                            <w:pStyle w:val="Web"/>
                            <w:spacing w:before="0" w:beforeAutospacing="0" w:after="0" w:afterAutospacing="0"/>
                            <w:rPr>
                              <w:color w:val="00B05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B050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B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弧形 344" o:spid="_x0000_s1189" style="position:absolute;left:10271;top:3333;width:6422;height:1055;flip:x;visibility:visible;mso-wrap-style:square;v-text-anchor:middle" coordsize="642249,1055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8CUMgA&#10;AADcAAAADwAAAGRycy9kb3ducmV2LnhtbESPQWsCMRSE74X+h/CEXopm225FVqOUgqUgVLqKpbfH&#10;5rlZ3LwsSaqrv94UCj0OM/MNM1v0thVH8qFxrOBhlIEgrpxuuFaw3SyHExAhImtsHZOCMwVYzG9v&#10;Zlhod+JPOpaxFgnCoUAFJsaukDJUhiyGkeuIk7d33mJM0tdSezwluG3lY5aNpcWG04LBjl4NVYfy&#10;xyq4PK/Wy8PHmx9/N7v7bFPuzVculbob9C9TEJH6+B/+a79rBU95Dr9n0hGQ8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fwJQyAAAANwAAAAPAAAAAAAAAAAAAAAAAJgCAABk&#10;cnMvZG93bnJldi54bWxQSwUGAAAAAAQABAD1AAAAjQMAAAAA&#10;" adj="-11796480,,5400" path="m403939,1785nsc720039,15646,722286,89209,407048,103591v-28822,1315,-58621,1962,-88532,1922c282968,105466,247714,104449,214193,102504l321125,52757,403939,1785xem403939,1785nfc720039,15646,722286,89209,407048,103591v-28822,1315,-58621,1962,-88532,1922c282968,105466,247714,104449,214193,102504e" filled="f" strokecolor="#00b050" strokeweight="1.5pt">
                    <v:stroke endarrow="classic" joinstyle="miter"/>
                    <v:formulas/>
                    <v:path arrowok="t" o:connecttype="custom" o:connectlocs="403939,1785;407048,103591;318516,105513;214193,102504" o:connectangles="0,0,0,0" textboxrect="0,0,642249,105514"/>
                    <v:textbox>
                      <w:txbxContent>
                        <w:p w:rsidR="00E200E4" w:rsidRDefault="00E200E4" w:rsidP="00305AB0"/>
                      </w:txbxContent>
                    </v:textbox>
                  </v:shape>
                </v:group>
                <v:line id="直線接點 255" o:spid="_x0000_s1190" style="position:absolute;flip:y;visibility:visible;mso-wrap-style:square" from="10932,11535" to="10932,16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pKucUAAADcAAAADwAAAGRycy9kb3ducmV2LnhtbESPQWvCQBSE7wX/w/IEb3WjqJXoKlIq&#10;9NBLNRa8PbPPJG32bdhdTfz3bkHwOMzMN8xy3ZlaXMn5yrKC0TABQZxbXXGhINtvX+cgfEDWWFsm&#10;BTfysF71XpaYatvyN113oRARwj5FBWUITSqlz0sy6Ie2IY7e2TqDIUpXSO2wjXBTy3GSzKTBiuNC&#10;iQ29l5T/7S5GQXucbPYfp8PXIQ/Wj37PLvtxb0oN+t1mASJQF57hR/tTKxhPp/B/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CpKucUAAADcAAAADwAAAAAAAAAA&#10;AAAAAAChAgAAZHJzL2Rvd25yZXYueG1sUEsFBgAAAAAEAAQA+QAAAJMDAAAAAA==&#10;" strokecolor="#c0504d [3205]" strokeweight="1.5pt">
                  <v:stroke endarrow="block"/>
                </v:line>
                <v:line id="直線接點 257" o:spid="_x0000_s1191" style="position:absolute;flip:y;visibility:visible;mso-wrap-style:square" from="10913,1316" to="10932,6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RxVcUAAADcAAAADwAAAGRycy9kb3ducmV2LnhtbESPT2vCQBTE7wW/w/IEb3Wj+I/oKlIq&#10;9NBLNRa8PbPPJG32bdhdTfz2XUHocZiZ3zCrTWdqcSPnK8sKRsMEBHFudcWFguywe12A8AFZY22Z&#10;FNzJw2bde1lhqm3LX3Tbh0JECPsUFZQhNKmUPi/JoB/ahjh6F+sMhihdIbXDNsJNLcdJMpMGK44L&#10;JTb0VlL+u78aBe1psj28n4+fxzxYP/q5uOzbzZUa9LvtEkSgLvyHn+0PrWA8ncPjTDwCcv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7RxVcUAAADcAAAADwAAAAAAAAAA&#10;AAAAAAChAgAAZHJzL2Rvd25yZXYueG1sUEsFBgAAAAAEAAQA+QAAAJMDAAAAAA==&#10;" strokecolor="#c0504d [3205]" strokeweight="1.5pt">
                  <v:stroke endarrow="block"/>
                </v:line>
                <v:shape id="文字方塊 2" o:spid="_x0000_s1192" type="#_x0000_t202" style="position:absolute;left:8911;top:7155;width:3893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EjyMQA&#10;AADcAAAADwAAAGRycy9kb3ducmV2LnhtbESPT2sCMRTE74LfIbxCb5pUW7Vbo0il4MlS/4G3x+a5&#10;u7h5WTbRXb+9KQgeh5n5DTOdt7YUV6p94VjDW1+BIE6dKTjTsNv+9CYgfEA2WDomDTfyMJ91O1NM&#10;jGv4j66bkIkIYZ+ghjyEKpHSpzlZ9H1XEUfv5GqLIco6k6bGJsJtKQdKjaTFguNCjhV955SeNxer&#10;Yb8+HQ/v6jdb2o+qca2SbD+l1q8v7eILRKA2PMOP9spoGA7H8H8mH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RI8jEAAAA3AAAAA8AAAAAAAAAAAAAAAAAmAIAAGRycy9k&#10;b3ducmV2LnhtbFBLBQYAAAAABAAEAPUAAACJAwAAAAA=&#10;" filled="f" stroked="f">
                  <v:textbox>
                    <w:txbxContent>
                      <w:p w:rsidR="00E200E4" w:rsidRPr="00462137" w:rsidRDefault="00DE02F4" w:rsidP="00305AB0">
                        <w:pPr>
                          <w:pStyle w:val="Web"/>
                          <w:spacing w:before="0" w:beforeAutospacing="0" w:after="0" w:afterAutospacing="0"/>
                          <w:rPr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color w:val="0070C0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E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線單箭頭接點 340" o:spid="_x0000_s1193" type="#_x0000_t32" style="position:absolute;left:6683;top:6092;width:0;height:270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R9KcMAAADcAAAADwAAAGRycy9kb3ducmV2LnhtbERPy2oCMRTdC/5DuEJ3TsZaapkaRYoW&#10;C0VwppvuLpM7D5zcjEmq0359sxBcHs57uR5MJy7kfGtZwSxJQRCXVrdcK/gqdtMXED4ga+wsk4Jf&#10;8rBejUdLzLS98pEueahFDGGfoYImhD6T0pcNGfSJ7YkjV1lnMEToaqkdXmO46eRjmj5Lgy3HhgZ7&#10;emuoPOU/RsHhc7uo3mW3/ygq++eK73yWn1ulHibD5hVEoCHcxTf3XiuYP8X58Uw8An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EfSnDAAAA3AAAAA8AAAAAAAAAAAAA&#10;AAAAoQIAAGRycy9kb3ducmV2LnhtbFBLBQYAAAAABAAEAPkAAACRAwAAAAA=&#10;" strokecolor="black [3213]" strokeweight="1.5pt">
                  <v:stroke startarrow="open" endarrow="open"/>
                </v:shape>
                <v:shape id="直線單箭頭接點 259" o:spid="_x0000_s1194" type="#_x0000_t32" style="position:absolute;left:8863;top:7110;width:0;height:269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X7oMYAAADcAAAADwAAAGRycy9kb3ducmV2LnhtbESPQWvCQBSE7wX/w/KE3nRTRdHUVVpt&#10;0EuhSe2ht0f2NYlm34bsGtN/3xWEHoeZb4ZZbXpTi45aV1lW8DSOQBDnVldcKDh+JqMFCOeRNdaW&#10;ScEvOdisBw8rjLW9ckpd5gsRStjFqKD0vomldHlJBt3YNsTB+7GtQR9kW0jd4jWUm1pOomguDVYc&#10;FkpsaFtSfs4uRsEkwWny3bzvv7bztEtnu+Pp9eNNqcdh//IMwlPv/8N3+qADN1vC7Uw4AnL9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Tl+6DGAAAA3AAAAA8AAAAAAAAA&#10;AAAAAAAAoQIAAGRycy9kb3ducmV2LnhtbFBLBQYAAAAABAAEAPkAAACUAwAAAAA=&#10;" strokecolor="#4579b8 [3044]" strokeweight="1.5pt">
                  <v:stroke endarrow="classic"/>
                </v:shape>
                <v:shape id="直線單箭頭接點 260" o:spid="_x0000_s1195" type="#_x0000_t32" style="position:absolute;left:7760;top:6869;width:0;height:269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7OYgMMAAADcAAAADwAAAGRycy9kb3ducmV2LnhtbERPTU/CQBC9k/gfNmPiTbZCaExlIYo0&#10;cDGhiAdvk+7YVruzTXct5d87BxOOL+97uR5dqwbqQ+PZwMM0AUVcettwZeD0nt8/ggoR2WLrmQxc&#10;KMB6dTNZYmb9mQsajrFSEsIhQwN1jF2mdShrchimviMW7sv3DqPAvtK2x7OEu1bPkiTVDhuWhho7&#10;2tRU/hx/nYFZjvP8s3vbfWzSYigWr6fvl8PWmLvb8fkJVKQxXsX/7r0VXyrz5YwcAb3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zmIDDAAAA3AAAAA8AAAAAAAAAAAAA&#10;AAAAoQIAAGRycy9kb3ducmV2LnhtbFBLBQYAAAAABAAEAPkAAACRAwAAAAA=&#10;" strokecolor="#4579b8 [3044]" strokeweight="1.5pt">
                  <v:stroke endarrow="classic"/>
                </v:shape>
                <v:shape id="文字方塊 2" o:spid="_x0000_s1196" type="#_x0000_t202" style="position:absolute;left:14316;top:6915;width:5534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g0MQA&#10;AADcAAAADwAAAGRycy9kb3ducmV2LnhtbESPQWvCQBSE74L/YXlCb2a3oQ01uopYCj1VtK3g7ZF9&#10;JqHZtyG7TdJ/3xUEj8PMfMOsNqNtRE+drx1reEwUCOLCmZpLDV+fb/MXED4gG2wck4Y/8rBZTycr&#10;zI0b+ED9MZQiQtjnqKEKoc2l9EVFFn3iWuLoXVxnMUTZldJ0OES4bWSqVCYt1hwXKmxpV1Hxc/y1&#10;Gr4/LufTk9qXr/a5HdyoJNuF1PphNm6XIAKN4R6+td+NhjRL4Xo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0oNDEAAAA3AAAAA8AAAAAAAAAAAAAAAAAmAIAAGRycy9k&#10;b3ducmV2LnhtbFBLBQYAAAAABAAEAPUAAACJAwAAAAA=&#10;" filled="f" stroked="f">
                  <v:textbox>
                    <w:txbxContent>
                      <w:p w:rsidR="00E200E4" w:rsidRPr="0078018F" w:rsidRDefault="00E200E4" w:rsidP="00683429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E36C0A" w:themeColor="accent6" w:themeShade="BF"/>
                              </w:rPr>
                              <m:t>+Q(t)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" o:spid="_x0000_s1197" type="#_x0000_t202" style="position:absolute;left:14316;top:4323;width:5531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FS8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NhPHu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gFS8MAAADcAAAADwAAAAAAAAAAAAAAAACYAgAAZHJzL2Rv&#10;d25yZXYueG1sUEsFBgAAAAAEAAQA9QAAAIgDAAAAAA==&#10;" filled="f" stroked="f">
                  <v:textbox>
                    <w:txbxContent>
                      <w:p w:rsidR="00E200E4" w:rsidRPr="0078018F" w:rsidRDefault="00E200E4" w:rsidP="00683429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E36C0A" w:themeColor="accent6" w:themeShade="BF"/>
                              </w:rPr>
                              <m:t>-Q(t)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265" o:spid="_x0000_s1198" type="#_x0000_t32" style="position:absolute;left:9979;top:7263;width:0;height:269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Q7GMYAAADcAAAADwAAAGRycy9kb3ducmV2LnhtbESPT2vCQBTE7wW/w/IEb3WjYpDoKv4L&#10;7aVgrD14e2Rfk9Ts25DdxvTbdwsFj8PMb4ZZbXpTi45aV1lWMBlHIIhzqysuFFze0+cFCOeRNdaW&#10;ScEPOdisB08rTLS9c0bd2RcilLBLUEHpfZNI6fKSDLqxbYiD92lbgz7ItpC6xXsoN7WcRlEsDVYc&#10;FkpsaF9Sfjt/GwXTFGfptXl7+djHWZfND5ev3emo1GjYb5cgPPX+Ef6nX3Xg4jn8nQlHQK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EOxjGAAAA3AAAAA8AAAAAAAAA&#10;AAAAAAAAoQIAAGRycy9kb3ducmV2LnhtbFBLBQYAAAAABAAEAPkAAACUAwAAAAA=&#10;" strokecolor="#4579b8 [3044]" strokeweight="1.5pt">
                  <v:stroke endarrow="classic"/>
                </v:shape>
                <v:shape id="文字方塊 2" o:spid="_x0000_s1199" type="#_x0000_t202" style="position:absolute;left:10974;top:3282;width:3893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+m08QA&#10;AADcAAAADwAAAGRycy9kb3ducmV2LnhtbESPQWvCQBSE7wX/w/IEb81uQxtqdBVRCp5atK3g7ZF9&#10;JqHZtyG7Jum/7xYEj8PMfMMs16NtRE+drx1reEoUCOLCmZpLDV+fb4+vIHxANtg4Jg2/5GG9mjws&#10;MTdu4AP1x1CKCGGfo4YqhDaX0hcVWfSJa4mjd3GdxRBlV0rT4RDhtpGpUpm0WHNcqLClbUXFz/Fq&#10;NXy/X86nZ/VR7uxLO7hRSbZzqfVsOm4WIAKN4R6+tfdGQ5pl8H8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PptPEAAAA3AAAAA8AAAAAAAAAAAAAAAAAmAIAAGRycy9k&#10;b3ducmV2LnhtbFBLBQYAAAAABAAEAPUAAACJAwAAAAA=&#10;" filled="f" stroked="f">
                  <v:textbox>
                    <w:txbxContent>
                      <w:p w:rsidR="00E200E4" w:rsidRDefault="00E200E4" w:rsidP="00635536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oMath>
                        </m:oMathPara>
                      </w:p>
                    </w:txbxContent>
                  </v:textbox>
                </v:shape>
                <v:line id="直線接點 350" o:spid="_x0000_s1200" style="position:absolute;visibility:visible;mso-wrap-style:square" from="10974,6107" to="14867,6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R6r8EAAADcAAAADwAAAGRycy9kb3ducmV2LnhtbERPTYvCMBC9C/6HMIIXWdO6uCzVKKKI&#10;ehFWRfA2NrNN2WZSmqj1328OgsfH+57OW1uJOzW+dKwgHSYgiHOnSy4UnI7rj28QPiBrrByTgid5&#10;mM+6nSlm2j34h+6HUIgYwj5DBSaEOpPS54Ys+qGriSP36xqLIcKmkLrBRwy3lRwlyZe0WHJsMFjT&#10;0lD+d7hZBQMrz+noOS4um3Rvrme+rIh3SvV77WICIlAb3uKXe6sVfI7j/HgmHgE5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FHqvwQAAANwAAAAPAAAAAAAAAAAAAAAA&#10;AKECAABkcnMvZG93bnJldi54bWxQSwUGAAAAAAQABAD5AAAAjwMAAAAA&#10;" strokecolor="black [3213]" strokeweight="1.5pt">
                  <v:stroke startarrow="open" endarrow="open"/>
                </v:line>
                <v:group id="群組 213" o:spid="_x0000_s1201" style="position:absolute;left:2214;top:8920;width:14782;height:2777" coordorigin="4403,8920" coordsize="14782,27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group id="群組 402" o:spid="_x0000_s1202" style="position:absolute;left:4403;top:8920;width:7240;height:2777" coordorigin="1563,2811" coordsize="5268,25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  <v:shape id="直線單箭頭接點 403" o:spid="_x0000_s1203" type="#_x0000_t32" style="position:absolute;left:1563;top:2811;width:3217;height: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7PiMYAAADcAAAADwAAAGRycy9kb3ducmV2LnhtbESPQWvCQBSE7wX/w/IEb3WTWESja7AF&#10;oQc91Ip4fGSf2WD2bZrdatpf7wqFHoeZ+YZZFr1txJU6XztWkI4TEMSl0zVXCg6fm+cZCB+QNTaO&#10;ScEPeShWg6cl5trd+IOu+1CJCGGfowITQptL6UtDFv3YtcTRO7vOYoiyq6Tu8BbhtpFZkkylxZrj&#10;gsGW3gyVl/23VXCaHtIs235dzjt5bDe/8+2r2XmlRsN+vQARqA//4b/2u1bwkkzgcSYeAbm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Y+z4jGAAAA3AAAAA8AAAAAAAAA&#10;AAAAAAAAoQIAAGRycy9kb3ducmV2LnhtbFBLBQYAAAAABAAEAPkAAACUAwAAAAA=&#10;" strokecolor="#7030a0" strokeweight="1.5pt">
                      <v:stroke endarrow="classic"/>
                    </v:shape>
                    <v:shape id="直線單箭頭接點 405" o:spid="_x0000_s1204" type="#_x0000_t32" style="position:absolute;left:3406;top:3454;width:2057;height:7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tK/cQAAADcAAAADwAAAGRycy9kb3ducmV2LnhtbESPS4vCQBCE7wv+h6EFb+tEN4pGRxHB&#10;x8WDD9Bjk2mTYKYnmxk1/ntHWNhjUVVfUdN5Y0rxoNoVlhX0uhEI4tTqgjMFp+PqewTCeWSNpWVS&#10;8CIH81nra4qJtk/e0+PgMxEg7BJUkHtfJVK6NCeDrmsr4uBdbW3QB1lnUtf4DHBTyn4UDaXBgsNC&#10;jhUtc0pvh7tRsPw9u5Xupbv4J87ubDfb9dhflOq0m8UEhKfG/4f/2lutII4G8DkTjoCcv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K0r9xAAAANwAAAAPAAAAAAAAAAAA&#10;AAAAAKECAABkcnMvZG93bnJldi54bWxQSwUGAAAAAAQABAD5AAAAkgMAAAAA&#10;" strokecolor="#7030a0" strokeweight="1.5pt">
                      <v:stroke endarrow="classic"/>
                    </v:shape>
                    <v:shape id="直線單箭頭接點 407" o:spid="_x0000_s1205" type="#_x0000_t32" style="position:absolute;left:5748;top:3770;width:1083;height:160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VxEcQAAADcAAAADwAAAGRycy9kb3ducmV2LnhtbESPS4vCQBCE7wv+h6EFb+tEN/iIjiKC&#10;j4sHH6DHJtMmwUxPNjNq/PeOsLDHoqq+oqbzxpTiQbUrLCvodSMQxKnVBWcKTsfV9wiE88gaS8uk&#10;4EUO5rPW1xQTbZ+8p8fBZyJA2CWoIPe+SqR0aU4GXddWxMG72tqgD7LOpK7xGeCmlP0oGkiDBYeF&#10;HCta5pTeDnejYPl7divdS3fxT5zd2W6267G/KNVpN4sJCE+N/w//tbdaQRwN4XMmHAE5e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tXERxAAAANwAAAAPAAAAAAAAAAAA&#10;AAAAAKECAABkcnMvZG93bnJldi54bWxQSwUGAAAAAAQABAD5AAAAkgMAAAAA&#10;" strokecolor="#7030a0" strokeweight="1.5pt">
                      <v:stroke endarrow="classic"/>
                    </v:shape>
                  </v:group>
                  <v:group id="群組 410" o:spid="_x0000_s1206" style="position:absolute;left:14480;top:9589;width:4705;height:2080;flip:x" coordorigin="3406,3454" coordsize="3424,19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VdPb8AAADcAAAADwAAAGRycy9kb3ducmV2LnhtbERPy4rCMBTdD/gP4Qru&#10;xlQpg1SjiKCIuJn6wOWlubbB5qY0Uevfm4Xg8nDes0Vna/Gg1hvHCkbDBARx4bThUsHxsP6dgPAB&#10;WWPtmBS8yMNi3vuZYabdk//pkYdSxBD2GSqoQmgyKX1RkUU/dA1x5K6utRgibEupW3zGcFvLcZL8&#10;SYuGY0OFDa0qKm753So4LU1K6fmy2ycF0VbLyyY3qVKDfrecggjUha/4495qBekozo9n4hGQ8zcA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LDVXT2/AAAA3AAAAA8AAAAA&#10;AAAAAAAAAAAAqgIAAGRycy9kb3ducmV2LnhtbFBLBQYAAAAABAAEAPoAAACWAwAAAAA=&#10;">
                    <v:shape id="直線單箭頭接點 412" o:spid="_x0000_s1207" type="#_x0000_t32" style="position:absolute;left:3406;top:3454;width:2057;height:7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tEVMUAAADcAAAADwAAAGRycy9kb3ducmV2LnhtbESPQWvCQBSE7wX/w/IKvTWb2FBqdA0S&#10;0HrxUFuox0f2mYRm38bsJqb/3i0UPA4z8w2zyifTipF611hWkEQxCOLS6oYrBV+f2+c3EM4ja2wt&#10;k4JfcpCvZw8rzLS98geNR1+JAGGXoYLa+y6T0pU1GXSR7YiDd7a9QR9kX0nd4zXATSvncfwqDTYc&#10;FmrsqKip/DkORkFx+XZbnZSH9CWtBrbv+93Cn5R6epw2SxCeJn8P/7f3WkGazOHvTDgCcn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RtEVMUAAADcAAAADwAAAAAAAAAA&#10;AAAAAAChAgAAZHJzL2Rvd25yZXYueG1sUEsFBgAAAAAEAAQA+QAAAJMDAAAAAA==&#10;" strokecolor="#7030a0" strokeweight="1.5pt">
                      <v:stroke endarrow="classic"/>
                    </v:shape>
                    <v:shape id="直線單箭頭接點 413" o:spid="_x0000_s1208" type="#_x0000_t32" style="position:absolute;left:5748;top:3770;width:1083;height:160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fhz8UAAADcAAAADwAAAGRycy9kb3ducmV2LnhtbESPQWvCQBSE7wX/w/IKvTWbaCg1ZiMi&#10;2HrxUFuox0f2mYRm38bdVdN/7xYKHoeZ+YYpl6PpxYWc7ywryJIUBHFtdceNgq/PzfMrCB+QNfaW&#10;ScEveVhWk4cSC22v/EGXfWhEhLAvUEEbwlBI6euWDPrEDsTRO1pnMETpGqkdXiPc9HKapi/SYMdx&#10;ocWB1i3VP/uzUbA+ffuNzupdPsubM9v37ds8HJR6ehxXCxCBxnAP/7e3WkGezeDvTDwCsr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lfhz8UAAADcAAAADwAAAAAAAAAA&#10;AAAAAAChAgAAZHJzL2Rvd25yZXYueG1sUEsFBgAAAAAEAAQA+QAAAJMDAAAAAA==&#10;" strokecolor="#7030a0" strokeweight="1.5pt">
                      <v:stroke endarrow="classic"/>
                    </v:shape>
                  </v:group>
                </v:group>
                <v:shape id="文字方塊 2" o:spid="_x0000_s1209" type="#_x0000_t202" style="position:absolute;left:877;top:5726;width:3766;height:3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FSGs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w7g2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FSGsAAAADcAAAADwAAAAAAAAAAAAAAAACYAgAAZHJzL2Rvd25y&#10;ZXYueG1sUEsFBgAAAAAEAAQA9QAAAIUDAAAAAA==&#10;" filled="f" stroked="f">
                  <v:textbox>
                    <w:txbxContent>
                      <w:p w:rsidR="0078018F" w:rsidRDefault="00DE02F4" w:rsidP="0078018F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7030A0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7030A0"/>
                                  </w:rPr>
                                  <m:t>S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137F2" w:rsidRPr="007137F2">
        <w:rPr>
          <w:rFonts w:ascii="Times New Roman" w:hAnsi="Times New Roman" w:hint="eastAsia"/>
          <w:b/>
          <w:sz w:val="28"/>
          <w:szCs w:val="28"/>
        </w:rPr>
        <w:t>例二</w:t>
      </w:r>
      <w:r w:rsidR="007137F2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7137F2">
        <w:rPr>
          <w:rFonts w:ascii="Times New Roman" w:hAnsi="Times New Roman" w:hint="eastAsia"/>
          <w:b/>
          <w:sz w:val="28"/>
          <w:szCs w:val="28"/>
        </w:rPr>
        <w:t>電容</w:t>
      </w:r>
      <w:r w:rsidR="0078018F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3D4161">
        <w:rPr>
          <w:rFonts w:ascii="Times New Roman" w:hAnsi="Times New Roman" w:hint="eastAsia"/>
          <w:b/>
          <w:sz w:val="28"/>
          <w:szCs w:val="28"/>
        </w:rPr>
        <w:t>(</w:t>
      </w:r>
      <w:proofErr w:type="gramStart"/>
      <w:r w:rsidR="003D4161">
        <w:rPr>
          <w:rFonts w:ascii="Times New Roman" w:hAnsi="Times New Roman" w:hint="eastAsia"/>
          <w:b/>
          <w:sz w:val="28"/>
          <w:szCs w:val="28"/>
        </w:rPr>
        <w:t>平行圓電板</w:t>
      </w:r>
      <w:proofErr w:type="gramEnd"/>
      <w:r w:rsidR="003D4161">
        <w:rPr>
          <w:rFonts w:ascii="Times New Roman" w:hAnsi="Times New Roman" w:hint="eastAsia"/>
          <w:b/>
          <w:sz w:val="28"/>
          <w:szCs w:val="28"/>
        </w:rPr>
        <w:t>)</w:t>
      </w:r>
      <w:r w:rsidRPr="00305AB0">
        <w:rPr>
          <w:rFonts w:ascii="Times New Roman" w:hAnsi="Times New Roman" w:hint="eastAsia"/>
          <w:noProof/>
          <w:szCs w:val="24"/>
        </w:rPr>
        <w:t xml:space="preserve"> </w:t>
      </w:r>
    </w:p>
    <w:p w:rsidR="00683429" w:rsidRDefault="009B76C4" w:rsidP="00DD46FC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兩</w:t>
      </w:r>
      <w:proofErr w:type="gramStart"/>
      <w:r>
        <w:rPr>
          <w:rFonts w:ascii="Times New Roman" w:hAnsi="Times New Roman" w:hint="eastAsia"/>
        </w:rPr>
        <w:t>平行圓電板</w:t>
      </w:r>
      <w:proofErr w:type="gramEnd"/>
      <w:r w:rsidR="00DD46FC">
        <w:rPr>
          <w:rFonts w:ascii="Times New Roman" w:hAnsi="Times New Roman" w:hint="eastAsia"/>
        </w:rPr>
        <w:t>面積</w:t>
      </w:r>
      <w:r w:rsidR="0078018F"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/>
          </w:rPr>
          <m:t>A</m:t>
        </m:r>
      </m:oMath>
      <w:r w:rsidR="00DD46FC">
        <w:rPr>
          <w:rFonts w:ascii="Times New Roman" w:hAnsi="Times New Roman" w:hint="eastAsia"/>
        </w:rPr>
        <w:t>，半徑</w:t>
      </w:r>
      <w:r w:rsidR="0078018F"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/>
          </w:rPr>
          <m:t>r</m:t>
        </m:r>
      </m:oMath>
      <w:r>
        <w:rPr>
          <w:rFonts w:ascii="Times New Roman" w:hAnsi="Times New Roman" w:hint="eastAsia"/>
        </w:rPr>
        <w:t>，</w:t>
      </w:r>
      <w:r w:rsidR="00DD46FC">
        <w:rPr>
          <w:rFonts w:ascii="Times New Roman" w:hAnsi="Times New Roman" w:hint="eastAsia"/>
        </w:rPr>
        <w:t>相距</w:t>
      </w:r>
      <w:r w:rsidR="0078018F"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/>
          </w:rPr>
          <m:t>h</m:t>
        </m:r>
      </m:oMath>
      <w:r w:rsidR="00DD46FC">
        <w:rPr>
          <w:rFonts w:hint="eastAsia"/>
        </w:rPr>
        <w:t>，</w:t>
      </w:r>
      <w:r>
        <w:rPr>
          <w:rFonts w:ascii="Times New Roman" w:hAnsi="Times New Roman" w:hint="eastAsia"/>
        </w:rPr>
        <w:t>充電</w:t>
      </w:r>
      <w:r w:rsidR="0078018F"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/>
          </w:rPr>
          <m:t>Q(t)</m:t>
        </m:r>
      </m:oMath>
      <w:r>
        <w:rPr>
          <w:rFonts w:ascii="Times New Roman" w:hAnsi="Times New Roman" w:hint="eastAsia"/>
          <w:iCs/>
        </w:rPr>
        <w:t>，</w:t>
      </w:r>
      <w:r w:rsidR="00DD46FC">
        <w:rPr>
          <w:rFonts w:ascii="Times New Roman" w:hAnsi="Times New Roman" w:hint="eastAsia"/>
          <w:iCs/>
        </w:rPr>
        <w:t>通過</w:t>
      </w:r>
      <w:r w:rsidR="00683429">
        <w:rPr>
          <w:rFonts w:ascii="Times New Roman" w:hAnsi="Times New Roman" w:hint="eastAsia"/>
        </w:rPr>
        <w:t>穩定電流</w:t>
      </w:r>
      <w:r w:rsidR="0078018F"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/>
          </w:rPr>
          <m:t>I</m:t>
        </m:r>
      </m:oMath>
      <w:r w:rsidR="00DD46FC">
        <w:rPr>
          <w:rFonts w:ascii="Times New Roman" w:hAnsi="Times New Roman" w:hint="eastAsia"/>
        </w:rPr>
        <w:t>，生成</w:t>
      </w:r>
      <w:r w:rsidR="00683429">
        <w:rPr>
          <w:rFonts w:ascii="Times New Roman" w:hAnsi="Times New Roman" w:hint="eastAsia"/>
        </w:rPr>
        <w:t>磁場</w:t>
      </w:r>
      <w:r w:rsidR="0078018F">
        <w:rPr>
          <w:rFonts w:ascii="Times New Roman" w:hAnsi="Times New Roman" w:hint="eastAsia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</m:e>
            </m:acc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 w:cs="Times New Roman"/>
                <w:i/>
                <w:kern w:val="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μ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I</m:t>
            </m:r>
          </m:num>
          <m:den>
            <m:r>
              <w:rPr>
                <w:rFonts w:ascii="Cambria Math" w:hAnsi="Cambria Math"/>
              </w:rPr>
              <m:t>2πr</m:t>
            </m:r>
          </m:den>
        </m:f>
      </m:oMath>
    </w:p>
    <w:p w:rsidR="00FD383E" w:rsidRDefault="00DE02F4" w:rsidP="00A774F7">
      <w:pPr>
        <w:ind w:firstLine="480"/>
        <w:rPr>
          <w:rFonts w:ascii="Times New Roman" w:hAnsi="Times New Roman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E</m:t>
                </m:r>
              </m:e>
            </m:acc>
          </m:e>
        </m:d>
        <m:r>
          <w:rPr>
            <w:rFonts w:ascii="Cambria Math" w:hAnsi="Cambria Math" w:hint="eastAsia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 w:hint="eastAsia"/>
                <w:szCs w:val="24"/>
              </w:rPr>
              <m:t>Q(</m:t>
            </m:r>
            <m:r>
              <w:rPr>
                <w:rFonts w:ascii="Cambria Math" w:hAnsi="Cambria Math"/>
                <w:szCs w:val="24"/>
              </w:rPr>
              <m:t>t</m:t>
            </m:r>
            <m:r>
              <w:rPr>
                <w:rFonts w:ascii="Cambria Math" w:hAnsi="Cambria Math" w:hint="eastAsia"/>
                <w:szCs w:val="24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el-GR" w:eastAsia="ja-JP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el-GR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Cs w:val="24"/>
              </w:rPr>
              <m:t>A</m:t>
            </m:r>
          </m:den>
        </m:f>
      </m:oMath>
      <w:r w:rsidR="00FD383E">
        <w:rPr>
          <w:rFonts w:ascii="Times New Roman" w:hAnsi="Times New Roman" w:hint="eastAsia"/>
          <w:szCs w:val="24"/>
        </w:rPr>
        <w:t>，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E</m:t>
            </m:r>
          </m:sub>
        </m:sSub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el-GR" w:eastAsia="ja-JP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el-GR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</m:acc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  <w:r w:rsidR="00FD383E">
        <w:rPr>
          <w:rFonts w:ascii="Times New Roman" w:hAnsi="Times New Roman" w:hint="eastAsia"/>
          <w:szCs w:val="24"/>
        </w:rPr>
        <w:t xml:space="preserve"> </w:t>
      </w:r>
    </w:p>
    <w:p w:rsidR="00DD46FC" w:rsidRPr="00DD46FC" w:rsidRDefault="00DE02F4" w:rsidP="00A774F7">
      <w:pPr>
        <w:ind w:firstLine="480"/>
        <w:rPr>
          <w:rFonts w:ascii="Times New Roman" w:hAnsi="Times New Roman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B</m:t>
                </m:r>
              </m:e>
            </m:acc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μ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Cs w:val="24"/>
              </w:rPr>
              <m:t>I</m:t>
            </m:r>
          </m:num>
          <m:den>
            <m:r>
              <w:rPr>
                <w:rFonts w:ascii="Cambria Math" w:hAnsi="Cambria Math"/>
                <w:szCs w:val="24"/>
              </w:rPr>
              <m:t>2πr</m:t>
            </m:r>
          </m:den>
        </m:f>
        <m:r>
          <m:rPr>
            <m:sty m:val="p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μ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Cs w:val="24"/>
              </w:rPr>
              <m:t>2πr</m:t>
            </m:r>
          </m:den>
        </m:f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</w:rPr>
              <m:t>Q(t)</m:t>
            </m:r>
          </m:num>
          <m:den>
            <m:r>
              <w:rPr>
                <w:rFonts w:ascii="Cambria Math" w:hAnsi="Cambria Math"/>
                <w:szCs w:val="24"/>
              </w:rPr>
              <m:t>dt</m:t>
            </m:r>
          </m:den>
        </m:f>
        <m:r>
          <m:rPr>
            <m:sty m:val="p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Cs w:val="24"/>
              </w:rPr>
              <m:t>2πr</m:t>
            </m:r>
          </m:den>
        </m:f>
        <m:sSub>
          <m:sSubPr>
            <m:ctrlPr>
              <w:rPr>
                <w:rFonts w:ascii="Cambria Math" w:hAnsi="Cambria Math"/>
                <w:i/>
                <w:szCs w:val="24"/>
                <w:lang w:val="el-GR" w:eastAsia="ja-JP"/>
              </w:rPr>
            </m:ctrlPr>
          </m:sSubPr>
          <m:e>
            <m:r>
              <w:rPr>
                <w:rFonts w:ascii="Cambria Math" w:hAnsi="Cambria Math"/>
                <w:szCs w:val="24"/>
                <w:lang w:val="el-GR"/>
              </w:rPr>
              <m:t>ϵ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</w:rPr>
          <m:t>A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d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</m:acc>
              </m:e>
            </m:d>
          </m:num>
          <m:den>
            <m:r>
              <w:rPr>
                <w:rFonts w:ascii="Cambria Math" w:hAnsi="Cambria Math"/>
                <w:szCs w:val="24"/>
              </w:rPr>
              <m:t>dt</m:t>
            </m:r>
          </m:den>
        </m:f>
      </m:oMath>
      <w:r w:rsidR="00DD46FC">
        <w:rPr>
          <w:rFonts w:ascii="Times New Roman" w:hAnsi="Times New Roman" w:hint="eastAsia"/>
          <w:szCs w:val="24"/>
        </w:rPr>
        <w:t xml:space="preserve"> </w:t>
      </w:r>
    </w:p>
    <w:p w:rsidR="00FD383E" w:rsidRPr="00FD383E" w:rsidRDefault="00FD383E" w:rsidP="00420CCB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總電能</w:t>
      </w:r>
      <w:r w:rsidR="00C943D5"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E</m:t>
            </m:r>
          </m:sub>
        </m:sSub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E</m:t>
            </m:r>
          </m:sub>
        </m:sSub>
        <m:r>
          <w:rPr>
            <w:rFonts w:ascii="Cambria Math" w:hAnsi="Cambria Math"/>
            <w:szCs w:val="24"/>
          </w:rPr>
          <m:t>∙</m:t>
        </m:r>
        <m:r>
          <w:rPr>
            <w:rFonts w:ascii="Cambria Math" w:hAnsi="Cambria Math" w:hint="eastAsia"/>
            <w:szCs w:val="24"/>
          </w:rPr>
          <m:t>A</m:t>
        </m:r>
        <m:r>
          <w:rPr>
            <w:rFonts w:ascii="Cambria Math" w:hAnsi="Cambria Math"/>
            <w:szCs w:val="24"/>
          </w:rPr>
          <m:t>h=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el-GR" w:eastAsia="ja-JP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el-GR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</m:acc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 w:hint="eastAsia"/>
            <w:szCs w:val="24"/>
          </w:rPr>
          <m:t>A</m:t>
        </m:r>
        <m:r>
          <w:rPr>
            <w:rFonts w:ascii="Cambria Math" w:hAnsi="Cambria Math"/>
            <w:szCs w:val="24"/>
          </w:rPr>
          <m:t>h</m:t>
        </m:r>
      </m:oMath>
    </w:p>
    <w:p w:rsidR="00696F78" w:rsidRDefault="00A774F7" w:rsidP="00420CCB">
      <w:pPr>
        <w:ind w:left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單位時間內流進電容之能量</w:t>
      </w:r>
      <m:oMath>
        <m:r>
          <m:rPr>
            <m:sty m:val="p"/>
          </m:rPr>
          <w:rPr>
            <w:rFonts w:ascii="Cambria Math" w:hAnsi="Cambria Math"/>
            <w:szCs w:val="24"/>
          </w:rPr>
          <m:t>2</m:t>
        </m:r>
        <m:r>
          <w:rPr>
            <w:rFonts w:ascii="Cambria Math" w:hAnsi="Cambria Math"/>
            <w:szCs w:val="24"/>
          </w:rPr>
          <m:t>πrh</m:t>
        </m:r>
        <m:d>
          <m:dPr>
            <m:begChr m:val="|"/>
            <m:endChr m:val="|"/>
            <m:ctrlPr>
              <w:rPr>
                <w:rFonts w:ascii="Cambria Math" w:hAnsi="Cambria Math"/>
                <w:iCs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Cs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S</m:t>
                </m:r>
              </m:e>
            </m:acc>
          </m:e>
        </m:d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2</m:t>
        </m:r>
        <m:r>
          <w:rPr>
            <w:rFonts w:ascii="Cambria Math" w:hAnsi="Cambria Math"/>
            <w:szCs w:val="24"/>
          </w:rPr>
          <m:t>πrh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den>
        </m:f>
        <m:d>
          <m:dPr>
            <m:begChr m:val="|"/>
            <m:endChr m:val="|"/>
            <m:ctrlPr>
              <w:rPr>
                <w:rFonts w:ascii="Cambria Math" w:hAnsi="Cambria Math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E</m:t>
                </m:r>
              </m:e>
            </m:acc>
          </m:e>
        </m:d>
        <m:d>
          <m:dPr>
            <m:begChr m:val="|"/>
            <m:endChr m:val="|"/>
            <m:ctrlPr>
              <w:rPr>
                <w:rFonts w:ascii="Cambria Math" w:hAnsi="Cambria Math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B</m:t>
                </m:r>
              </m:e>
            </m:acc>
          </m:e>
        </m:d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2</m:t>
        </m:r>
        <m:r>
          <w:rPr>
            <w:rFonts w:ascii="Cambria Math" w:hAnsi="Cambria Math"/>
            <w:szCs w:val="24"/>
          </w:rPr>
          <m:t>πrh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den>
        </m:f>
        <m:d>
          <m:dPr>
            <m:begChr m:val="|"/>
            <m:endChr m:val="|"/>
            <m:ctrlPr>
              <w:rPr>
                <w:rFonts w:ascii="Cambria Math" w:hAnsi="Cambria Math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E</m:t>
                </m:r>
              </m:e>
            </m:acc>
          </m:e>
        </m:d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Cs w:val="24"/>
              </w:rPr>
              <m:t>2πr</m:t>
            </m:r>
          </m:den>
        </m:f>
        <m:sSub>
          <m:sSubPr>
            <m:ctrlPr>
              <w:rPr>
                <w:rFonts w:ascii="Cambria Math" w:hAnsi="Cambria Math"/>
                <w:i/>
                <w:szCs w:val="24"/>
                <w:lang w:val="el-GR" w:eastAsia="ja-JP"/>
              </w:rPr>
            </m:ctrlPr>
          </m:sSubPr>
          <m:e>
            <m:r>
              <w:rPr>
                <w:rFonts w:ascii="Cambria Math" w:hAnsi="Cambria Math"/>
                <w:szCs w:val="24"/>
                <w:lang w:val="el-GR"/>
              </w:rPr>
              <m:t>ϵ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</w:rPr>
          <m:t>A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d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</m:acc>
              </m:e>
            </m:d>
          </m:num>
          <m:den>
            <m:r>
              <w:rPr>
                <w:rFonts w:ascii="Cambria Math" w:hAnsi="Cambria Math"/>
                <w:szCs w:val="24"/>
              </w:rPr>
              <m:t>dt</m:t>
            </m:r>
          </m:den>
        </m:f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  <w:lang w:val="el-GR" w:eastAsia="ja-JP"/>
              </w:rPr>
            </m:ctrlPr>
          </m:sSubPr>
          <m:e>
            <m:r>
              <w:rPr>
                <w:rFonts w:ascii="Cambria Math" w:hAnsi="Cambria Math"/>
                <w:szCs w:val="24"/>
                <w:lang w:val="el-GR"/>
              </w:rPr>
              <m:t>ϵ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</w:rPr>
          <m:t>Ah</m:t>
        </m:r>
        <m:d>
          <m:dPr>
            <m:begChr m:val="|"/>
            <m:endChr m:val="|"/>
            <m:ctrlPr>
              <w:rPr>
                <w:rFonts w:ascii="Cambria Math" w:hAnsi="Cambria Math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E</m:t>
                </m:r>
              </m:e>
            </m:acc>
          </m:e>
        </m:d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d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</m:acc>
              </m:e>
            </m:d>
          </m:num>
          <m:den>
            <m:r>
              <w:rPr>
                <w:rFonts w:ascii="Cambria Math" w:hAnsi="Cambria Math"/>
                <w:szCs w:val="24"/>
              </w:rPr>
              <m:t>dt</m:t>
            </m:r>
          </m:den>
        </m:f>
        <m:r>
          <m:rPr>
            <m:sty m:val="p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d</m:t>
            </m:r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E</m:t>
                </m:r>
              </m:sub>
            </m:sSub>
          </m:num>
          <m:den>
            <m:r>
              <w:rPr>
                <w:rFonts w:ascii="Cambria Math" w:hAnsi="Cambria Math"/>
                <w:szCs w:val="24"/>
              </w:rPr>
              <m:t>dt</m:t>
            </m:r>
          </m:den>
        </m:f>
      </m:oMath>
      <w:r w:rsidR="00696F78">
        <w:rPr>
          <w:rFonts w:ascii="Times New Roman" w:hAnsi="Times New Roman" w:hint="eastAsia"/>
          <w:szCs w:val="24"/>
        </w:rPr>
        <w:t xml:space="preserve"> </w:t>
      </w:r>
    </w:p>
    <w:p w:rsidR="00F92DC3" w:rsidRPr="0098578B" w:rsidRDefault="0098578B" w:rsidP="00F92DC3">
      <w:pPr>
        <w:rPr>
          <w:rFonts w:ascii="Times New Roman" w:hAnsi="Times New Roman"/>
          <w:b/>
          <w:szCs w:val="24"/>
        </w:rPr>
      </w:pPr>
      <m:oMathPara>
        <m:oMath>
          <m:r>
            <m:rPr>
              <m:sty m:val="b"/>
            </m:rPr>
            <w:rPr>
              <w:rFonts w:ascii="Cambria Math" w:hAnsi="Cambria Math"/>
              <w:szCs w:val="24"/>
            </w:rPr>
            <m:t>2</m:t>
          </m:r>
          <m:r>
            <m:rPr>
              <m:sty m:val="bi"/>
            </m:rPr>
            <w:rPr>
              <w:rFonts w:ascii="Cambria Math" w:hAnsi="Cambria Math"/>
              <w:szCs w:val="24"/>
            </w:rPr>
            <m:t>πrh</m:t>
          </m:r>
          <m:d>
            <m:dPr>
              <m:begChr m:val="|"/>
              <m:endChr m:val="|"/>
              <m:ctrlPr>
                <w:rPr>
                  <w:rFonts w:ascii="Cambria Math" w:hAnsi="Cambria Math"/>
                  <w:b/>
                  <w:iCs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Cs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hint="eastAsia"/>
                    </w:rPr>
                    <m:t>S</m:t>
                  </m:r>
                </m:e>
              </m:acc>
            </m:e>
          </m:d>
          <m:r>
            <m:rPr>
              <m:sty m:val="b"/>
            </m:rPr>
            <w:rPr>
              <w:rFonts w:ascii="Cambria Math" w:hAnsi="Cambria Math" w:hint="eastAsia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b/>
                      <w:szCs w:val="24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hint="eastAsia"/>
                      <w:szCs w:val="24"/>
                    </w:rPr>
                    <m:t>U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hint="eastAsia"/>
                      <w:szCs w:val="24"/>
                    </w:rPr>
                    <m:t>E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dt</m:t>
              </m:r>
            </m:den>
          </m:f>
        </m:oMath>
      </m:oMathPara>
    </w:p>
    <w:p w:rsidR="00411E0D" w:rsidRDefault="00DD21B5" w:rsidP="0078018F">
      <w:pPr>
        <w:rPr>
          <w:rFonts w:ascii="Times New Roman" w:hAnsi="Times New Roman"/>
          <w:szCs w:val="24"/>
        </w:rPr>
      </w:pPr>
      <w:r w:rsidRPr="001C3B12">
        <w:rPr>
          <w:rFonts w:ascii="Times New Roman" w:hAnsi="Times New Roman" w:hint="eastAsia"/>
          <w:b/>
          <w:szCs w:val="24"/>
        </w:rPr>
        <w:t>注意能量流方向</w:t>
      </w:r>
      <w:r>
        <w:rPr>
          <w:rFonts w:ascii="Times New Roman" w:hAnsi="Times New Roman" w:hint="eastAsia"/>
          <w:szCs w:val="24"/>
        </w:rPr>
        <w:t>：能量並非從電線灌入，而是由垂直</w:t>
      </w:r>
      <w:r w:rsidR="002F17D7">
        <w:rPr>
          <w:rFonts w:ascii="Times New Roman" w:hAnsi="Times New Roman" w:hint="eastAsia"/>
          <w:szCs w:val="24"/>
        </w:rPr>
        <w:t>連接兩</w:t>
      </w:r>
      <w:r>
        <w:rPr>
          <w:rFonts w:ascii="Times New Roman" w:hAnsi="Times New Roman" w:hint="eastAsia"/>
          <w:szCs w:val="24"/>
        </w:rPr>
        <w:t>圓電板</w:t>
      </w:r>
      <w:r w:rsidR="002F17D7">
        <w:rPr>
          <w:rFonts w:ascii="Times New Roman" w:hAnsi="Times New Roman" w:hint="eastAsia"/>
          <w:szCs w:val="24"/>
        </w:rPr>
        <w:t>間圓柱面</w:t>
      </w:r>
      <w:r>
        <w:rPr>
          <w:rFonts w:ascii="Times New Roman" w:hAnsi="Times New Roman" w:hint="eastAsia"/>
          <w:szCs w:val="24"/>
        </w:rPr>
        <w:t>方向進入。</w:t>
      </w:r>
      <w:r w:rsidR="00411E0D">
        <w:rPr>
          <w:rFonts w:ascii="Times New Roman" w:hAnsi="Times New Roman"/>
          <w:szCs w:val="24"/>
        </w:rPr>
        <w:br w:type="page"/>
      </w:r>
    </w:p>
    <w:p w:rsidR="00DD21B5" w:rsidRDefault="00411E0D" w:rsidP="00F92DC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lastRenderedPageBreak/>
        <w:t>結論</w:t>
      </w:r>
      <w:r w:rsidRPr="00411E0D">
        <w:rPr>
          <w:rFonts w:ascii="Times New Roman" w:hAnsi="Times New Roman" w:hint="eastAsia"/>
          <w:b/>
          <w:sz w:val="28"/>
          <w:szCs w:val="28"/>
        </w:rPr>
        <w:t>：</w:t>
      </w:r>
    </w:p>
    <w:p w:rsidR="00411E0D" w:rsidRDefault="00411E0D" w:rsidP="00F92DC3">
      <w:pPr>
        <w:rPr>
          <w:rFonts w:ascii="Times New Roman" w:hAnsi="Times New Roman"/>
          <w:szCs w:val="24"/>
        </w:rPr>
      </w:pPr>
      <w:r w:rsidRPr="00480219">
        <w:rPr>
          <w:rFonts w:ascii="Times New Roman" w:hAnsi="Times New Roman" w:hint="eastAsia"/>
          <w:szCs w:val="24"/>
        </w:rPr>
        <w:t>充電可視為將正、負電荷從無限遠處施加能量使之靠近，</w:t>
      </w:r>
    </w:p>
    <w:p w:rsidR="00480219" w:rsidRDefault="001C6B85" w:rsidP="00686783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noProof/>
          <w:szCs w:val="24"/>
        </w:rPr>
        <mc:AlternateContent>
          <mc:Choice Requires="wpc">
            <w:drawing>
              <wp:inline distT="0" distB="0" distL="0" distR="0">
                <wp:extent cx="3863522" cy="2292440"/>
                <wp:effectExtent l="0" t="0" r="0" b="0"/>
                <wp:docPr id="351" name="畫布 3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3" name="群組 13"/>
                        <wpg:cNvGrpSpPr/>
                        <wpg:grpSpPr>
                          <a:xfrm>
                            <a:off x="736600" y="0"/>
                            <a:ext cx="569300" cy="355600"/>
                            <a:chOff x="920750" y="268900"/>
                            <a:chExt cx="569300" cy="355600"/>
                          </a:xfrm>
                        </wpg:grpSpPr>
                        <wps:wsp>
                          <wps:cNvPr id="9" name="流程圖: 接點 9"/>
                          <wps:cNvSpPr/>
                          <wps:spPr>
                            <a:xfrm>
                              <a:off x="920750" y="364150"/>
                              <a:ext cx="171450" cy="18415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3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2200" y="268900"/>
                              <a:ext cx="397850" cy="355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200E4" w:rsidRDefault="00E200E4" w:rsidP="00CA4838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+Q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wgp>
                      <wpg:wgp>
                        <wpg:cNvPr id="11" name="群組 11"/>
                        <wpg:cNvGrpSpPr/>
                        <wpg:grpSpPr>
                          <a:xfrm>
                            <a:off x="736600" y="1898650"/>
                            <a:ext cx="568960" cy="355600"/>
                            <a:chOff x="180000" y="91100"/>
                            <a:chExt cx="568960" cy="355600"/>
                          </a:xfrm>
                        </wpg:grpSpPr>
                        <wps:wsp>
                          <wps:cNvPr id="15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450" y="91100"/>
                              <a:ext cx="397510" cy="355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200E4" w:rsidRDefault="00E200E4" w:rsidP="00CA4838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-Q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54" name="流程圖: 接點 154"/>
                          <wps:cNvSpPr/>
                          <wps:spPr>
                            <a:xfrm>
                              <a:off x="180000" y="180000"/>
                              <a:ext cx="171450" cy="18415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3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200E4" w:rsidRDefault="00E200E4" w:rsidP="00CA4838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56" name="群組 156"/>
                        <wpg:cNvGrpSpPr/>
                        <wpg:grpSpPr>
                          <a:xfrm>
                            <a:off x="3256428" y="715513"/>
                            <a:ext cx="568961" cy="355600"/>
                            <a:chOff x="0" y="0"/>
                            <a:chExt cx="569300" cy="355600"/>
                          </a:xfrm>
                        </wpg:grpSpPr>
                        <wps:wsp>
                          <wps:cNvPr id="161" name="流程圖: 接點 161"/>
                          <wps:cNvSpPr/>
                          <wps:spPr>
                            <a:xfrm>
                              <a:off x="0" y="95250"/>
                              <a:ext cx="171450" cy="18415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3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200E4" w:rsidRDefault="00E200E4" w:rsidP="00CA4838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1450" y="0"/>
                              <a:ext cx="397850" cy="355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200E4" w:rsidRDefault="00E200E4" w:rsidP="00CA4838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+Q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wgp>
                      <wpg:wgp>
                        <wpg:cNvPr id="157" name="群組 157"/>
                        <wpg:cNvGrpSpPr/>
                        <wpg:grpSpPr>
                          <a:xfrm>
                            <a:off x="3258811" y="1217163"/>
                            <a:ext cx="568960" cy="355600"/>
                            <a:chOff x="0" y="1898650"/>
                            <a:chExt cx="568960" cy="355600"/>
                          </a:xfrm>
                        </wpg:grpSpPr>
                        <wps:wsp>
                          <wps:cNvPr id="15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1450" y="1898650"/>
                              <a:ext cx="397510" cy="355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200E4" w:rsidRDefault="00E200E4" w:rsidP="00CA4838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-Q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60" name="流程圖: 接點 160"/>
                          <wps:cNvSpPr/>
                          <wps:spPr>
                            <a:xfrm>
                              <a:off x="0" y="1987550"/>
                              <a:ext cx="171450" cy="18415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3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200E4" w:rsidRDefault="00E200E4" w:rsidP="00CA4838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5" name="直線單箭頭接點 15"/>
                        <wps:cNvCnPr/>
                        <wps:spPr>
                          <a:xfrm>
                            <a:off x="819150" y="355600"/>
                            <a:ext cx="0" cy="15430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手繪多邊形 26"/>
                        <wps:cNvSpPr/>
                        <wps:spPr>
                          <a:xfrm>
                            <a:off x="482600" y="351450"/>
                            <a:ext cx="247650" cy="1511300"/>
                          </a:xfrm>
                          <a:custGeom>
                            <a:avLst/>
                            <a:gdLst>
                              <a:gd name="connsiteX0" fmla="*/ 247650 w 247650"/>
                              <a:gd name="connsiteY0" fmla="*/ 0 h 1511300"/>
                              <a:gd name="connsiteX1" fmla="*/ 0 w 247650"/>
                              <a:gd name="connsiteY1" fmla="*/ 749300 h 1511300"/>
                              <a:gd name="connsiteX2" fmla="*/ 247650 w 247650"/>
                              <a:gd name="connsiteY2" fmla="*/ 1511300 h 15113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47650" h="1511300">
                                <a:moveTo>
                                  <a:pt x="247650" y="0"/>
                                </a:moveTo>
                                <a:cubicBezTo>
                                  <a:pt x="123825" y="248708"/>
                                  <a:pt x="0" y="497417"/>
                                  <a:pt x="0" y="749300"/>
                                </a:cubicBezTo>
                                <a:cubicBezTo>
                                  <a:pt x="0" y="1001183"/>
                                  <a:pt x="123825" y="1256241"/>
                                  <a:pt x="247650" y="151130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手繪多邊形 166"/>
                        <wps:cNvSpPr/>
                        <wps:spPr>
                          <a:xfrm flipH="1">
                            <a:off x="908050" y="355600"/>
                            <a:ext cx="247650" cy="1511300"/>
                          </a:xfrm>
                          <a:custGeom>
                            <a:avLst/>
                            <a:gdLst>
                              <a:gd name="connsiteX0" fmla="*/ 247650 w 247650"/>
                              <a:gd name="connsiteY0" fmla="*/ 0 h 1511300"/>
                              <a:gd name="connsiteX1" fmla="*/ 0 w 247650"/>
                              <a:gd name="connsiteY1" fmla="*/ 749300 h 1511300"/>
                              <a:gd name="connsiteX2" fmla="*/ 247650 w 247650"/>
                              <a:gd name="connsiteY2" fmla="*/ 1511300 h 15113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47650" h="1511300">
                                <a:moveTo>
                                  <a:pt x="247650" y="0"/>
                                </a:moveTo>
                                <a:cubicBezTo>
                                  <a:pt x="123825" y="248708"/>
                                  <a:pt x="0" y="497417"/>
                                  <a:pt x="0" y="749300"/>
                                </a:cubicBezTo>
                                <a:cubicBezTo>
                                  <a:pt x="0" y="1001183"/>
                                  <a:pt x="123825" y="1256241"/>
                                  <a:pt x="247650" y="151130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200E4" w:rsidRDefault="00E200E4" w:rsidP="00CA4838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手繪多邊形 224"/>
                        <wps:cNvSpPr/>
                        <wps:spPr>
                          <a:xfrm>
                            <a:off x="0" y="351450"/>
                            <a:ext cx="628650" cy="1511300"/>
                          </a:xfrm>
                          <a:custGeom>
                            <a:avLst/>
                            <a:gdLst>
                              <a:gd name="connsiteX0" fmla="*/ 628650 w 628650"/>
                              <a:gd name="connsiteY0" fmla="*/ 0 h 1511300"/>
                              <a:gd name="connsiteX1" fmla="*/ 0 w 628650"/>
                              <a:gd name="connsiteY1" fmla="*/ 762000 h 1511300"/>
                              <a:gd name="connsiteX2" fmla="*/ 628650 w 628650"/>
                              <a:gd name="connsiteY2" fmla="*/ 1511300 h 15113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628650" h="1511300">
                                <a:moveTo>
                                  <a:pt x="628650" y="0"/>
                                </a:moveTo>
                                <a:cubicBezTo>
                                  <a:pt x="314325" y="255058"/>
                                  <a:pt x="0" y="510117"/>
                                  <a:pt x="0" y="762000"/>
                                </a:cubicBezTo>
                                <a:cubicBezTo>
                                  <a:pt x="0" y="1013883"/>
                                  <a:pt x="314325" y="1262591"/>
                                  <a:pt x="628650" y="151130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手繪多邊形 168"/>
                        <wps:cNvSpPr/>
                        <wps:spPr>
                          <a:xfrm flipH="1">
                            <a:off x="1024550" y="355600"/>
                            <a:ext cx="628650" cy="1511300"/>
                          </a:xfrm>
                          <a:custGeom>
                            <a:avLst/>
                            <a:gdLst>
                              <a:gd name="connsiteX0" fmla="*/ 628650 w 628650"/>
                              <a:gd name="connsiteY0" fmla="*/ 0 h 1511300"/>
                              <a:gd name="connsiteX1" fmla="*/ 0 w 628650"/>
                              <a:gd name="connsiteY1" fmla="*/ 762000 h 1511300"/>
                              <a:gd name="connsiteX2" fmla="*/ 628650 w 628650"/>
                              <a:gd name="connsiteY2" fmla="*/ 1511300 h 15113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628650" h="1511300">
                                <a:moveTo>
                                  <a:pt x="628650" y="0"/>
                                </a:moveTo>
                                <a:cubicBezTo>
                                  <a:pt x="314325" y="255058"/>
                                  <a:pt x="0" y="510117"/>
                                  <a:pt x="0" y="762000"/>
                                </a:cubicBezTo>
                                <a:cubicBezTo>
                                  <a:pt x="0" y="1013883"/>
                                  <a:pt x="314325" y="1262591"/>
                                  <a:pt x="628650" y="151130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200E4" w:rsidRDefault="00E200E4" w:rsidP="00CA4838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直線單箭頭接點 226"/>
                        <wps:cNvCnPr/>
                        <wps:spPr>
                          <a:xfrm>
                            <a:off x="3344536" y="1033013"/>
                            <a:ext cx="0" cy="23495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" name="手繪多邊形 228"/>
                        <wps:cNvSpPr/>
                        <wps:spPr>
                          <a:xfrm>
                            <a:off x="3243083" y="1033013"/>
                            <a:ext cx="45719" cy="220625"/>
                          </a:xfrm>
                          <a:custGeom>
                            <a:avLst/>
                            <a:gdLst>
                              <a:gd name="connsiteX0" fmla="*/ 85061 w 85061"/>
                              <a:gd name="connsiteY0" fmla="*/ 0 h 220625"/>
                              <a:gd name="connsiteX1" fmla="*/ 0 w 85061"/>
                              <a:gd name="connsiteY1" fmla="*/ 116958 h 220625"/>
                              <a:gd name="connsiteX2" fmla="*/ 85061 w 85061"/>
                              <a:gd name="connsiteY2" fmla="*/ 220625 h 220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85061" h="220625">
                                <a:moveTo>
                                  <a:pt x="85061" y="0"/>
                                </a:moveTo>
                                <a:cubicBezTo>
                                  <a:pt x="42530" y="40093"/>
                                  <a:pt x="0" y="80187"/>
                                  <a:pt x="0" y="116958"/>
                                </a:cubicBezTo>
                                <a:cubicBezTo>
                                  <a:pt x="0" y="153729"/>
                                  <a:pt x="42530" y="187177"/>
                                  <a:pt x="85061" y="220625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手繪多邊形 173"/>
                        <wps:cNvSpPr/>
                        <wps:spPr>
                          <a:xfrm flipH="1">
                            <a:off x="3399690" y="1033013"/>
                            <a:ext cx="45085" cy="220345"/>
                          </a:xfrm>
                          <a:custGeom>
                            <a:avLst/>
                            <a:gdLst>
                              <a:gd name="connsiteX0" fmla="*/ 85061 w 85061"/>
                              <a:gd name="connsiteY0" fmla="*/ 0 h 220625"/>
                              <a:gd name="connsiteX1" fmla="*/ 0 w 85061"/>
                              <a:gd name="connsiteY1" fmla="*/ 116958 h 220625"/>
                              <a:gd name="connsiteX2" fmla="*/ 85061 w 85061"/>
                              <a:gd name="connsiteY2" fmla="*/ 220625 h 220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85061" h="220625">
                                <a:moveTo>
                                  <a:pt x="85061" y="0"/>
                                </a:moveTo>
                                <a:cubicBezTo>
                                  <a:pt x="42530" y="40093"/>
                                  <a:pt x="0" y="80187"/>
                                  <a:pt x="0" y="116958"/>
                                </a:cubicBezTo>
                                <a:cubicBezTo>
                                  <a:pt x="0" y="153729"/>
                                  <a:pt x="42530" y="187177"/>
                                  <a:pt x="85061" y="220625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200E4" w:rsidRDefault="00E200E4" w:rsidP="00686783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手繪多邊形 229"/>
                        <wps:cNvSpPr/>
                        <wps:spPr>
                          <a:xfrm>
                            <a:off x="3097417" y="1033013"/>
                            <a:ext cx="82406" cy="228600"/>
                          </a:xfrm>
                          <a:custGeom>
                            <a:avLst/>
                            <a:gdLst>
                              <a:gd name="connsiteX0" fmla="*/ 194045 w 196703"/>
                              <a:gd name="connsiteY0" fmla="*/ 0 h 228600"/>
                              <a:gd name="connsiteX1" fmla="*/ 1 w 196703"/>
                              <a:gd name="connsiteY1" fmla="*/ 103667 h 228600"/>
                              <a:gd name="connsiteX2" fmla="*/ 196703 w 196703"/>
                              <a:gd name="connsiteY2" fmla="*/ 228600 h 2286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96703" h="228600">
                                <a:moveTo>
                                  <a:pt x="194045" y="0"/>
                                </a:moveTo>
                                <a:cubicBezTo>
                                  <a:pt x="96801" y="32783"/>
                                  <a:pt x="-442" y="65567"/>
                                  <a:pt x="1" y="103667"/>
                                </a:cubicBezTo>
                                <a:cubicBezTo>
                                  <a:pt x="444" y="141767"/>
                                  <a:pt x="98573" y="185183"/>
                                  <a:pt x="196703" y="228600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手繪多邊形 175"/>
                        <wps:cNvSpPr/>
                        <wps:spPr>
                          <a:xfrm flipH="1">
                            <a:off x="3516649" y="1033013"/>
                            <a:ext cx="81915" cy="228600"/>
                          </a:xfrm>
                          <a:custGeom>
                            <a:avLst/>
                            <a:gdLst>
                              <a:gd name="connsiteX0" fmla="*/ 194045 w 196703"/>
                              <a:gd name="connsiteY0" fmla="*/ 0 h 228600"/>
                              <a:gd name="connsiteX1" fmla="*/ 1 w 196703"/>
                              <a:gd name="connsiteY1" fmla="*/ 103667 h 228600"/>
                              <a:gd name="connsiteX2" fmla="*/ 196703 w 196703"/>
                              <a:gd name="connsiteY2" fmla="*/ 228600 h 2286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96703" h="228600">
                                <a:moveTo>
                                  <a:pt x="194045" y="0"/>
                                </a:moveTo>
                                <a:cubicBezTo>
                                  <a:pt x="96801" y="32783"/>
                                  <a:pt x="-442" y="65567"/>
                                  <a:pt x="1" y="103667"/>
                                </a:cubicBezTo>
                                <a:cubicBezTo>
                                  <a:pt x="444" y="141767"/>
                                  <a:pt x="98573" y="185183"/>
                                  <a:pt x="196703" y="228600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200E4" w:rsidRDefault="00E200E4" w:rsidP="00686783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向右箭號 230"/>
                        <wps:cNvSpPr/>
                        <wps:spPr>
                          <a:xfrm>
                            <a:off x="2157631" y="1009883"/>
                            <a:ext cx="472513" cy="21438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429" name="群組 429"/>
                        <wpg:cNvGrpSpPr/>
                        <wpg:grpSpPr>
                          <a:xfrm>
                            <a:off x="43001" y="1137854"/>
                            <a:ext cx="1552617" cy="279226"/>
                            <a:chOff x="1512346" y="537962"/>
                            <a:chExt cx="1552617" cy="279226"/>
                          </a:xfrm>
                        </wpg:grpSpPr>
                        <wpg:grpSp>
                          <wpg:cNvPr id="416" name="群組 416"/>
                          <wpg:cNvGrpSpPr/>
                          <wpg:grpSpPr>
                            <a:xfrm>
                              <a:off x="1512346" y="537962"/>
                              <a:ext cx="724001" cy="277502"/>
                              <a:chOff x="156321" y="281197"/>
                              <a:chExt cx="526868" cy="256613"/>
                            </a:xfrm>
                          </wpg:grpSpPr>
                          <wps:wsp>
                            <wps:cNvPr id="420" name="直線單箭頭接點 420"/>
                            <wps:cNvCnPr/>
                            <wps:spPr>
                              <a:xfrm>
                                <a:off x="156321" y="281197"/>
                                <a:ext cx="321773" cy="22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7030A0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1" name="直線單箭頭接點 421"/>
                            <wps:cNvCnPr/>
                            <wps:spPr>
                              <a:xfrm flipV="1">
                                <a:off x="340694" y="345497"/>
                                <a:ext cx="205616" cy="73179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7030A0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2" name="直線單箭頭接點 422"/>
                            <wps:cNvCnPr/>
                            <wps:spPr>
                              <a:xfrm flipV="1">
                                <a:off x="574869" y="377098"/>
                                <a:ext cx="108320" cy="160712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7030A0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28" name="群組 428"/>
                          <wpg:cNvGrpSpPr/>
                          <wpg:grpSpPr>
                            <a:xfrm flipH="1">
                              <a:off x="2341063" y="540328"/>
                              <a:ext cx="723900" cy="276860"/>
                              <a:chOff x="180000" y="180000"/>
                              <a:chExt cx="723900" cy="276860"/>
                            </a:xfrm>
                          </wpg:grpSpPr>
                          <wps:wsp>
                            <wps:cNvPr id="425" name="直線單箭頭接點 425"/>
                            <wps:cNvCnPr/>
                            <wps:spPr>
                              <a:xfrm>
                                <a:off x="180000" y="180000"/>
                                <a:ext cx="441960" cy="190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7030A0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6" name="直線單箭頭接點 426"/>
                            <wps:cNvCnPr/>
                            <wps:spPr>
                              <a:xfrm flipV="1">
                                <a:off x="433365" y="249215"/>
                                <a:ext cx="281940" cy="7874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7030A0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7" name="直線單箭頭接點 427"/>
                            <wps:cNvCnPr/>
                            <wps:spPr>
                              <a:xfrm flipV="1">
                                <a:off x="755310" y="283505"/>
                                <a:ext cx="148590" cy="17335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7030A0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  <wps:wsp>
                        <wps:cNvPr id="35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2446" y="811834"/>
                            <a:ext cx="354686" cy="383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478F" w:rsidRPr="00FC478F" w:rsidRDefault="00DE02F4" w:rsidP="00FC478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7030A0"/>
                                          <w:kern w:val="2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7030A0"/>
                                          <w:kern w:val="2"/>
                                        </w:rPr>
                                        <m:t>S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351" o:spid="_x0000_s1210" editas="canvas" style="width:304.2pt;height:180.5pt;mso-position-horizontal-relative:char;mso-position-vertical-relative:line" coordsize="38633,22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vjhw4AAO56AAAOAAAAZHJzL2Uyb0RvYy54bWzsXUuP5FYV3iPxH6xaIiXt67dL6YkmHRKQ&#10;hiRiAkmW7ipXVylVdmG7p3uyAyEhEonHZhAB8VKQEFKygQhFCP5NT5N/wXfu0+Wyu6p6pntqEs+i&#10;xy7fh++5533OPX7p5fPF3HqQFuUszw4H7EV7YKXZKB/PspPDwQ/efu2FaGCVVZKNk3mepYeDh2k5&#10;ePnON7/x0tlymDr5NJ+P08LCIFk5PFseDqZVtRweHJSjabpIyhfzZZrh4SQvFkmF2+LkYFwkZxh9&#10;MT9wbDs4OMuL8bLIR2lZ4tdXxcPBHT7+ZJKOqjcnkzKtrPnhAO9W8b8F/3tMfw/uvJQMT4pkOZ2N&#10;5Gsk13iLRTLLMKke6tWkSqzTYrY21GI2KvIyn1QvjvLFQT6ZzEYpXwNWw+zGao6S7EFS8sWMAB31&#10;grh6iuMenwAGGHJ4hs1I+fXJ8OxkqTcFG9nYlZ0W8XqRny75Gk6GozcevFVYszEwxR1YWbIARlz+&#10;95PLz39q4Qc5Nxq9XizvL98q5A8n4o7Aez4pFvQ/AGedHw5CNwhsbOtDvZXpeWWN8MQPYpeejPDI&#10;9X1qhdGS4WgKfKCusWOHvujqBFFsnn/7yhEO1DscnC1PgDj8PQl+QN/SwKx8MpjdnybLlMOsrMEs&#10;ViB7/PmPL//20cXvHw2tx7/465f//oMVC+Dx1hpy5bAEEFvAVlu7G3gMYOCwUbBjIfMINAQ7Fqnn&#10;euXJcFmU1etpvrDo4nAwmednR9OkqI7yLAPF5QVePRkmD+6VFQZGR9UBNwQp8Vr8qno4T6nxPPt+&#10;OgFmYGcY7805QHo0L6wHCWg3GY3SrAroRTEeb03dJrP5XHd0N3eU7alryrmD7uxs7qx78JnzrNKd&#10;F7NMLrrx2vOKyVeeiPYKAmLdBILjfPwQRFHkgjeVy9FrM4D1XlJWbyUFmBF2Agy2ehN/CNKHg1xe&#10;DaxpXnzQ9ju1Bwbi6cA6A3M7HJQ/Ok2KdGDNv5sBN2PmeRi24jeeHzq4KepPjutPstPFUY49YGDl&#10;yxG/pPbVXF1OinzxDvjwXZoVj5JshLkPB6OqUDdHlWC64OSj9O5d3gwccJlU97L7xM/ErhOivH3+&#10;TlIsJW5VQMo3ckUPa0gl2tJ+ZPnd0yqfzDjGGbhKeIM2b4lIiZokZ3v86GcXn/7m8aMvLv78oeU0&#10;KNSqzl/JDbYv7+Wj90sry0FI2Ul6tyjys2majLFZAoNoSeCMRNxiJURE1vHZ9/IxmGiCtXMEbjBI&#10;ZscOxCTnkHU2p0jdjcNIkbphk92kXoC8+TytxE278BooknOTeWYBV2Pf8XmH2pPFrILMn88Wh4PI&#10;pn+C/dByv52Neecqmc3FNad2RTV68dX58TmXI0Go4Nqgo6dLAgqjqwY+b4l5XFhAptLO3YZwBaWu&#10;CleOQzT39YQri+IoaIoJH2IzAGp1iljGd5fjXsyY2ubR1EjYtgE08j0DCct8Dbk9IF7XF3IYYrgG&#10;vxrp+mwN/Bp6RuhKTrp/pBs9D6RLfPfGNTvme4pi13U7egimWBMA8q5Du6uRnbzkLFXhTa/dteuU&#10;N6PdGUGlVfSGoOpU+HoFjhTjugJ322LUDxRVKiMVv3Di20mQuo4feA4cIWDkIfN9YerCAtGWJuQg&#10;BE+nIBX6m7Zgjfxss3G1BHgW8pOWITSPFj6Gh7vwMbFqUiB7+/Rw8MzsU83BQr4NxrTabLL2HKzJ&#10;wW5HmwgcTYV7YIJKbxKYX4OOn3vjM9QMrSHTv9bGpx8q7NNSUxrpu0rNKGKQJ+SFdKC1BtxD3BCb&#10;awZQzcUrBMiK7brfxqdx8O4V2a5AUCktIN7n2/wMtUdun4n3lgQGSKVbbdNyX/ofrzY/JdXFUej3&#10;ihscvHuguMnQ2vaxhl5xaypuddPzVhxCiiAvf/fPy399fPHos8vPPv3yT5/KeB/za6bUUSZDpSqy&#10;pmKUOk4asZjHJSBKjZffSFIpROFocm1Bs9qIXHMjllWRzE6mJtYnAjcd8QARBGAxDUu+8jKfz8YU&#10;IuA3xcmxDvDZdmgfcU6DuVeayViAVT1cItJRVmkyr6a0fDScZ2uhgXK3kKKIrnSFFOVbUzZCMxap&#10;OnaHFLfofA2nU3WuZ746pEgQkuLjlmJfjvaXPP75R5df/P3ik4+//MmHF//5i4Unu5j+XuSouL50&#10;gqO3wVfHCykaIQLUPmMU6Rf4oMJfo1MRoaZeCjWRnDFGRJp+OhlLcTdCxLpEOOpdjDZZzBFt/daB&#10;JYa3zuQFDd3S5b16F9uaWggeqDdpaf4uNFk9g71x8Hrr0CM/z+YZYPXpGbZcQ72LfP/VeUBjGmrJ&#10;VAT0oWKfZxKSuEK4FykiAtmXeUnJFXWwgueoW4BMbBN6EUw3dBa6v+6s0H67zlhZfWau7GExvLP4&#10;X66A4iKUHTTn2UEI8CFQXQwsZAcdi51HjJoWTi9MlxTVVAg4hWkid50eLxCZfzvnDSsCg2qGF1Er&#10;N01Gp8ez0SvpB/UOzHEjxEvpzR0vCm0eIcG0fDTgG3734tBj3J5a/V0giYLvythtM4nBEJRjLJJ2&#10;lZil9goMfkvH42BXc9VWpBYud7Q2I8BLgOIMWgOPYF4jylo4eE9kxBV6msxImSbjVGSj+CpqjVXp&#10;jA8pkJAUQhggxcLGlBaF1bctRvrMFJmm8vXJTAk6xTPDI9AxaQvdNp41mc+W31GZOjIDL7Yj0u2I&#10;M7Vplopf8FQyIx9BNr2k3k3b6CX1sJfUvaSmBNFeUnO7Thq6xLRNjE6nijScmn2WQYHsu/1JE3Uc&#10;k/HTtJXxaKMwprVIEaykL08WQ0djJwcOz9q7KTtZDA9TVs7D514zrZ/UTr568BU7OUCq64528pZr&#10;6KXvtaSv3Dtrg52smm1tJ7vMQ1KNsJMRZfBb7GQEp1irncyRZGc7mbnRqp1cewXmBI4fr9jJtRX1&#10;djL4Qm8n9yc4+Ikm444FSpjTHvskmlmAVD0ZDW2IZnq0UTS32snMdjyKh3YZyoph3JChLIbvRbXk&#10;+71Le82lrRCwF9XKVV93mxOz6l3a9cOWV5zS3GOXtjGUdQC9N5Rrh3T37zylY4LK7akQ1MDI5M25&#10;EK7reb4LVzisDWa7rt1Mx4eQJinsuF4MgS2UV+WtVgeZ5ZmqayVD+MiM6pMhaqe6Fb/4iiVD0ImP&#10;djXSwSODsvdxqlXedZzoch0k5sD87ERZHOFmSB7laOvYsEYbaFuPvO6cDoEDwgGD6sj/p4FbshvW&#10;nDw4dSxfo6X1Wi7ElUPXXTyMBbEfIUXh6vHr7pqtXr/eQQy9MgfEf68yrqmMYtfIuSN3g1DDJDiI&#10;fALZaGvXjuf4rjCTPNuOVwIe4ufIZlFL/oPADIn3ddWN8g7WMy3EWMx3Q4cfzFMJDmZ6zMLClYnM&#10;Ugz2ATPqw19PT3zWEqEPqDQDKtsqhW3FN/qiHLyAx165dEJdbqiZmcjwaKMsbnXpuG4cB7FkJG2K&#10;JIroRHBSS6nser1UNvmJvVQ2WZFPNzexl8o83NBLZTo635XX/rx7b7TJv62g7k+0NE+03MrJMgfa&#10;dacRrCtidOcckhIh0xxcW2Q+dxrBkePZcOsIcRvJin+gAOW7eSIjmMWe7fmwglkchLY0SzbnOsDS&#10;16UH11qvmMFkYV899oodbKPyYcht1KsmqJu1YvCNs9S7iLdfmQXw7C3hNUtYbpwwhfmGtJnCAoe4&#10;F0f5FY21XJdXyhiNAxi7ImTohKvpBy94HnYKVnWA4pYrVqroAM8mEGRrc9jzkI5EDlGcLVgdLo58&#10;Up7pWeQ3zwoIWqCHBtGBIfW14PYakZPeIqayloRE2ikqThLczJmy/jDA1+4wAGIQHYKZ4dE1LWIf&#10;Bwk8SHziFm0WMT+H2otoHGNVp9rercvbXkQDcRRk3nu6ZnEvonsR/RXPQzTJDVzxIwOvN4/3O7mB&#10;Ql0iRnzxq19f/PIfKPLwv9/+0XLw+0YRXLONHeaHgas0fzvWucqqWo8XOlR2UBjHSJ6OlAGijONG&#10;YkNBJR54EWqeqaBixqTMo0I31X4HLRGCiYg1v2qpu9AaWBq/rwL+7WXcW31TNQ1VZCFtqxub2bQm&#10;TV1lOXahVHeWbzed+/LtvGT7sy3ffgulsz3jsJLVy+gXTos7VS9DwoY03VEUAjXW+ZEeczIHVUCd&#10;gKFQGvdWhSjSzj2aMJ3V9ylwbAAZSCJNCVHqGDX98BbUQJX/7BgDNCqIGvS58oUKeSNqkMPlJr/E&#10;4TF9LFitGL/svuKuF1YsKIR7jkAiVoxvb+gFyS9yMD9wHcHDHBR+i6VXwywYIIsoN5uP4AeBSNzq&#10;XO8tlOnxHM2/25PTqIFh5JuT0zpgoGAI+ITkjRE+zrWqJ4o3P0l22haleuD/tO8qAdKX6hl0io89&#10;LtXjEaUJzaMLc7mUJskOXtGBuTwu/kMY+1xLUI56uOFj4U5EzBv1SgTjUjjs2H5ALIdwOHRZyLmr&#10;JmKjYPRIvFqnXClNt10oZK+RGN6Tq5GYC5lrILEfelEgPFluGEKjXkVihnRM4v2ExCywQ6acFR36&#10;9LUShXtWrKvDic8/KRK4hiZ/PSw2KpTQmvj3vtYUKJPoqxQold+7WWVszSyC4sdslLslP6rv2a4Y&#10;zmiPoePSB8uEGhBCKeLCuK48mi+vMHHZ0B3bR9Bc2KxbfW3oxj+BgcTLTbRcd0t3CKSaTSwXLiJX&#10;ql6TgaHnwSOoKBiURvSt199LIVgaurBV/QtsigR7KWQMqE0nVLxtTqi0qlKe67qBPOfuxfDyrEoh&#10;mElIS5CqVBTiskdi/U2+LSKlPRLXkNhUbW+tOOs52qm8oz2AOtAufagKwsyJXFRrWEVi5kU+ZdFy&#10;VSp0UUWsx2LzTcuvDBYblYJ7jrkrT1Scu3HVwvVNEtoeFNZ3UApAOvbg5orchmvQ9T1odIIeXNDL&#10;Jq6+d991C/Xhtkb0ad++ijEa4rPHXOuTH4CmrzbX7zmmms9U3/k/AAAA//8DAFBLAwQUAAYACAAA&#10;ACEA/+VHh9oAAAAFAQAADwAAAGRycy9kb3ducmV2LnhtbEyPQUsDMRCF74L/IYzgzSbblVDWzRYR&#10;9Fi1Fbymm3GzuJnEJG1Xf73Ri14GHu/x3jftenYTO2JMoycF1UIAQ+q9GWlQ8LK7v1oBS1mT0ZMn&#10;VPCJCdbd+VmrG+NP9IzHbR5YKaHUaAU259BwnnqLTqeFD0jFe/PR6VxkHLiJ+lTK3cSXQkju9Ehl&#10;weqAdxb79+3BKYiPT+FrY5cPr2GoN3MlP3idpVKXF/PtDbCMc/4Lww9+QYeuMO39gUxik4LySP69&#10;xZNidQ1sr6CWlQDetfw/ffcNAAD//wMAUEsBAi0AFAAGAAgAAAAhALaDOJL+AAAA4QEAABMAAAAA&#10;AAAAAAAAAAAAAAAAAFtDb250ZW50X1R5cGVzXS54bWxQSwECLQAUAAYACAAAACEAOP0h/9YAAACU&#10;AQAACwAAAAAAAAAAAAAAAAAvAQAAX3JlbHMvLnJlbHNQSwECLQAUAAYACAAAACEAboDb44cOAADu&#10;egAADgAAAAAAAAAAAAAAAAAuAgAAZHJzL2Uyb0RvYy54bWxQSwECLQAUAAYACAAAACEA/+VHh9oA&#10;AAAFAQAADwAAAAAAAAAAAAAAAADhEAAAZHJzL2Rvd25yZXYueG1sUEsFBgAAAAAEAAQA8wAAAOgR&#10;AAAAAA==&#10;">
                <v:shape id="_x0000_s1211" type="#_x0000_t75" style="position:absolute;width:38633;height:22923;visibility:visible;mso-wrap-style:square">
                  <v:fill o:detectmouseclick="t"/>
                  <v:path o:connecttype="none"/>
                </v:shape>
                <v:group id="群組 13" o:spid="_x0000_s1212" style="position:absolute;left:7366;width:5693;height:3556" coordorigin="9207,2689" coordsize="5693,3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流程圖: 接點 9" o:spid="_x0000_s1213" type="#_x0000_t120" style="position:absolute;left:9207;top:3641;width:1715;height:1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C7D8QA&#10;AADaAAAADwAAAGRycy9kb3ducmV2LnhtbESPQWvCQBSE74X+h+UVvEjdxIPV6CpaWulFaGPB6zP7&#10;TILZt2F3G5N/3y0IPQ4z8w2z2vSmER05X1tWkE4SEMSF1TWXCr6P789zED4ga2wsk4KBPGzWjw8r&#10;zLS98Rd1eShFhLDPUEEVQptJ6YuKDPqJbYmjd7HOYIjSlVI7vEW4aeQ0SWbSYM1xocKWXisqrvmP&#10;UfBSLN4+D+fD+LTXw+4iZe7KdFBq9NRvlyAC9eE/fG9/aAUL+LsSb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Quw/EAAAA2gAAAA8AAAAAAAAAAAAAAAAAmAIAAGRycy9k&#10;b3ducmV2LnhtbFBLBQYAAAAABAAEAPUAAACJAwAAAAA=&#10;" fillcolor="#9a4906 [1641]" strokecolor="#f68c36 [3049]">
                    <v:fill color2="#f68a32 [3017]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shape id="文字方塊 2" o:spid="_x0000_s1214" type="#_x0000_t202" style="position:absolute;left:10922;top:2689;width:3978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Mw/c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4Ms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jMP3EAAAA3AAAAA8AAAAAAAAAAAAAAAAAmAIAAGRycy9k&#10;b3ducmV2LnhtbFBLBQYAAAAABAAEAPUAAACJAwAAAAA=&#10;" filled="f" stroked="f">
                    <v:textbox>
                      <w:txbxContent>
                        <w:p w:rsidR="00E200E4" w:rsidRDefault="00E200E4" w:rsidP="00CA4838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+Q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v:group id="群組 11" o:spid="_x0000_s1215" style="position:absolute;left:7366;top:18986;width:5689;height:3556" coordorigin="1800,911" coordsize="5689,3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文字方塊 2" o:spid="_x0000_s1216" type="#_x0000_t202" style="position:absolute;left:3514;top:911;width:3975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VZs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w/T+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5VmwgAAANwAAAAPAAAAAAAAAAAAAAAAAJgCAABkcnMvZG93&#10;bnJldi54bWxQSwUGAAAAAAQABAD1AAAAhwMAAAAA&#10;" filled="f" stroked="f">
                    <v:textbox>
                      <w:txbxContent>
                        <w:p w:rsidR="00E200E4" w:rsidRDefault="00E200E4" w:rsidP="00CA4838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-Q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流程圖: 接點 154" o:spid="_x0000_s1217" type="#_x0000_t120" style="position:absolute;left:1800;top:1800;width:1714;height:1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mqMQA&#10;AADcAAAADwAAAGRycy9kb3ducmV2LnhtbERPTWvCQBC9F/wPywi9FN1YqtboKlra4kVoU8HrmB2T&#10;YHY27G41+ffdguBtHu9zFqvW1OJCzleWFYyGCQji3OqKCwX7n4/BKwgfkDXWlklBRx5Wy97DAlNt&#10;r/xNlywUIoawT1FBGUKTSunzkgz6oW2II3eyzmCI0BVSO7zGcFPL5ySZSIMVx4YSG3orKT9nv0bB&#10;NJ+9f+2Ou6fDp+42JykzV4w6pR777XoOIlAb7uKbe6vj/PEL/D8TL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pZqjEAAAA3AAAAA8AAAAAAAAAAAAAAAAAmAIAAGRycy9k&#10;b3ducmV2LnhtbFBLBQYAAAAABAAEAPUAAACJAwAAAAA=&#10;" fillcolor="#9a4906 [1641]" strokecolor="#f68c36 [3049]">
                    <v:fill color2="#f68a32 [3017]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E200E4" w:rsidRDefault="00E200E4" w:rsidP="00CA4838"/>
                      </w:txbxContent>
                    </v:textbox>
                  </v:shape>
                </v:group>
                <v:group id="群組 156" o:spid="_x0000_s1218" style="position:absolute;left:32564;top:7155;width:5689;height:3556" coordsize="5693,3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流程圖: 接點 161" o:spid="_x0000_s1219" type="#_x0000_t120" style="position:absolute;top:952;width:1714;height:1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IPjcMA&#10;AADcAAAADwAAAGRycy9kb3ducmV2LnhtbERPTWvCQBC9C/0PyxS8SLNJD9pGV6lSpRehTQu9jtkx&#10;Cc3Oht1Vk3/fFQRv83ifs1j1phVncr6xrCBLUhDEpdUNVwp+vrdPLyB8QNbYWiYFA3lYLR9GC8y1&#10;vfAXnYtQiRjCPkcFdQhdLqUvazLoE9sRR+5oncEQoaukdniJ4aaVz2k6lQYbjg01drSpqfwrTkbB&#10;rHx9/9wf9pPfnR7WRykLV2WDUuPH/m0OIlAf7uKb+0PH+dMMrs/EC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IPjcMAAADcAAAADwAAAAAAAAAAAAAAAACYAgAAZHJzL2Rv&#10;d25yZXYueG1sUEsFBgAAAAAEAAQA9QAAAIgDAAAAAA==&#10;" fillcolor="#9a4906 [1641]" strokecolor="#f68c36 [3049]">
                    <v:fill color2="#f68a32 [3017]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E200E4" w:rsidRDefault="00E200E4" w:rsidP="00CA4838"/>
                      </w:txbxContent>
                    </v:textbox>
                  </v:shape>
                  <v:shape id="文字方塊 2" o:spid="_x0000_s1220" type="#_x0000_t202" style="position:absolute;left:1714;width:3979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BrM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PEA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HBrMAAAADcAAAADwAAAAAAAAAAAAAAAACYAgAAZHJzL2Rvd25y&#10;ZXYueG1sUEsFBgAAAAAEAAQA9QAAAIUDAAAAAA==&#10;" filled="f" stroked="f">
                    <v:textbox>
                      <w:txbxContent>
                        <w:p w:rsidR="00E200E4" w:rsidRDefault="00E200E4" w:rsidP="00CA4838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+Q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v:group id="群組 157" o:spid="_x0000_s1221" style="position:absolute;left:32588;top:12171;width:5689;height:3556" coordorigin=",18986" coordsize="5689,3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文字方塊 2" o:spid="_x0000_s1222" type="#_x0000_t202" style="position:absolute;left:1714;top:18986;width:3975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mZYM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2ZlgwgAAANwAAAAPAAAAAAAAAAAAAAAAAJgCAABkcnMvZG93&#10;bnJldi54bWxQSwUGAAAAAAQABAD1AAAAhwMAAAAA&#10;" filled="f" stroked="f">
                    <v:textbox>
                      <w:txbxContent>
                        <w:p w:rsidR="00E200E4" w:rsidRDefault="00E200E4" w:rsidP="00CA4838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-Q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流程圖: 接點 160" o:spid="_x0000_s1223" type="#_x0000_t120" style="position:absolute;top:19875;width:1714;height:1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6qFsYA&#10;AADcAAAADwAAAGRycy9kb3ducmV2LnhtbESPQW/CMAyF70j7D5EncUGQwgG2joA2xKZdkFiHtKvX&#10;mLZa41RJBu2/nw+TuNl6z+99Xm9716oLhdh4NjCfZaCIS28brgycPl+nD6BiQrbYeiYDA0XYbu5G&#10;a8ytv/IHXYpUKQnhmKOBOqUu1zqWNTmMM98Ri3b2wWGSNVTaBrxKuGv1IsuW2mHD0lBjR7uayp/i&#10;1xlYlY/74+H7MPl6s8PLWesiVPPBmPF9//wEKlGfbub/63cr+EvBl2dkAr3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6qFsYAAADcAAAADwAAAAAAAAAAAAAAAACYAgAAZHJz&#10;L2Rvd25yZXYueG1sUEsFBgAAAAAEAAQA9QAAAIsDAAAAAA==&#10;" fillcolor="#9a4906 [1641]" strokecolor="#f68c36 [3049]">
                    <v:fill color2="#f68a32 [3017]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E200E4" w:rsidRDefault="00E200E4" w:rsidP="00CA4838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shape id="直線單箭頭接點 15" o:spid="_x0000_s1224" type="#_x0000_t32" style="position:absolute;left:8191;top:3556;width:0;height:154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pz5MAAAADbAAAADwAAAGRycy9kb3ducmV2LnhtbERPS2sCMRC+C/6HMEJvmm1pRbZGEcG2&#10;evNx8Dhsppulm5klSXXtrzeFQm/z8T1nvux9qy4UYiNs4HFSgCKuxDZcGzgdN+MZqJiQLbbCZOBG&#10;EZaL4WCOpZUr7+lySLXKIRxLNOBS6kqtY+XIY5xIR5y5TwkeU4ah1jbgNYf7Vj8VxVR7bDg3OOxo&#10;7aj6Onx7A9t6t+LZjwu7m5O3M7/L+ZnEmIdRv3oFlahP/+I/94fN81/g95d8gF7c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/qc+TAAAAA2wAAAA8AAAAAAAAAAAAAAAAA&#10;oQIAAGRycy9kb3ducmV2LnhtbFBLBQYAAAAABAAEAPkAAACOAwAAAAA=&#10;" strokecolor="#0070c0" strokeweight="1.5pt">
                  <v:stroke endarrow="classic"/>
                </v:shape>
                <v:shape id="手繪多邊形 26" o:spid="_x0000_s1225" style="position:absolute;left:4826;top:3514;width:2476;height:15113;visibility:visible;mso-wrap-style:square;v-text-anchor:middle" coordsize="247650,1511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Hvq74A&#10;AADbAAAADwAAAGRycy9kb3ducmV2LnhtbESPzQrCMBCE74LvEFbwpqkFi1SjiKB49QfE29qsbbHZ&#10;lCba+vZGEDwOM/MNs1h1phIvalxpWcFkHIEgzqwuOVdwPm1HMxDOI2usLJOCNzlYLfu9Babatnyg&#10;19HnIkDYpaig8L5OpXRZQQbd2NbEwbvbxqAPssmlbrANcFPJOIoSabDksFBgTZuCssfxaRRcs119&#10;Oel297hhjOaavKc+L5UaDrr1HISnzv/Dv/ZeK4gT+H4JP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h76u+AAAA2wAAAA8AAAAAAAAAAAAAAAAAmAIAAGRycy9kb3ducmV2&#10;LnhtbFBLBQYAAAAABAAEAPUAAACDAwAAAAA=&#10;" path="m247650,c123825,248708,,497417,,749300v,251883,123825,506941,247650,762000e" filled="f" strokecolor="#0070c0" strokeweight="1.5pt">
                  <v:stroke endarrow="classic"/>
                  <v:path arrowok="t" o:connecttype="custom" o:connectlocs="247650,0;0,749300;247650,1511300" o:connectangles="0,0,0"/>
                </v:shape>
                <v:shape id="手繪多邊形 166" o:spid="_x0000_s1226" style="position:absolute;left:9080;top:3556;width:2477;height:15113;flip:x;visibility:visible;mso-wrap-style:square;v-text-anchor:middle" coordsize="247650,1511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cVRrwA&#10;AADcAAAADwAAAGRycy9kb3ducmV2LnhtbERPvQrCMBDeBd8hnOBmUx2KVKOIKLiJVvejOdticylN&#10;auvbG0Fwu4/v99bbwdTiRa2rLCuYRzEI4tzqigsFt+w4W4JwHlljbZkUvMnBdjMerTHVtucLva6+&#10;ECGEXYoKSu+bVEqXl2TQRbYhDtzDtgZ9gG0hdYt9CDe1XMRxIg1WHBpKbGhfUv68dkYBxuf+kF/u&#10;+3O36J7ZCTNDSabUdDLsViA8Df4v/rlPOsxPEvg+Ey6Qm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gBxVGvAAAANwAAAAPAAAAAAAAAAAAAAAAAJgCAABkcnMvZG93bnJldi54&#10;bWxQSwUGAAAAAAQABAD1AAAAgQMAAAAA&#10;" adj="-11796480,,5400" path="m247650,c123825,248708,,497417,,749300v,251883,123825,506941,247650,762000e" filled="f" strokecolor="#0070c0" strokeweight="1.5pt">
                  <v:stroke endarrow="classic" joinstyle="miter"/>
                  <v:formulas/>
                  <v:path arrowok="t" o:connecttype="custom" o:connectlocs="247650,0;0,749300;247650,1511300" o:connectangles="0,0,0" textboxrect="0,0,247650,1511300"/>
                  <v:textbox>
                    <w:txbxContent>
                      <w:p w:rsidR="00E200E4" w:rsidRDefault="00E200E4" w:rsidP="00CA4838"/>
                    </w:txbxContent>
                  </v:textbox>
                </v:shape>
                <v:shape id="手繪多邊形 224" o:spid="_x0000_s1227" style="position:absolute;top:3514;width:6286;height:15113;visibility:visible;mso-wrap-style:square;v-text-anchor:middle" coordsize="628650,1511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6clsYA&#10;AADcAAAADwAAAGRycy9kb3ducmV2LnhtbESPQWvCQBSE7wX/w/IEb3VjsEWiq2hrqRR6aBS9PrPP&#10;bDD7NmS3Me2v7xYKPQ4z8w2zWPW2Fh21vnKsYDJOQBAXTldcKjjsX+5nIHxA1lg7JgVf5GG1HNwt&#10;MNPuxh/U5aEUEcI+QwUmhCaT0heGLPqxa4ijd3GtxRBlW0rd4i3CbS3TJHmUFiuOCwYbejJUXPNP&#10;q4APD/lZbzfH+vT63p/euuet2X0rNRr26zmIQH34D/+1d1pBmk7h90w8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6clsYAAADcAAAADwAAAAAAAAAAAAAAAACYAgAAZHJz&#10;L2Rvd25yZXYueG1sUEsFBgAAAAAEAAQA9QAAAIsDAAAAAA==&#10;" path="m628650,c314325,255058,,510117,,762000v,251883,314325,500591,628650,749300e" filled="f" strokecolor="#0070c0" strokeweight="1.5pt">
                  <v:stroke endarrow="classic"/>
                  <v:path arrowok="t" o:connecttype="custom" o:connectlocs="628650,0;0,762000;628650,1511300" o:connectangles="0,0,0"/>
                </v:shape>
                <v:shape id="手繪多邊形 168" o:spid="_x0000_s1228" style="position:absolute;left:10245;top:3556;width:6287;height:15113;flip:x;visibility:visible;mso-wrap-style:square;v-text-anchor:middle" coordsize="628650,1511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WtO8IA&#10;AADcAAAADwAAAGRycy9kb3ducmV2LnhtbESPT4vCQAzF7wt+hyGCt3XqIrJURxHB9d9p1Yu30Ilt&#10;tZMpnVHrtzcHwVvCe3nvl8msdZW6UxNKzwYG/QQUceZtybmB42H5/QsqRGSLlWcy8KQAs2nna4Kp&#10;9Q/+p/s+5kpCOKRooIixTrUOWUEOQ9/XxKKdfeMwytrk2jb4kHBX6Z8kGWmHJUtDgTUtCsqu+5sz&#10;8Le52JDQli5DzbxzVb06ZCdjet12PgYVqY0f8/t6bQV/JLTyjEy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a07wgAAANwAAAAPAAAAAAAAAAAAAAAAAJgCAABkcnMvZG93&#10;bnJldi54bWxQSwUGAAAAAAQABAD1AAAAhwMAAAAA&#10;" adj="-11796480,,5400" path="m628650,c314325,255058,,510117,,762000v,251883,314325,500591,628650,749300e" filled="f" strokecolor="#0070c0" strokeweight="1.5pt">
                  <v:stroke endarrow="classic" joinstyle="miter"/>
                  <v:formulas/>
                  <v:path arrowok="t" o:connecttype="custom" o:connectlocs="628650,0;0,762000;628650,1511300" o:connectangles="0,0,0" textboxrect="0,0,628650,1511300"/>
                  <v:textbox>
                    <w:txbxContent>
                      <w:p w:rsidR="00E200E4" w:rsidRDefault="00E200E4" w:rsidP="00CA4838"/>
                    </w:txbxContent>
                  </v:textbox>
                </v:shape>
                <v:shape id="直線單箭頭接點 226" o:spid="_x0000_s1229" type="#_x0000_t32" style="position:absolute;left:33445;top:10330;width:0;height:23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rtOcYAAADcAAAADwAAAGRycy9kb3ducmV2LnhtbESP3WrCQBSE7wu+w3KE3tXdBiqSuorU&#10;CqUUf1LF29PsaRKaPRuyq0nf3hUEL4eZ+YaZzntbizO1vnKs4XmkQBDnzlRcaNh/r54mIHxANlg7&#10;Jg3/5GE+GzxMMTWu4x2ds1CICGGfooYyhCaV0uclWfQj1xBH79e1FkOUbSFNi12E21omSo2lxYrj&#10;QokNvZWU/2Unq2H9o9Tpa/P5opaH5fvKHBd9t99q/TjsF68gAvXhHr61P4yGJBnD9Uw8AnJ2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67TnGAAAA3AAAAA8AAAAAAAAA&#10;AAAAAAAAoQIAAGRycy9kb3ducmV2LnhtbFBLBQYAAAAABAAEAPkAAACUAwAAAAA=&#10;" strokecolor="#0070c0" strokeweight="1.25pt">
                  <v:stroke endarrow="classic"/>
                </v:shape>
                <v:shape id="手繪多邊形 228" o:spid="_x0000_s1230" style="position:absolute;left:32430;top:10330;width:458;height:2206;visibility:visible;mso-wrap-style:square;v-text-anchor:middle" coordsize="85061,220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D0scMA&#10;AADcAAAADwAAAGRycy9kb3ducmV2LnhtbERPTWvCQBC9C/6HZYTedGOgtUQ3oba0FJFCrKDHMTtN&#10;gtnZNLuN8d+7B6HHx/teZYNpRE+dqy0rmM8iEMSF1TWXCvbf79NnEM4ja2wsk4IrOcjS8WiFibYX&#10;zqnf+VKEEHYJKqi8bxMpXVGRQTezLXHgfmxn0AfYlVJ3eAnhppFxFD1JgzWHhgpbeq2oOO/+jIJt&#10;ntv91+/bh22GQ3/k0/pxsVkr9TAZXpYgPA3+X3x3f2oFcRzWhjPhCMj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D0scMAAADcAAAADwAAAAAAAAAAAAAAAACYAgAAZHJzL2Rv&#10;d25yZXYueG1sUEsFBgAAAAAEAAQA9QAAAIgDAAAAAA==&#10;" path="m85061,c42530,40093,,80187,,116958v,36771,42530,70219,85061,103667e" filled="f" strokecolor="#0070c0" strokeweight="1.25pt">
                  <v:stroke endarrow="classic"/>
                  <v:path arrowok="t" o:connecttype="custom" o:connectlocs="45719,0;0,116958;45719,220625" o:connectangles="0,0,0"/>
                </v:shape>
                <v:shape id="手繪多邊形 173" o:spid="_x0000_s1231" style="position:absolute;left:33996;top:10330;width:451;height:2203;flip:x;visibility:visible;mso-wrap-style:square;v-text-anchor:middle" coordsize="85061,220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/WkMMA&#10;AADcAAAADwAAAGRycy9kb3ducmV2LnhtbERPTWsCMRC9C/0PYQq9iGatYGU1ighC6am6e+hx2IzZ&#10;6GaybKKu/fVNQfA2j/c5y3XvGnGlLljPCibjDARx5bVlo6AsdqM5iBCRNTaeScGdAqxXL4Ml5trf&#10;eE/XQzQihXDIUUEdY5tLGaqaHIaxb4kTd/Sdw5hgZ6Tu8JbCXSPfs2wmHVpODTW2tK2pOh8uTkFm&#10;hhcsf0pjz9P79+Roi+3X6Vept9d+swARqY9P8cP9qdP8jyn8P5Mu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2/WkMMAAADcAAAADwAAAAAAAAAAAAAAAACYAgAAZHJzL2Rv&#10;d25yZXYueG1sUEsFBgAAAAAEAAQA9QAAAIgDAAAAAA==&#10;" adj="-11796480,,5400" path="m85061,c42530,40093,,80187,,116958v,36771,42530,70219,85061,103667e" filled="f" strokecolor="#0070c0" strokeweight="1.25pt">
                  <v:stroke endarrow="classic" joinstyle="miter"/>
                  <v:formulas/>
                  <v:path arrowok="t" o:connecttype="custom" o:connectlocs="45085,0;0,116810;45085,220345" o:connectangles="0,0,0" textboxrect="0,0,85061,220625"/>
                  <v:textbox>
                    <w:txbxContent>
                      <w:p w:rsidR="00E200E4" w:rsidRDefault="00E200E4" w:rsidP="00686783"/>
                    </w:txbxContent>
                  </v:textbox>
                </v:shape>
                <v:shape id="手繪多邊形 229" o:spid="_x0000_s1232" style="position:absolute;left:30974;top:10330;width:824;height:2286;visibility:visible;mso-wrap-style:square;v-text-anchor:middle" coordsize="196703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5wGMUA&#10;AADcAAAADwAAAGRycy9kb3ducmV2LnhtbESP0WrCQBRE34X+w3ILvummEaSJrmIVUfClpv2Aa/aa&#10;RLN3Q3Y1sV/fLRR8HGbmDDNf9qYWd2pdZVnB2zgCQZxbXXGh4PtrO3oH4TyyxtoyKXiQg+XiZTDH&#10;VNuOj3TPfCEChF2KCkrvm1RKl5dk0I1tQxy8s20N+iDbQuoWuwA3tYyjaCoNVhwWSmxoXVJ+zW5G&#10;wZ5+Lp/rZrPpdlkySR72cPqIDkoNX/vVDISn3j/D/+29VhDHCfydC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znAYxQAAANwAAAAPAAAAAAAAAAAAAAAAAJgCAABkcnMv&#10;ZG93bnJldi54bWxQSwUGAAAAAAQABAD1AAAAigMAAAAA&#10;" path="m194045,c96801,32783,-442,65567,1,103667v443,38100,98572,81516,196702,124933e" filled="f" strokecolor="#0070c0" strokeweight="1.25pt">
                  <v:stroke endarrow="classic"/>
                  <v:path arrowok="t" o:connecttype="custom" o:connectlocs="81292,0;0,103667;82406,228600" o:connectangles="0,0,0"/>
                </v:shape>
                <v:shape id="手繪多邊形 175" o:spid="_x0000_s1233" style="position:absolute;left:35166;top:10330;width:819;height:2286;flip:x;visibility:visible;mso-wrap-style:square;v-text-anchor:middle" coordsize="196703,228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Pa2cIA&#10;AADcAAAADwAAAGRycy9kb3ducmV2LnhtbERPTWvCQBC9F/oflil4003FthJdpYiCaC/agB6H7JgE&#10;s7Mxu+rm33cFobd5vM+ZzoOpxY1aV1lW8D5IQBDnVldcKMh+V/0xCOeRNdaWSUFHDuaz15cpptre&#10;eUe3vS9EDGGXooLS+yaV0uUlGXQD2xBH7mRbgz7CtpC6xXsMN7UcJsmnNFhxbCixoUVJ+Xl/NQrW&#10;3ab7qXmJlMhwyLbhuMguI6V6b+F7AsJT8P/ip3ut4/yvD3g8Ey+Q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E9rZwgAAANwAAAAPAAAAAAAAAAAAAAAAAJgCAABkcnMvZG93&#10;bnJldi54bWxQSwUGAAAAAAQABAD1AAAAhwMAAAAA&#10;" adj="-11796480,,5400" path="m194045,c96801,32783,-442,65567,1,103667v443,38100,98572,81516,196702,124933e" filled="f" strokecolor="#0070c0" strokeweight="1.25pt">
                  <v:stroke endarrow="classic" joinstyle="miter"/>
                  <v:formulas/>
                  <v:path arrowok="t" o:connecttype="custom" o:connectlocs="80808,0;0,103667;81915,228600" o:connectangles="0,0,0" textboxrect="0,0,196703,228600"/>
                  <v:textbox>
                    <w:txbxContent>
                      <w:p w:rsidR="00E200E4" w:rsidRDefault="00E200E4" w:rsidP="00686783"/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向右箭號 230" o:spid="_x0000_s1234" type="#_x0000_t13" style="position:absolute;left:21576;top:10098;width:4725;height:2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UrJ8IA&#10;AADcAAAADwAAAGRycy9kb3ducmV2LnhtbERPTYvCMBC9C/6HMIIX0XS7IFKbigiLHjysVsHj0Ixt&#10;sZnUJtXuv98cFvb4eN/pZjCNeFHnassKPhYRCOLC6ppLBZf8a74C4TyyxsYyKfghB5tsPEox0fbN&#10;J3qdfSlCCLsEFVTet4mUrqjIoFvYljhwd9sZ9AF2pdQdvkO4aWQcRUtpsObQUGFLu4qKx7k3CvT3&#10;Zda4/fNW9v0pzo9bM2uvRqnpZNiuQXga/L/4z33QCuLPMD+cCUdA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SsnwgAAANwAAAAPAAAAAAAAAAAAAAAAAJgCAABkcnMvZG93&#10;bnJldi54bWxQSwUGAAAAAAQABAD1AAAAhwMAAAAA&#10;" adj="16700" fillcolor="white [3201]" strokecolor="black [3200]" strokeweight="2pt"/>
                <v:group id="群組 429" o:spid="_x0000_s1235" style="position:absolute;left:430;top:11378;width:15526;height:2792" coordorigin="15123,5379" coordsize="15526,2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    <v:group id="群組 416" o:spid="_x0000_s1236" style="position:absolute;left:15123;top:5379;width:7240;height:2775" coordorigin="1563,2811" coordsize="5268,25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<v:shape id="直線單箭頭接點 420" o:spid="_x0000_s1237" type="#_x0000_t32" style="position:absolute;left:1563;top:2811;width:3217;height: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kNn8QAAADcAAAADwAAAGRycy9kb3ducmV2LnhtbERPz2vCMBS+D/Y/hDfwtqaWUVzXKJsg&#10;7GAPc2Xs+GieTbF56Zqo1b/eHAYeP77f5WqyvTjR6DvHCuZJCoK4cbrjVkH9vXlegPABWWPvmBRc&#10;yMNq+fhQYqHdmb/otAutiCHsC1RgQhgKKX1jyKJP3EAcub0bLYYIx1bqEc8x3PYyS9NcWuw4Nhgc&#10;aG2oOeyOVsFvXs+zbPt32FfyZ9hcX7cfpvJKzZ6m9zcQgaZwF/+7P7WClyzOj2fiEZD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WQ2fxAAAANwAAAAPAAAAAAAAAAAA&#10;AAAAAKECAABkcnMvZG93bnJldi54bWxQSwUGAAAAAAQABAD5AAAAkgMAAAAA&#10;" strokecolor="#7030a0" strokeweight="1.5pt">
                      <v:stroke endarrow="classic"/>
                    </v:shape>
                    <v:shape id="直線單箭頭接點 421" o:spid="_x0000_s1238" type="#_x0000_t32" style="position:absolute;left:3406;top:3454;width:2057;height:7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UQnsUAAADcAAAADwAAAGRycy9kb3ducmV2LnhtbESPQWvCQBSE7wX/w/IKvTWb2FBqdA0S&#10;0HrxUFuox0f2mYRm38bsJqb/3i0UPA4z8w2zyifTipF611hWkEQxCOLS6oYrBV+f2+c3EM4ja2wt&#10;k4JfcpCvZw8rzLS98geNR1+JAGGXoYLa+y6T0pU1GXSR7YiDd7a9QR9kX0nd4zXATSvncfwqDTYc&#10;FmrsqKip/DkORkFx+XZbnZSH9CWtBrbv+93Cn5R6epw2SxCeJn8P/7f3WkE6T+DvTDgCcn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6UQnsUAAADcAAAADwAAAAAAAAAA&#10;AAAAAAChAgAAZHJzL2Rvd25yZXYueG1sUEsFBgAAAAAEAAQA+QAAAJMDAAAAAA==&#10;" strokecolor="#7030a0" strokeweight="1.5pt">
                      <v:stroke endarrow="classic"/>
                    </v:shape>
                    <v:shape id="直線單箭頭接點 422" o:spid="_x0000_s1239" type="#_x0000_t32" style="position:absolute;left:5748;top:3770;width:1083;height:160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eO6cQAAADcAAAADwAAAGRycy9kb3ducmV2LnhtbESPS4vCQBCE74L/YWjBm06MQdyso4jg&#10;47IHH+Aem0xvEsz0xMyo8d/vCILHoqq+omaL1lTiTo0rLSsYDSMQxJnVJecKTsf1YArCeWSNlWVS&#10;8CQHi3m3M8NU2wfv6X7wuQgQdikqKLyvUyldVpBBN7Q1cfD+bGPQB9nkUjf4CHBTyTiKJtJgyWGh&#10;wJpWBWWXw80oWF3Pbq1H2U8yTvIb2+1u8+V/ler32uU3CE+t/4Tf7Z1WkMQxvM6EIy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d47pxAAAANwAAAAPAAAAAAAAAAAA&#10;AAAAAKECAABkcnMvZG93bnJldi54bWxQSwUGAAAAAAQABAD5AAAAkgMAAAAA&#10;" strokecolor="#7030a0" strokeweight="1.5pt">
                      <v:stroke endarrow="classic"/>
                    </v:shape>
                  </v:group>
                  <v:group id="群組 428" o:spid="_x0000_s1240" style="position:absolute;left:23410;top:5403;width:7239;height:2768;flip:x" coordorigin="1800,1800" coordsize="7239,2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M+bhsAAAADcAAAADwAAAGRycy9kb3ducmV2LnhtbERPz2vCMBS+D/Y/hDfY&#10;bU2VMqQzigiKyC6rOnp8NM822LyUJrbdf78cBI8f3+/lerKtGKj3xrGCWZKCIK6cNlwrOJ92HwsQ&#10;PiBrbB2Tgj/ysF69viwx127kHxqKUIsYwj5HBU0IXS6lrxqy6BPXEUfu6nqLIcK+lrrHMYbbVs7T&#10;9FNaNBwbGuxo21B1K+5WwWVjMsp+y+N3WhEdtCz3hcmUen+bNl8gAk3hKX64D1pBNo9r45l4BOTq&#10;H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Az5uGwAAAANwAAAAPAAAA&#10;AAAAAAAAAAAAAKoCAABkcnMvZG93bnJldi54bWxQSwUGAAAAAAQABAD6AAAAlwMAAAAA&#10;">
                    <v:shape id="直線單箭頭接點 425" o:spid="_x0000_s1241" type="#_x0000_t32" style="position:absolute;left:1800;top:1800;width:4419;height: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6uB8YAAADcAAAADwAAAGRycy9kb3ducmV2LnhtbESPQWvCQBSE70L/w/IKvenGUKVNXaUK&#10;ggc9qKH0+Mg+s8Hs25hdNfrruwXB4zAz3zCTWWdrcaHWV44VDAcJCOLC6YpLBfl+2f8A4QOyxtox&#10;KbiRh9n0pTfBTLsrb+myC6WIEPYZKjAhNJmUvjBk0Q9cQxy9g2sthijbUuoWrxFua5kmyVharDgu&#10;GGxoYag47s5Wwe84H6bp+nQ8bORPs7x/rudm45V6e+2+v0AE6sIz/GivtIL3dAT/Z+IRkN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0urgfGAAAA3AAAAA8AAAAAAAAA&#10;AAAAAAAAoQIAAGRycy9kb3ducmV2LnhtbFBLBQYAAAAABAAEAPkAAACUAwAAAAA=&#10;" strokecolor="#7030a0" strokeweight="1.5pt">
                      <v:stroke endarrow="classic"/>
                    </v:shape>
                    <v:shape id="直線單箭頭接點 426" o:spid="_x0000_s1242" type="#_x0000_t32" style="position:absolute;left:4333;top:2492;width:2820;height:7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yI6sQAAADcAAAADwAAAGRycy9kb3ducmV2LnhtbESPT4vCMBTE78J+h/AWvGlqLbJbjSIF&#10;/1w8qAvr8dG8bcs2L7WJWr+9EQSPw8z8hpktOlOLK7WusqxgNIxAEOdWV1wo+DmuBl8gnEfWWFsm&#10;BXdysJh/9GaYanvjPV0PvhABwi5FBaX3TSqly0sy6Ia2IQ7en20N+iDbQuoWbwFuahlH0UQarDgs&#10;lNhQVlL+f7gYBdn51630KN8l46S4sN1s19/+pFT/s1tOQXjq/Dv8am+1giSewPNMOAJ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IjqxAAAANwAAAAPAAAAAAAAAAAA&#10;AAAAAKECAABkcnMvZG93bnJldi54bWxQSwUGAAAAAAQABAD5AAAAkgMAAAAA&#10;" strokecolor="#7030a0" strokeweight="1.5pt">
                      <v:stroke endarrow="classic"/>
                    </v:shape>
                    <v:shape id="直線單箭頭接點 427" o:spid="_x0000_s1243" type="#_x0000_t32" style="position:absolute;left:7553;top:2835;width:1486;height:173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AtccUAAADcAAAADwAAAGRycy9kb3ducmV2LnhtbESPQWvCQBSE74L/YXlCb2ajDdWmWUUE&#10;Wy89mBbs8ZF9TYLZt2l2E9N/3y0IHoeZ+YbJtqNpxECdqy0rWEQxCOLC6ppLBZ8fh/kahPPIGhvL&#10;pOCXHGw300mGqbZXPtGQ+1IECLsUFVTet6mUrqjIoItsSxy8b9sZ9EF2pdQdXgPcNHIZx0/SYM1h&#10;ocKW9hUVl7w3CvY/Z3fQi+I9eUzKnu3b8fXZfyn1MBt3LyA8jf4evrWPWkGyXMH/mXAE5OY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AtccUAAADcAAAADwAAAAAAAAAA&#10;AAAAAAChAgAAZHJzL2Rvd25yZXYueG1sUEsFBgAAAAAEAAQA+QAAAJMDAAAAAA==&#10;" strokecolor="#7030a0" strokeweight="1.5pt">
                      <v:stroke endarrow="classic"/>
                    </v:shape>
                  </v:group>
                </v:group>
                <v:shape id="文字方塊 2" o:spid="_x0000_s1244" type="#_x0000_t202" style="position:absolute;left:12024;top:8118;width:3547;height:3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33g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/kK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d94HEAAAA3AAAAA8AAAAAAAAAAAAAAAAAmAIAAGRycy9k&#10;b3ducmV2LnhtbFBLBQYAAAAABAAEAPUAAACJAwAAAAA=&#10;" filled="f" stroked="f">
                  <v:textbox>
                    <w:txbxContent>
                      <w:p w:rsidR="00FC478F" w:rsidRPr="00FC478F" w:rsidRDefault="00DE02F4" w:rsidP="00FC478F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7030A0"/>
                                    <w:kern w:val="2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7030A0"/>
                                    <w:kern w:val="2"/>
                                  </w:rPr>
                                  <m:t>S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80219" w:rsidRPr="00480219" w:rsidRDefault="00480219" w:rsidP="00F92DC3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電場向內壓縮，能量亦然，違反我們的直覺想像。</w:t>
      </w:r>
    </w:p>
    <w:sectPr w:rsidR="00480219" w:rsidRPr="004802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2F4" w:rsidRDefault="00DE02F4" w:rsidP="00142B31">
      <w:r>
        <w:separator/>
      </w:r>
    </w:p>
  </w:endnote>
  <w:endnote w:type="continuationSeparator" w:id="0">
    <w:p w:rsidR="00DE02F4" w:rsidRDefault="00DE02F4" w:rsidP="0014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2F4" w:rsidRDefault="00DE02F4" w:rsidP="00142B31">
      <w:r>
        <w:separator/>
      </w:r>
    </w:p>
  </w:footnote>
  <w:footnote w:type="continuationSeparator" w:id="0">
    <w:p w:rsidR="00DE02F4" w:rsidRDefault="00DE02F4" w:rsidP="00142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177BE"/>
    <w:multiLevelType w:val="hybridMultilevel"/>
    <w:tmpl w:val="4A1C9F0E"/>
    <w:lvl w:ilvl="0" w:tplc="550E4B9C">
      <w:start w:val="1"/>
      <w:numFmt w:val="upperRoman"/>
      <w:lvlText w:val="%1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7F1DA5"/>
    <w:multiLevelType w:val="hybridMultilevel"/>
    <w:tmpl w:val="183C15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78B3609"/>
    <w:multiLevelType w:val="hybridMultilevel"/>
    <w:tmpl w:val="6DC6D7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89"/>
    <w:rsid w:val="000154A2"/>
    <w:rsid w:val="0002116D"/>
    <w:rsid w:val="00024519"/>
    <w:rsid w:val="00027988"/>
    <w:rsid w:val="000334B4"/>
    <w:rsid w:val="000347DE"/>
    <w:rsid w:val="0003547B"/>
    <w:rsid w:val="0003732A"/>
    <w:rsid w:val="00046FF6"/>
    <w:rsid w:val="00050FFE"/>
    <w:rsid w:val="00060193"/>
    <w:rsid w:val="00061D22"/>
    <w:rsid w:val="000648AC"/>
    <w:rsid w:val="00066687"/>
    <w:rsid w:val="00072036"/>
    <w:rsid w:val="00082B58"/>
    <w:rsid w:val="000961B2"/>
    <w:rsid w:val="000A396A"/>
    <w:rsid w:val="000C6248"/>
    <w:rsid w:val="000D57BC"/>
    <w:rsid w:val="000E649E"/>
    <w:rsid w:val="001008C0"/>
    <w:rsid w:val="0010544B"/>
    <w:rsid w:val="001129A8"/>
    <w:rsid w:val="00121C35"/>
    <w:rsid w:val="00137A6B"/>
    <w:rsid w:val="00142B31"/>
    <w:rsid w:val="001570A4"/>
    <w:rsid w:val="0018299B"/>
    <w:rsid w:val="001B0518"/>
    <w:rsid w:val="001B21D9"/>
    <w:rsid w:val="001C3B12"/>
    <w:rsid w:val="001C6B85"/>
    <w:rsid w:val="001D4EAE"/>
    <w:rsid w:val="001E2B10"/>
    <w:rsid w:val="001E6D88"/>
    <w:rsid w:val="001E7705"/>
    <w:rsid w:val="00212BD4"/>
    <w:rsid w:val="00223A6E"/>
    <w:rsid w:val="002312A6"/>
    <w:rsid w:val="00231C0A"/>
    <w:rsid w:val="0026178C"/>
    <w:rsid w:val="00266765"/>
    <w:rsid w:val="00282A38"/>
    <w:rsid w:val="002923B4"/>
    <w:rsid w:val="002A36ED"/>
    <w:rsid w:val="002B2048"/>
    <w:rsid w:val="002B66DB"/>
    <w:rsid w:val="002C1EEA"/>
    <w:rsid w:val="002C25C5"/>
    <w:rsid w:val="002D224E"/>
    <w:rsid w:val="002D2465"/>
    <w:rsid w:val="002E6934"/>
    <w:rsid w:val="002F17D7"/>
    <w:rsid w:val="002F573D"/>
    <w:rsid w:val="002F6294"/>
    <w:rsid w:val="00301BA9"/>
    <w:rsid w:val="0030580E"/>
    <w:rsid w:val="00305AB0"/>
    <w:rsid w:val="00305E4F"/>
    <w:rsid w:val="00330347"/>
    <w:rsid w:val="003331BA"/>
    <w:rsid w:val="003446D4"/>
    <w:rsid w:val="00346624"/>
    <w:rsid w:val="00360AA6"/>
    <w:rsid w:val="00371705"/>
    <w:rsid w:val="00372C28"/>
    <w:rsid w:val="00383BF6"/>
    <w:rsid w:val="003A43C8"/>
    <w:rsid w:val="003A5B85"/>
    <w:rsid w:val="003C3B60"/>
    <w:rsid w:val="003D3C50"/>
    <w:rsid w:val="003D4161"/>
    <w:rsid w:val="003E1140"/>
    <w:rsid w:val="003F5C1B"/>
    <w:rsid w:val="00402B41"/>
    <w:rsid w:val="00403E1C"/>
    <w:rsid w:val="00404D6A"/>
    <w:rsid w:val="004054C3"/>
    <w:rsid w:val="00410D23"/>
    <w:rsid w:val="00411E0D"/>
    <w:rsid w:val="00420CCB"/>
    <w:rsid w:val="00433FF9"/>
    <w:rsid w:val="00435EEF"/>
    <w:rsid w:val="00446F5E"/>
    <w:rsid w:val="00462137"/>
    <w:rsid w:val="0046277B"/>
    <w:rsid w:val="004645A7"/>
    <w:rsid w:val="004719C0"/>
    <w:rsid w:val="00475B8B"/>
    <w:rsid w:val="00480219"/>
    <w:rsid w:val="004847F3"/>
    <w:rsid w:val="0048708E"/>
    <w:rsid w:val="004913A2"/>
    <w:rsid w:val="004952E5"/>
    <w:rsid w:val="00495CA4"/>
    <w:rsid w:val="004B32F0"/>
    <w:rsid w:val="004B350B"/>
    <w:rsid w:val="004B4E81"/>
    <w:rsid w:val="004C31FE"/>
    <w:rsid w:val="004C55FA"/>
    <w:rsid w:val="004C6F3F"/>
    <w:rsid w:val="004C7D70"/>
    <w:rsid w:val="004D2005"/>
    <w:rsid w:val="004E7AED"/>
    <w:rsid w:val="004F12B6"/>
    <w:rsid w:val="004F1CB1"/>
    <w:rsid w:val="004F2322"/>
    <w:rsid w:val="004F6B51"/>
    <w:rsid w:val="00511793"/>
    <w:rsid w:val="00514572"/>
    <w:rsid w:val="0053120B"/>
    <w:rsid w:val="00550122"/>
    <w:rsid w:val="00550E4D"/>
    <w:rsid w:val="00570389"/>
    <w:rsid w:val="00572E09"/>
    <w:rsid w:val="00584E5D"/>
    <w:rsid w:val="005A07B4"/>
    <w:rsid w:val="005A1059"/>
    <w:rsid w:val="005A2971"/>
    <w:rsid w:val="005A6025"/>
    <w:rsid w:val="005B2ED3"/>
    <w:rsid w:val="005B567D"/>
    <w:rsid w:val="005F13C1"/>
    <w:rsid w:val="005F7BC2"/>
    <w:rsid w:val="006021F9"/>
    <w:rsid w:val="00604396"/>
    <w:rsid w:val="006048AE"/>
    <w:rsid w:val="0060720F"/>
    <w:rsid w:val="00613E7A"/>
    <w:rsid w:val="00635536"/>
    <w:rsid w:val="006365EB"/>
    <w:rsid w:val="006520AD"/>
    <w:rsid w:val="0065508A"/>
    <w:rsid w:val="006675AA"/>
    <w:rsid w:val="006679E7"/>
    <w:rsid w:val="0067326C"/>
    <w:rsid w:val="00683429"/>
    <w:rsid w:val="00686783"/>
    <w:rsid w:val="00686B8A"/>
    <w:rsid w:val="0068751C"/>
    <w:rsid w:val="00696F78"/>
    <w:rsid w:val="006B7E49"/>
    <w:rsid w:val="006E6DF3"/>
    <w:rsid w:val="006F0C11"/>
    <w:rsid w:val="006F1DE6"/>
    <w:rsid w:val="00713408"/>
    <w:rsid w:val="00713689"/>
    <w:rsid w:val="007137F2"/>
    <w:rsid w:val="007528F6"/>
    <w:rsid w:val="00752E80"/>
    <w:rsid w:val="007771B2"/>
    <w:rsid w:val="0078018F"/>
    <w:rsid w:val="00780811"/>
    <w:rsid w:val="007870D2"/>
    <w:rsid w:val="00794DCA"/>
    <w:rsid w:val="00795078"/>
    <w:rsid w:val="007B7522"/>
    <w:rsid w:val="007C1D65"/>
    <w:rsid w:val="007C613D"/>
    <w:rsid w:val="007F3A29"/>
    <w:rsid w:val="007F428A"/>
    <w:rsid w:val="007F67D7"/>
    <w:rsid w:val="008020E6"/>
    <w:rsid w:val="00812D3F"/>
    <w:rsid w:val="008349B2"/>
    <w:rsid w:val="00844A5A"/>
    <w:rsid w:val="00851935"/>
    <w:rsid w:val="00860EC8"/>
    <w:rsid w:val="0087233B"/>
    <w:rsid w:val="00875679"/>
    <w:rsid w:val="00882393"/>
    <w:rsid w:val="00884583"/>
    <w:rsid w:val="0088502D"/>
    <w:rsid w:val="00887494"/>
    <w:rsid w:val="00895AD8"/>
    <w:rsid w:val="00897F4B"/>
    <w:rsid w:val="008B09AB"/>
    <w:rsid w:val="008B5EC0"/>
    <w:rsid w:val="008C3399"/>
    <w:rsid w:val="008C5226"/>
    <w:rsid w:val="008C718E"/>
    <w:rsid w:val="008C7B3B"/>
    <w:rsid w:val="008E3341"/>
    <w:rsid w:val="008F0D4D"/>
    <w:rsid w:val="00902B72"/>
    <w:rsid w:val="0090490F"/>
    <w:rsid w:val="00906809"/>
    <w:rsid w:val="00906EF1"/>
    <w:rsid w:val="00906FAA"/>
    <w:rsid w:val="009134E1"/>
    <w:rsid w:val="009251D1"/>
    <w:rsid w:val="00975DCF"/>
    <w:rsid w:val="00980B26"/>
    <w:rsid w:val="00982215"/>
    <w:rsid w:val="0098578B"/>
    <w:rsid w:val="00987B15"/>
    <w:rsid w:val="009A162A"/>
    <w:rsid w:val="009A23E3"/>
    <w:rsid w:val="009A3504"/>
    <w:rsid w:val="009B51F8"/>
    <w:rsid w:val="009B76C4"/>
    <w:rsid w:val="009D4467"/>
    <w:rsid w:val="009F377A"/>
    <w:rsid w:val="009F3B9E"/>
    <w:rsid w:val="00A0115F"/>
    <w:rsid w:val="00A03877"/>
    <w:rsid w:val="00A04E94"/>
    <w:rsid w:val="00A11075"/>
    <w:rsid w:val="00A32C2E"/>
    <w:rsid w:val="00A33195"/>
    <w:rsid w:val="00A544BE"/>
    <w:rsid w:val="00A6086B"/>
    <w:rsid w:val="00A61FD8"/>
    <w:rsid w:val="00A70F7C"/>
    <w:rsid w:val="00A76F69"/>
    <w:rsid w:val="00A774F7"/>
    <w:rsid w:val="00A9078F"/>
    <w:rsid w:val="00AA46C1"/>
    <w:rsid w:val="00AB2F19"/>
    <w:rsid w:val="00AC676E"/>
    <w:rsid w:val="00AD033E"/>
    <w:rsid w:val="00AF6B98"/>
    <w:rsid w:val="00B40D67"/>
    <w:rsid w:val="00B411E1"/>
    <w:rsid w:val="00B6494F"/>
    <w:rsid w:val="00B65CEB"/>
    <w:rsid w:val="00B7707D"/>
    <w:rsid w:val="00B87E65"/>
    <w:rsid w:val="00B909D8"/>
    <w:rsid w:val="00B9147F"/>
    <w:rsid w:val="00BA4F2E"/>
    <w:rsid w:val="00BB3CF9"/>
    <w:rsid w:val="00BC668F"/>
    <w:rsid w:val="00BC7F78"/>
    <w:rsid w:val="00BD7D8A"/>
    <w:rsid w:val="00BE6AF8"/>
    <w:rsid w:val="00BF421C"/>
    <w:rsid w:val="00C01368"/>
    <w:rsid w:val="00C02A9F"/>
    <w:rsid w:val="00C03EFC"/>
    <w:rsid w:val="00C06D0A"/>
    <w:rsid w:val="00C20495"/>
    <w:rsid w:val="00C221BD"/>
    <w:rsid w:val="00C241E6"/>
    <w:rsid w:val="00C257FE"/>
    <w:rsid w:val="00C268E8"/>
    <w:rsid w:val="00C32510"/>
    <w:rsid w:val="00C3294A"/>
    <w:rsid w:val="00C46F91"/>
    <w:rsid w:val="00C500FD"/>
    <w:rsid w:val="00C65BF0"/>
    <w:rsid w:val="00C66E6F"/>
    <w:rsid w:val="00C812BC"/>
    <w:rsid w:val="00C82258"/>
    <w:rsid w:val="00C943D5"/>
    <w:rsid w:val="00CA4838"/>
    <w:rsid w:val="00CA4BF9"/>
    <w:rsid w:val="00CA6634"/>
    <w:rsid w:val="00CB185D"/>
    <w:rsid w:val="00CB1CD4"/>
    <w:rsid w:val="00CB2D5F"/>
    <w:rsid w:val="00CB4B48"/>
    <w:rsid w:val="00CB7842"/>
    <w:rsid w:val="00CC09CC"/>
    <w:rsid w:val="00CD404F"/>
    <w:rsid w:val="00CE4373"/>
    <w:rsid w:val="00CE5C73"/>
    <w:rsid w:val="00CE6063"/>
    <w:rsid w:val="00CE6949"/>
    <w:rsid w:val="00CF2CC1"/>
    <w:rsid w:val="00CF6822"/>
    <w:rsid w:val="00D10EB2"/>
    <w:rsid w:val="00D1303A"/>
    <w:rsid w:val="00D139E7"/>
    <w:rsid w:val="00D14E3E"/>
    <w:rsid w:val="00D22E49"/>
    <w:rsid w:val="00D278F3"/>
    <w:rsid w:val="00D27F55"/>
    <w:rsid w:val="00D40CC5"/>
    <w:rsid w:val="00D52975"/>
    <w:rsid w:val="00D73006"/>
    <w:rsid w:val="00D80CC9"/>
    <w:rsid w:val="00D863EC"/>
    <w:rsid w:val="00D921CA"/>
    <w:rsid w:val="00D92EE0"/>
    <w:rsid w:val="00DB21CB"/>
    <w:rsid w:val="00DD21B5"/>
    <w:rsid w:val="00DD46FC"/>
    <w:rsid w:val="00DE02F4"/>
    <w:rsid w:val="00DE3C91"/>
    <w:rsid w:val="00DE626C"/>
    <w:rsid w:val="00DF131E"/>
    <w:rsid w:val="00DF5256"/>
    <w:rsid w:val="00DF58B5"/>
    <w:rsid w:val="00E13586"/>
    <w:rsid w:val="00E15DB8"/>
    <w:rsid w:val="00E200E4"/>
    <w:rsid w:val="00E21440"/>
    <w:rsid w:val="00E24CF2"/>
    <w:rsid w:val="00E34484"/>
    <w:rsid w:val="00E4449C"/>
    <w:rsid w:val="00E50B10"/>
    <w:rsid w:val="00E512B0"/>
    <w:rsid w:val="00E51A46"/>
    <w:rsid w:val="00E716BF"/>
    <w:rsid w:val="00E77D43"/>
    <w:rsid w:val="00E84568"/>
    <w:rsid w:val="00EA5BA0"/>
    <w:rsid w:val="00ED1402"/>
    <w:rsid w:val="00ED30A3"/>
    <w:rsid w:val="00ED6C7F"/>
    <w:rsid w:val="00EE6B4C"/>
    <w:rsid w:val="00EF72FC"/>
    <w:rsid w:val="00F0057E"/>
    <w:rsid w:val="00F015CD"/>
    <w:rsid w:val="00F04963"/>
    <w:rsid w:val="00F12725"/>
    <w:rsid w:val="00F14C20"/>
    <w:rsid w:val="00F232A5"/>
    <w:rsid w:val="00F34A05"/>
    <w:rsid w:val="00F363EA"/>
    <w:rsid w:val="00F3755E"/>
    <w:rsid w:val="00F70CED"/>
    <w:rsid w:val="00F92DC3"/>
    <w:rsid w:val="00F945AD"/>
    <w:rsid w:val="00FA6463"/>
    <w:rsid w:val="00FB0E2C"/>
    <w:rsid w:val="00FB287C"/>
    <w:rsid w:val="00FB5904"/>
    <w:rsid w:val="00FB753D"/>
    <w:rsid w:val="00FC3625"/>
    <w:rsid w:val="00FC478F"/>
    <w:rsid w:val="00FC72B9"/>
    <w:rsid w:val="00FD383E"/>
    <w:rsid w:val="00FD3A7E"/>
    <w:rsid w:val="00F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78081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13689"/>
  </w:style>
  <w:style w:type="character" w:styleId="a3">
    <w:name w:val="Hyperlink"/>
    <w:uiPriority w:val="99"/>
    <w:unhideWhenUsed/>
    <w:rsid w:val="00713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1B21D9"/>
    <w:rPr>
      <w:color w:val="808080"/>
    </w:rPr>
  </w:style>
  <w:style w:type="paragraph" w:styleId="a7">
    <w:name w:val="List Paragraph"/>
    <w:basedOn w:val="a"/>
    <w:uiPriority w:val="34"/>
    <w:qFormat/>
    <w:rsid w:val="007528F6"/>
    <w:pPr>
      <w:ind w:leftChars="200" w:left="480"/>
    </w:pPr>
  </w:style>
  <w:style w:type="paragraph" w:styleId="Web">
    <w:name w:val="Normal (Web)"/>
    <w:basedOn w:val="a"/>
    <w:uiPriority w:val="99"/>
    <w:unhideWhenUsed/>
    <w:rsid w:val="004E7A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2B31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2B31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C6F3F"/>
  </w:style>
  <w:style w:type="character" w:customStyle="1" w:styleId="10">
    <w:name w:val="標題 1 字元"/>
    <w:basedOn w:val="a0"/>
    <w:link w:val="1"/>
    <w:uiPriority w:val="9"/>
    <w:rsid w:val="00780811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78081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13689"/>
  </w:style>
  <w:style w:type="character" w:styleId="a3">
    <w:name w:val="Hyperlink"/>
    <w:uiPriority w:val="99"/>
    <w:unhideWhenUsed/>
    <w:rsid w:val="00713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1B21D9"/>
    <w:rPr>
      <w:color w:val="808080"/>
    </w:rPr>
  </w:style>
  <w:style w:type="paragraph" w:styleId="a7">
    <w:name w:val="List Paragraph"/>
    <w:basedOn w:val="a"/>
    <w:uiPriority w:val="34"/>
    <w:qFormat/>
    <w:rsid w:val="007528F6"/>
    <w:pPr>
      <w:ind w:leftChars="200" w:left="480"/>
    </w:pPr>
  </w:style>
  <w:style w:type="paragraph" w:styleId="Web">
    <w:name w:val="Normal (Web)"/>
    <w:basedOn w:val="a"/>
    <w:uiPriority w:val="99"/>
    <w:unhideWhenUsed/>
    <w:rsid w:val="004E7A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2B31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2B31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C6F3F"/>
  </w:style>
  <w:style w:type="character" w:customStyle="1" w:styleId="10">
    <w:name w:val="標題 1 字元"/>
    <w:basedOn w:val="a0"/>
    <w:link w:val="1"/>
    <w:uiPriority w:val="9"/>
    <w:rsid w:val="00780811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2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01222076@ntu.edu.t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-nc-sa/3.0/tw/deed.zh_T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creativecommons.org/licenses/by-nc-sa/3.0/tw/deed.zh_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7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MalSoon</cp:lastModifiedBy>
  <cp:revision>154</cp:revision>
  <dcterms:created xsi:type="dcterms:W3CDTF">2012-09-05T06:44:00Z</dcterms:created>
  <dcterms:modified xsi:type="dcterms:W3CDTF">2012-12-10T06:28:00Z</dcterms:modified>
</cp:coreProperties>
</file>